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43" w:rsidRPr="00243243" w:rsidRDefault="00243243" w:rsidP="0024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43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недвижимости, находящихся в муниципальной собственности муниципального образования «Миллеровское городское поселение» по состоянию на 01.01.202</w:t>
      </w:r>
      <w:r w:rsidR="003F1E30">
        <w:rPr>
          <w:rFonts w:ascii="Times New Roman" w:hAnsi="Times New Roman" w:cs="Times New Roman"/>
          <w:b/>
          <w:sz w:val="28"/>
          <w:szCs w:val="28"/>
        </w:rPr>
        <w:t>5</w:t>
      </w:r>
      <w:r w:rsidRPr="0024324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737"/>
        <w:gridCol w:w="2707"/>
        <w:gridCol w:w="3335"/>
        <w:gridCol w:w="2747"/>
        <w:gridCol w:w="1802"/>
        <w:gridCol w:w="1742"/>
      </w:tblGrid>
      <w:tr w:rsidR="00243243" w:rsidRPr="001B05B1" w:rsidTr="00243243">
        <w:trPr>
          <w:trHeight w:val="45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Характеристика объекта и его целевое назначение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43243" w:rsidRPr="001B05B1" w:rsidTr="00243243">
        <w:trPr>
          <w:trHeight w:val="45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3243" w:rsidRPr="001B05B1" w:rsidTr="00D93EEF">
        <w:trPr>
          <w:trHeight w:val="17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г. Миллерово, ул.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02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61:54:0000000:</w:t>
            </w:r>
            <w:r w:rsidR="00025572" w:rsidRPr="001B05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7275</w:t>
            </w:r>
            <w:r w:rsidRPr="001B05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Дорога, протяженность 1,07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261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пролегает в административных границах</w:t>
            </w:r>
            <w:r w:rsidR="00490CB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="00490CB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Миллерово и Миллеровского района. Дорога начинается г.Миллерово от улицы Нахимова, проходит по направлению с севера на юг через ул. квартал ДСХТ. Конец дороги: на 6 км.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автодороги "Миллерово-Луганск"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61:54:0000000:7308 Дорога, протяженность 0,655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2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г.Миллерово, ул.Артиллерийская, 19К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61:54:0140301:732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90CB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лощадь 315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безвозмездное пользование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5F3151">
        <w:trPr>
          <w:trHeight w:val="10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Ростовской области,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район, г.Миллерово,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61:22:0600023:418 Скважина, артскважина, колодец глубина 1,4 метра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к ж/дому № 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ж/дому № 67 по ул. 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61:54:0090701:169 Газопровод, протяженность 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61:54:0082701:151 Газопровод, протяженность  0,015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2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г/п н.д к ж/д 6-50 по ул. Б.Хмельницкого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г/п н.д к ж/д 6-50 по ул. Б.Хмельницкого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61:54:0022701:230 Газопровод, протяженность  0,322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Короленко №1-21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61:54:0000000:7752 Газопровод, протяженность  0,236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4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61:54:0000000:7802 Газопровод, протяженность  0,264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Вокзальная, 6, пер. Глухой, 2,3,4, ул. 20 лет Октября, 5,7,6-10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6, пер. Глухой, 2,3,4, ул. 20 лет Октября, 5,7,6-10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61:54:0000000:7803 Газопровод, протяженность 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жил.дома № 15 кв. 4 по ул. Вокзальная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д. 15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61:54:0081101:70 Газопровод, протяженность 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61:54:0000000:7745 Газопровод, протяженность  0,074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для газоснабжения ж/домов по ул. Калинина, д. 33-43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Калинина, 33-43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61:54:0000000:7768 Газопровод, протяженность  0,136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490CB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жил.домов по ул. Космодемьянской, № 56-68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Космодемьянской, № 56-68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61:54:0042501:49 Газопровод, протяженность  0,155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1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 91 по ул. Тараса Шевченко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Тараса Шевченко, № 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61:54:0034201:39 Газопровод, протяженность 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жилых домов в дистанции пути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61:54:0000000:7778 Газопровод, протяженность  0,414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61:54:0060001:483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 д. №2 кв. 6 по пер. Мельничный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ж. д. №2 кв. 6 по пер. Мельничный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61:54:0080201:125 Газопровод, протяженность 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61:54:0000000:7765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1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к жилому дому № 28 по ул. 3 Интернационала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61:54:0090601:91 Газопровод, протяженность  0,095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61:54:0000000:7772 Газопровод, протяженность 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2031D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61:54:0045201:117 Газопровод, протяженность 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Матросова к ж/д №31-37, и №8-30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Матросова к ж/д №31-37, и №8-30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61:54:0000000:7781 Газопровод, протяженность  0,327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Шмидта 30-42 и ул. Добролюбова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61:54:0000000:7787 Газопровод, протяженность  0,215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53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пер. Донской №18-20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61:54:0036501:94 Газопровод, протяженность  0,038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</w:t>
            </w:r>
            <w:r w:rsidR="007C20B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низкого давления по пер. Литейный № 5-16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61:54:0000000:7810 Газопровод, протяженность  0,197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81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61:54:0035801:221 Газопровод, протяженность 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с установкой ГРПШ-05-291 по ул. Артиллерийская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61:54:0140301:744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637A7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и низкого давления по ул. Шишкина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61:54:0000000:7759 Газопровод, протяженность  0,435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1 мая, 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1 Мая,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61:54:0000000:7767 Газопровод, протяженность 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61:54:0079601:212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давления по ул. Артиллерийской для ж/д Донецкого лесхоза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Артиллерийской для ж/д Донецкого лесхоза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61:54:0000000:7798 Газопровод, протяженность  0,249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Гаврилова, №7-17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61:54:0038601:210 Газопровод, протяженность  0,101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61:54:0036501:95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по ул. Луначарского, № 43-51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61:54:0000000:7763 Газопровод, протяженность  0,105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для газоснабжения отопительной по ул. М. Горького №21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61:54:0000000:7806 Газопровод, протяженность 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жил.дома №7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61:54:0026301:140 Газопровод, протяженность 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7C20B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Новаторов,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61:54:0020301:166 Газопровод, протяженность  0,022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Подводящий газопровод н. д к жилому дому № 15 по ул. О. 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61:54:0130801:260 Газопровод, протяженность 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61:54:0086201:221 Газопровод, протяженность  0,055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34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61:54:0025501:82 Газопровод, протяженность 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№38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д.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61:54:0025501:80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Речная, 13-15; 0пер. Танкистов, 2 «а»-11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61:54:0000000:7753 Газопровод, протяженность  0,22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61:54:0000000:7755 Газопровод, протяженность 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ж.д. №33 по ул. Луначарского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наружного газопровода низкого давления по ул. Луначарского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61:54:0000000:7760 Газопровод, протяженность  0,064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от ул. С. Лазо до ул. Подвойского, 79,81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61:54:0000000:7795 Газопровод, протяженность 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по меже ул. Романенко, 53-51 до межи ул. Романенко-ул. 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61:54:0131801:161 Газопровод, протяженность  0,035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сад Маслодел, II проезд, участок № 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61:54:0500501:221 Газопровод, протяженность 0,154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к ж/д № 15 по ул. Кривошлыкова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Кривошлыкова,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61:54:0038101:73 Газопровод, протяженность 0,025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по ул. Луговая № 14-30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Луговая, № 14-30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61:54:0084701:197 Газопровод, протяженность 0,115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Пионерская, д. 21-29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61:54:0000000:2412 Газопровод, протяженность 0,071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32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Чехова, 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61:54:0025501:81 Газопровод, протяженность 0,089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61:54:0000000:7770 Газопровод, протяженность 0,247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8F2019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D93EEF">
        <w:trPr>
          <w:trHeight w:val="11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давления к жил.городку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газопровод высокого давления к жил.городку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61:54:0000000:7747 Газопровод, протяженность 0,901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3C7578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от ул. Октябрьской до ГРП-3,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газоснабжение от ул. Октябрьской до ГРП-3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61:54:0000000:7754 Газопровод, протяженность 0,572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3C7578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61:54:0041601:181 Газопровод, протяженность 0,184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CF2FE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61:54:0000000:7769 Газопровод, протяженность 0,166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CF2FE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Л. Шмидта 77-95, Северная 70-86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Л. Шмидта 77-95, Северная 70-86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61:54:0000000:7779 Газопровод, протяженность 0,206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CF2FE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Милицейская, 15-25; Комитетская, 42-48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61:54:0000000:7776 Газопровод, протяженность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CF2FE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61:54:0085401:83 Газопровод, протяженность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CF2FE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61:54:0000000:7789 Газопровод, протяженность 0,254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 для газоснабжения дома №44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к ж.д. №44 по ул. К.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61:54:0083301:105 Газопровод, протяженность 0,054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Менделеева, 61-71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61:54:0044701:58 Газопровод, протяженность 0,213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61:54:0000000:7775 Газопровод, протяженность 0,233км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Артиллерийская 27-31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61:54:0140301:745 Газопровод,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Артиллерийская №29 а-29 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61:54:0140301:746 Газопровод, протяженность 0,196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61:54:0000000:7790 Газопровод, протяженность 0,161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и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61:54:0000000:7757 Газопровод,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пер. Стадионный, 22-34; пер. Батайский, 4-6; ул. Павлова, 1-9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61:54:0000000:7797 Газопровод, протяженность 0,519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газ-д н.д. для газ-ния ж/д по ул. Донецкая, 46-32, ул. Менделеева, 80-90, пер. Прорезной, №13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46-32, ул. Менделеева, 80-90, пер. Прорезной, №13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61:54:0000000:7805  Газопровод, протяженность 0,314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подземный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61:54:0000000:7758 Газопровод, протяженность 0,536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для газоснабжения ж/домов по ул. Комсомольская, 23, ул. Ушинского, 7-9-а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61:54:0047001:155 Газопровод, протяженность 0,057км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Макаренко, № 7-3, пер. Лейтенанта Шмидта, ул. Ленинградская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Макаренко, № 7-3, пер. Лейтенанта Шмидта, ул. Ленинградская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61:54:0000000:7766 Газопровод, протяженность 0,261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3200A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4324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Менделеева, №92-102, ул. Ушинского, 19-31, пер. Прорезной, №18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Менделеева, №92-102, ул. Ушинского, 19-31, пер. Прорезной, №18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61:54:0000000:7807 Газопровод,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61:54:0000000:7845 Газопровод,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Седова, 12-14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61:54:0041601:182 Газопровод, протяженность 0,169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по ул. Чкалова, № 5-7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Чкалова, № 5-7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61:54:0080701:122 Газопровод,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 к жилому дому № 39 по ул. Щорса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Щорса, №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61:54:0087201:109 Газопровод,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1B05B1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ул.Декабристов, д.15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61:54:0132201:284 Скважина, артскважина, колодец глубина 130 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61:54:0000000:7095 Сооружение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1870,5 кв.м 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61:54:0000000:7870 сооружения коммунального хозяйства глубина 120 м., объем 300 куб.м.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13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д.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61:54:0000000:7771 Канализация,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393627">
        <w:trPr>
          <w:trHeight w:val="5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61:54:0090601:14 Хозпостройка 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20,4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61:54:0050001:207 Дорога, протяженность 0,956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3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235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 (на участке км 0+300 - км 2+900)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2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2097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 (на участке км 0+650 - км 1+700)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2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2097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61:54:0133401:100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6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61B4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 ,протяженность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0C404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D6409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E1CF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254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</w:t>
            </w:r>
            <w:r w:rsidR="00D6409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E1CF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объем 250 куб. 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61:54:0000000:6928 Теплосеть, протяженность 0,357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радиальные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61:54:0000000:6931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7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0C404B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61:54:0133401:99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6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Аэрофильтры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61:54:0000000:7253 Резервуар, водоём, очистные сооружения, илонакопитель, септик, и т.п. площадь 415,5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61:54:0133401:93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61:54:0000000:6930 Резервуар, водоём, очистные сооружения, илонакопитель, септик, и т.п. площадь 163,4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</w:t>
            </w:r>
            <w:r w:rsidR="00784C3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148,2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резервуар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64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</w:t>
            </w:r>
            <w:r w:rsidR="00D6409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84C3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655,8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61:54:0000000:7254 Резервуар, водоём, очистные сооружения, илонакопитель, септик, и т.п.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61:54:0000000:6927 Резервуар, водоём, очистные сооружения, илонакопитель, септик, и т.п. протяженность 4,36 км.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61:54:0000000:6932 Резервуар, водоём, очистные сооружения, илонакопитель, септик, и т.п. площадь 25,8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Котельная, площадь 124,9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3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хлораторной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Хлораторная, площадь 173,7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обезвоживания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296,2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Лотки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7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75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Усреднитель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680,7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80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после песколовок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20,2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Насосно-воздуховая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396,8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Распределительная камера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6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сырого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138,5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6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61:54:0000000:7251 Резервуар, водоём, очистные сооружения, илонакопитель, септик, и т.п. площадь 2500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6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перекачки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336,8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61:54:0000000:7250 Резервуар, водоём, очистные сооружения, илонакопитель, септик, и т.п. площадь 2450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61:54:0000000:7249 Резервуар, водоём, очистные сооружения, илонакопитель, септик, и т.п. площадь 4000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61:54:0133401:103 Административно-бытовое, площадь 711,3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проходной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Хозпостройка,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8,5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61:54:0000000:7252 Водопровод, протяженность 0,61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Вешенский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61:54:0000000:6400 Сооружение,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148,8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ГПКиО им.Романенко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подземно-надземный к жилому дому №93 по ул.Шолохова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61:54:0000000:7226 Газопровод ,протяженность 0,1917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61:54:0000000:7224 Канализация, протяженность 0,36855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водопровода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61:54:0000000:7225 Водопровод, протяженность 0,11155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водопроводные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61:54:0000000:7256 Водопровод,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61:54:0000000:7255 Канализация, протяженность 0,616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самотечные №50000689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61:54:0000000:7018 Канализация, протяженность1,5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№2 №50000584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29-а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61:54:0079601:155 Скважина, артскважина, колодец диаметр трубы 1.50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№32-а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4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</w:t>
            </w:r>
            <w:r w:rsidR="00D4206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№ 50000418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61:54:0079601:168 Водопроводная башня, площадь 31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Луганский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61:54:0000000:6397 Сооружение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"Труженице-женщине"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61:22:0600028:</w:t>
            </w:r>
            <w:r w:rsidR="00431E6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D4206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2349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D4206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3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235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0081701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4206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4206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Сооружение, площадь 42 кв.м,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D4206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1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4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4206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0081701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169,2 кв.м, протяженность 0,06025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0114C7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9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пер.Газетный, дом №19-а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234,5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пер.Газетный, 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61:54:0000000:7257 Канализация, протяженность 0,31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пер.Державина, д.20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61:54:0034601:27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61:54:0000000:128 Тротуар, протяженность 0,444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61:54:0000000:125 Тротуар, протяженность 0,109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61:54:0000000:7044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61:54:0000000:7045 Дорога, протяженность 0,176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86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61:54:0000000:7293 Дорога, протяженность 0,257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0,282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пер.Подбельского,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</w:t>
            </w:r>
            <w:r w:rsidR="000114C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C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33B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61:54:0000000:7060  Дорога, протяженность 0,38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пер.Стадионный, туп.Батайский,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61:54:0000000:7294 Газопровод, протяженность 0,2655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C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33B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C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61:54:0034801:</w:t>
            </w:r>
            <w:r w:rsidR="00AC581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Ростовский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61:54:0000000:6399 Сооружение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115,5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территория пляжа городского пруда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Хозпостройка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туп.Нефтебазовский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61:54:0060001:373 Канализация, протяженность 0,405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туп.Питомнический, дом №14-а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</w:t>
            </w:r>
            <w:r w:rsidR="00FD1F1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18,7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туп.Рабочий, дом №2-а/2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61:54:0026601:</w:t>
            </w:r>
            <w:r w:rsidR="00FD1F1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78,3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D1F1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3 Интернационала км 0+000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D0188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3-го Интернационала, 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61:54:0047601:133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61:54:0000000:7019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61:54:0000000:7020 Водопровод,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станция 2-го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61:54:0079601:47 Водопроводная станция, площадь 24,7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Гараж, площадь 235,3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61:54:0000000:7305 Тротуар, протяженность 0,517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ул.1-го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61:54:0000000:74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2,927км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Песочница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Хозпостройка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10,4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772,8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конторы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88,4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"Ленин в детстве"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"Женщина с ребенком"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61:54:0084001:20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сооружение 39а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61:54:0084201:1</w:t>
            </w:r>
            <w:r w:rsidR="007B0EB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Спортивный объект (стадион, корт, бассейн, спортзал и т.п), площадь 1572,2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61:54:0000000:7307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М.А.Шолохова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го Интернационала, угол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5F1A2C" w:rsidP="005F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61:54:0090201:8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6,2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Интернационала, д.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61:54:0091501:59 Трансформаторная подстанция, площадь 54,5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6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Интернационала, ул.Шолохова, ул.Украинская, ул.Леваневского,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61:54:0000000:6870 Водопровод, протяженность 4,269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85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1:54:0000000: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ул.38 Стрелковой Дивизии, ул.Фрунзе, ул.Пархоменко, пер.Белинский, пер.Прудовый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61:54:0000000:6871 Водопровод, протяженность 4,34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61:54:0000000:6945 Водопровод, протяженность 4,523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1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6612A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61:54:0000000:198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4,784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3,3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61:54:0000000:6946 Канализация, протяженность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"Бюст воинам"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536,4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автовокзала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Сооружение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4850,6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"Вечный огонь"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411,2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 водонапорной башней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61:54:0091301:45 Насосная станция, площадь 66,5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61:54:0086301:24 Дорога, протяженность 0,784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Тротуар, протяженность 1,01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  <w:r w:rsidR="00D373F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ул.Азовская, ул.Артиллерийская, ул.Баумана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61:54:0000000:6872 Водопровод, протяженность 2,51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61:54:0000000:6950 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8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61:54:0000000:6949 Канализация, протяженность 0,018км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61:54:0000000:6952 Дорога, протяженность 0,19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ул.Артема, дом №51-а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площад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162,5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ул.Артема, Комитетская, Котовского, Репина, пер.Гоголевский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61:54:0000000:6873 Водопровод, протяженность 2,65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ул.Артема-Фестивальная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61:54:0000000:6874 Канализация, протяженность 1,58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 водонапорной башней и артезианской скважиной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61:54:0000000:6955 Водопровод, протяженность 0,42471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автомобильный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61:54:0131601:51  Скважина, артскважина, колодец, площадь 2,7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 (от земельного участка №32а до жилого дома №27а)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клуба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6376B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61:54:0130201:73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954,3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 50000398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№16-е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61:54:0130101:58 Скважина, артскважина, колодец, площадь 19,4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"Танк"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№28-а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</w:t>
            </w:r>
            <w:r w:rsidR="006376B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значения, площадь 1038,4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"Танк Т-34"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№28-б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</w:t>
            </w:r>
            <w:r w:rsidR="006376B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значения, площадь 1644,1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тепловые сети- тепловой вывод №1, ул.Артиллерийская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61:54:0000000:92 Теплосеть, протяженность 0,40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376B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ул.Бабушкина, ул.Гастелло, ул.Комсомольская, пер.Глубокинский,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61:54:0000000:6875 Водопровод, протяженность 2,123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6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604E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ул.Бажоры, ул.Вермишева, ул.Чехова, пер.Узкий, Фадеева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61:54:0000000:6876 Водопровод, протяженность 2,71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94E5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94E52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61:54:0000000:6961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61:54:0091901:</w:t>
            </w:r>
            <w:r w:rsidR="00794E5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№50000608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61:54:0000000:6960 Канализация,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ул.Буденного, 5-7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61:54:0071101:71 Газопровод, протяженность 0,0343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61:54:0000000:6975 Водопровод, протяженность 0,043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61:54:0000000:6976 Канализация, протяженность 0,058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61:54:0000000:6877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ул.Ватутина, ул.Заводская, ул.Калинина, ул.Короленко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61:54:0000000:6878 Водопровод, протяженность 4,12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10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1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111F6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D93EEF">
        <w:trPr>
          <w:trHeight w:val="9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1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111F6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AA012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61:54:0000000:230, протяженность 1,648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ул.Байдукова, ул.Некрасова,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61:54:0000000:6879 Водопровод, протяженность 2,57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61:54:0024701:44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61:54:0024701:45 Водопровод, протяженность 0,63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437767">
        <w:trPr>
          <w:trHeight w:val="115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ул.Воровского -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61:54:0000000:6880 Канализация, протяженность 1,151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ул.Ворошилова-Российская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61:54:0000000:50 Тротуар, протяженность 0,232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ул.Гаврилова, ул.Донецкая, ул.Красная, ул.Куйбышева, пер.Кирпичный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61:54:0000000:6881 Водопровод, протяженность 14,379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61:54:0000000:6987 Тротуар, протяженность 0,485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ул.Георгия Димитрова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Хозяйственно-питьевой водопровод №50000848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61:54:0000000:6990 Водопровод, протяженность 0,675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61:54:0000000:6991 Канализация,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№50000845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61:54:0000000:6992 Канализация, протяженность 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Внутриплощадочные дороги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</w:t>
            </w:r>
            <w:r w:rsidR="009A487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61:54:0130401:142 Насосная станция, площадь 67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61:54:0130401:143 Насосная станция, площадь 199,4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FD61B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трубы керамические №50000704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61:54:0000000:7004 Канализация, протяженность 0,149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61:54:0000000:7005 Водопровод, протяженность 1,4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61:54:0000000:7003 Канализация, протяженность 0,178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61:54:0000000:7001 Канализация,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ул.Державина, дом №20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7,7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ул.Державина, ул.Нахимова, пер.Болотный, пер.Калужский, тупик Батайский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61:54:0000000:6882 Водопровод,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ул.Добролюбова от ул.Российской до ул.Ушинского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ул.Добролюбова, пер.Карьерный, ул.Кукушкина,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61:54:0000000:6884 Водопровод, протяженность 5,31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61:54:0000000:7010 Водопровод,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61:54:0000000:7013 Канализация, протяженность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61:54:0000000:7011 Канализация,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61:54:0000000:7015 Канализация, протяженность 0,209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№50000799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</w:t>
            </w:r>
            <w:r w:rsidR="00C45354" w:rsidRPr="001B05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Канализация, протяженность 1,627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61:54:0000000:7009 Канализация,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Хозпостройка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16,5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Трансформаторная подстанция, площадь 19,7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библиотеки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сарая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</w:t>
            </w:r>
            <w:r w:rsidR="00214B8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61:54:0000000:7021 Дорога, протяженность 0,369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61:54:0000000:7025 Канализация,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C1FE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2,072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Ливневая канализация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ул.Железнодорожная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9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9601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2,374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61:54:0000000:7029 Канализация, протяженность 2,437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61:54:0000000:7028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ул.Заводская, ул.Балочная, ул.Чехова, ул.Думенко,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61:54:0000000:6886  Водопровод, протяженность 3,96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ул.Захарова, ул.Подгорная, пер.Станиславского,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61:54:0000000:6887 Водопровод, протяженность 2,88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1,473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№50000792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61:54:0000000:7030 Канализация, протяженность 0,087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61:54:0000000:7031 Дорога,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61:54:0000000:0:45 Тротуар,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61:54:0000000:7032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61:54:0000000:7033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9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</w:t>
            </w:r>
            <w:r w:rsidR="00693AC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Теплосеть, протяженность 0,862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61:54:0079601:41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№9 -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61:54:0079601:45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1-го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61:54:0079601:46 Насосная станция, площадь 12,6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61:54:0000000:7037 Дорога, протяженность 0,335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№50000613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61:54:0000000:7035 Канализация, протяженность 0,66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</w:t>
            </w:r>
            <w:r w:rsidR="0085747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Хозпостройка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61:54:0000000:7040 Дорога, протяженность 1,634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61:54:0000000:7039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ул.Колхозная, д.1а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61:54:0072101:6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ул.Космодемьянской от ул.Осипенко до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61:54:0000000:6888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2,186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ул.Кривошлыкова, Осипенко, Розы Люксембург, Ушакова, Космическая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61:54:0000000:6889 Водопровод, протяженность 4,681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F789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61:54:0094201:266 Дорога, протяженность 1,132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F789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"Камень 525-478"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ул.Крупской, дом №94-а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61:54:0095601:</w:t>
            </w:r>
            <w:r w:rsidR="001F789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61:54:0000000:131 Тротуар, протяженность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4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35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235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0093401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D208B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8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2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208B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31FD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ул.Кукушкина, д.51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</w:t>
            </w:r>
            <w:r w:rsidR="00931FD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ул.Кукушкина, дом №51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61:54:0140101:25 Насосная станция, площадь 17,6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595CF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61:54:0000000:7265,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1,84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Матроса, ул.Куйбышева, ул.Шолохова,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61:54:0000000:7266 Канализация, протяженность 2,911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Бюст дважды Героя Советского Союза А.Н.Ефимова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61:54:0082301:132 Объект культурного назначения, площадь 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В.И.Ленину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№22-а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61:54:0081901: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147,5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гостиницы "Дружба"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 (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мощение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2900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основателю г.Миллерово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</w:t>
            </w:r>
            <w:r w:rsidR="00C26FC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0ADC" w:rsidRPr="001B05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ул.Тараса Шевченко, ул.Думенко, ул.Локомотивная, ул.Школьная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61:54:0000000:6890 Водопровод, протяженность 6,406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0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B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B6241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61:54:0000000:7270 Водопровод, протяженность 0,79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D6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 артезианская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ул.Ломоносова, дом №1д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61:54:0030201:161 Нежилое, площадь 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61:54:0000000:7271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D6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ул.Луначарского, 51-43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61:54:0037201:</w:t>
            </w:r>
            <w:r w:rsidR="00CC6D6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0,102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"Самолет"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ул.Луначарского, дом №20-а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</w:t>
            </w:r>
            <w:r w:rsidR="00CC6D6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назначения, площадь 15,1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61:54:0034001:21 Газопровод, протяженность 0,199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8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</w:t>
            </w:r>
            <w:r w:rsidR="00D8726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т.п., площадь 63,5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61:54:0034001:20 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61:54:0034001:6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водопровода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61:54:0034001:19 Склад, площадь 540,9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61:54:0034001:9  Насосная станция, площадь 13,8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№1,9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61:54:0034001:22 Насосная станция, площадь 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цех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61:54:0034001:10 Производственное (цех, мастерская, кузница и т.п) площадь 51,9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8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</w:t>
            </w:r>
            <w:r w:rsidR="00D8726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132,8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61:54:0000000:57 Дорога, протяженность 1,62км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Толстого, 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86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61:54:0000000:7274 Водопровод,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канализационные сети №50000800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61:54:0000000:7277 Нежилое, протяженность 0,53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</w:t>
            </w:r>
            <w:r w:rsidR="000B761F" w:rsidRPr="001B05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^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Тротуар, протяженность 1,694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</w:t>
            </w:r>
            <w:r w:rsidR="00D355A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120,8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Лейтенанта Шмидта, 3 Интернационала,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61:54:0000000:6869 Водопровод, протяженность 2,48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61:54:0000000:7278 Дорога, протяженность  0,156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через пруд №50000510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ул.Матросова, дом №2-4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61:54:0075801:471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61:54:0000000:7279 Водопровод, протяженность 1,41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61:54:0000000:7280 Дорога, протяженность 0,948км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61:54:0000000:7282 Канализация,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дом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61:54:0044501:28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дом №41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</w:t>
            </w:r>
            <w:r w:rsidR="00CC650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23,2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61:54:0000000:6891 Канализация, протяженность 0,421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ул.Мира, ул.Менделеева, ул.Пионерская, ул.Чапаева, пер.Победы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61:54:0000000:6892 Водопровод, протяженность 5,662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0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скважины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ул.Московская, дом №170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61:54:0020201:55 Скважина, артскважина, колодец площадь 5,9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ул.Набережная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ул.Набережная, д.2с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27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</w:t>
            </w:r>
            <w:r w:rsidR="00627399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ул.Набережная, дом №2с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61:54:0072101:7 Насосная станция, площадь 11,2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асфальтированная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B648E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61:54:0000000:7286 Дорога, протяженность 1,38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B648ED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Узникам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ул.Нахимова, дом №45-б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B648ED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61:54:0076901:31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913,7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асбестоцементные №50000493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ул.Низовая, пер.Маслозаводской, пер.Осенний, ул.Подвойского, туп.Олимпийский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61:54:0000000:6893 Водопровод,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ул.Овчинникова, дом №61/78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61:54:0086801:53 Скважина, артскважина, колодец площадь 15,6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61:54:0000000:1632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61:54:0000000:7290 Водопровод, протяженность 6,525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61:54:0000000:7292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61:54:0000000:7291 Канализация, протяженность 0,1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 с обеих сторон до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2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61:54:0000000:127 Тротуар, протяженность 0,743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 от ул.Тургенева до ул.Космодемьянской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61:54:0000000:6895 Тротуар, протяженность 0,54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 от ул.Тургенева до ул.Осоавиахимовской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ул.Осипенко, дом №26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61:54:0033001:129 Водопровод, протяженность 0,013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ул.Осоавиахимовская, дом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61:54:0032701:41 Насосная станция, площадь 12,6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61:54:0085301: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61:54:0079101: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дом № 1/1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61:54:0076901:30 Насосная станция, площадь 38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16а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61:54:0023501:142 Водопровод, протяженность 0,019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д.16с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дом №16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61:54:0023501:143 Водопровод,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дом №16с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61:54:0023501:30 Насосная станция, площадь 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61:54:0000000:7302 Дорога, протяженность 0,307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61:54:0000000:7299 Канализация,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трансформаторной подстанции №42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61:54:0000000:7298 Трансформаторная подстанция, площадь 31,4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61:54:0000000:7301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ул.Плеханова, дом №4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61:54:0081301:193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ул.Плеханова, ул.Энергетиков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61:54:0000000:7152 Водопровод, протяженность 0,44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61:54:0000000:6809 Дорога, протяженность 0,57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61:54:0000000:6771 Канализация, протяженность 1,12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2701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1,877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61:54:0080801:22 Мост, протяженность 0,02999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61:54:0000000:6402 Производственное (цех, мастерская, кузница и т.п), площадь 84,7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Производственное (цех, мастерская, кузница и т.п), площадь 474,4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135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Котельная, площадь 95,3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склада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Склад, площадь 138,2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FD61BE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подземного водопровода № 01110009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61:54:0060001:389 Водопровод, протяженность 0,212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подземной канализации № 1110010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61:54:0060001:400 Канализация,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Теплосеть, протяженность 0,254 кв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ул.Речная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производственная под котлы,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61:54:0000000:6813 Дорога, протяженность 2,37км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2,995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86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61:54:0000000:6812 Канализация,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61:54:0092101:299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ул.Калинина,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61:54:0000000:6896 Канализация, протяженность 2,73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канализационные сети №50000487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ул.Калинина,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61:54:0000000:6897 Канализация, протяженность 0,76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ул.Карла Маркса,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61:54:0000000:6898 Канализация, протяженность 1,999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ул.Российская-Свердлова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61:54:0000000:6814 Мост, протяженность 0,01152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F0577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14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№50000677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61:54:0000000:6817 Канализация, протяженность 1,83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 - ул.Ворошилова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 - ул.Р.Люксембург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ул.Свердлова-Менделеева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61:54:0000000:130 Тротуар, протяженность 0,609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61:22:0600023:417 Нежилое, площадь 0,72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61:54:0000000:6820 Дорога,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11D96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61:54:0000000:6865 Дорога, протяженность 0,704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11D96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77б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</w:t>
            </w:r>
            <w:r w:rsidR="00F11D96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11,4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д.77, ул.Песчаная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61:54:0030801:178 Водопровод,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дом №33,35, 35-а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61:54:0033001:128 Канализация, протяженность 0,2872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ул.Седова-Пионерская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61:54:0000000:6866 Дорога,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ул.Седова-Янтарная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61:54:0000000:6899 Канализация, протяженность 1,03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61:54:0000000:7052 Тротуар, протяженность 0,634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61:54:0000000:7053 Дорога, протяженность 0,96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Сборный канализационный коллектор №50000682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ул.Советская, ул.Декабристов, ул.Промышленная, ул.Артема,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61:54:0000000:6900 Канализация, протяженность 4,164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61:54:0000000:124 Тротуар, протяженность 0,742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61:54:0000000:7058 Дорога,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61:54:0084401: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61:54:0000000:7075 Водопровод,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№60000620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61:54:0000000:7076 Канализация,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3,803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№50000512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61:54:0000000:7083 Водопровод,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Шевченко, ул.Степана Разина,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61:54:0000000:6901 Водопровод, протяженность 2,27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61:54:0000000:7086 Водопровод, протяженность 0,063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№50000559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61:54:0000000:7085 Канализация, протяженность 0,484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61:54:0000000:7087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61:54:0000000:7088 Водопровод, протяженность 0,031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95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560C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9560C5" w:rsidP="0095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61:54:0000000:164</w:t>
            </w:r>
            <w:r w:rsidR="0009182A" w:rsidRPr="001B05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7B513C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Тротуар, протяженность 1,302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Противоэрозийный противопаводковый пруд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26000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№50000610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61:54:0000000:7104 Водопровод,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61:54:0000000:7103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61:54:0000000:7106 Канализация,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9182A">
            <w:pPr>
              <w:tabs>
                <w:tab w:val="left" w:pos="1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61:54:0000000:7105 Канализация, протяженность 0,033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ул.Ушинского №12-20, ул.Калинина №74-86, ул.Комсомольская №25-35, ул.38 Стрелковой Дивизии № 7-11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B25F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0,298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61:54:0000000:7116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61:54:0000000:7117 Канализация,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F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B25F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61:54:0000000:7118 Водопровод, протяженность 5,48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4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№50000503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61:54:0000000:7131 Водопровод, протяженность 2,44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трасса водоснабжения асбестоцементная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61:54:0000000:6934 Водопровод, протяженность 2,287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61:54:0000000:7130 Канализация,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№50000813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61:54:0000000:7135 Водопровод,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61:54:0000000:7134 Канализация, протяженность 1,575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 от ул.Заводской до ул.Московской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61:54:0000000:6902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61:54:0080301: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96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61:54:0000000:7146 Дорога,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водопроводная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61:54:0000000:7145 Насосная станция, площадь 16,2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Водосточная канава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61:54:0000000:7149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61:54:0000000:7150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1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(чугунная водопроводная труба) №50000615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61:54:0000000:7147 Канализация,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61:54:0091801:53 Водопровод, протяженность 0,026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стальной №50000560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ул.Шолохова, 57-59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61:54:0000000:7141 Водопровод,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газоснабжения жилого дома по ул.Шолохова №93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ул.Шолохова, дом №93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61:54:0095101:315 Газопровод, протяженность 0,22131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ул.Элеваторская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2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27D3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ул.Южная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12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27D3E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7155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юго-западная часть кв. 38 "Комсомольский"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61:54:0078901:282 Насосная станция, площадь 80,1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61:54:0050001:113, площадь 437,4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Фасадный газопровод к ж/д №1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61:54:0026401:192 Газопровод, протяженность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Милицейская, 55, туп. Сальский, 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Милицейская, 55, туп. Сальский,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61:54:0000000:7762 Газопровод, протяженность 0,168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низ.давл. для газоснабжения жил. дома по ул. Л. Матроса № 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61:54:0048101:502 Газопровод, протяженность 0,133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 2-мя емкостями ВУС н. д.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к 50 кв. ж.д.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61:54:0020301:168 Газопровод, протяженность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к ж/д по ул. Советская, 53 от ГРПШ-№50 (дистанция пути)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61:54:0000000:7792 Газопровод,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Суворова 6-36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61:54:0000000:7783 Газопровод, протяженность 0,256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16-ти квартирного жилого дома №</w:t>
            </w:r>
            <w:proofErr w:type="gramStart"/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30.кв.</w:t>
            </w:r>
            <w:proofErr w:type="gramEnd"/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по ул. К.Маркса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газоснабжение 16-ти квартирного жилого дома №</w:t>
            </w:r>
            <w:proofErr w:type="gramStart"/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30.кв.</w:t>
            </w:r>
            <w:proofErr w:type="gramEnd"/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по ул. К.Маркса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61:54:0083301:106 Газопровод, протяженность 0,052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жил.дом № 5 по ул. Левитана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жил.дом № 5 по ул. 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61:54:0077901:72 Газопровод, протяженность 0,037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№17/1 ул. О.Кошевого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61:54:0000000:7761 Газопровод, протяженность 0,059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к жил. дому №25 по 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жил.дому №25 по ул. 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61:54:0000000:7788 Газопровод, протяженность 0,092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 № 4А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61:54:0079601:211 Газопровод, протяженность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надземно-подземный газопровод низкого давления для газоснабжения автомастерской по ул. Седова №12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61:54:0000000:7744 Газопровод, протяженность 0,122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низкого давления для газоснабжения жилого дома №11б по ул. Артиллерийская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61:54:0140301:747 Газопровод,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61:54:0000000:7774 Газопровод, протяженность 0,258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п.ДСХТ №34,33,32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№34,33,32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61:54:0000000:7791 Газопровод, протяженность 0,165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п.ДСХТ №35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61:54:0079201:147 Газопровод,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Проездной 2-10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по пер. Проездной 2-10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61:54:0093501:165 Газопровод, протяженность 0,056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61:54:0091301:147 Газопровод,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61:54:0000000:7749 Газопровод, протяженность 0,223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давления от ул. Артиллерийской до ГРП 1,2,7 (от ул. Октябрьская по ул. Седова до ГРП-1)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от ул. Артиллерийской до ГРП 1,2,7 (3 очередь)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61:54:0000000:7756 Газопровод, протяженность 1,004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Подбельского, № 21-19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Подбельского, №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A1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A179F5" w:rsidRPr="001B05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0071101</w:t>
            </w:r>
            <w:r w:rsidR="00A179F5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жил.дома №2 по пер.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Энергетиков жил.дом №2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61:54:0035801:220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к жилому дому №21 по пер. Донской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подземный газопровод н.д к жилому дому №21 по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61:54:0000000:7746 Газопровод, протяженность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8-ми кварт.ж/д. по ул. Артиллерийская, 11-а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61:54:0140301:748 Газопровод, протяженность 0,046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61:54:0000000:7801 Газопровод, протяженность 0,124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61:54:0000000:7786 Газопровод, протяженность 0,34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Маркса, 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61:54:0082301:133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Канализационно-насоноыая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ул.Элеваторная , д.28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61:54:0000000:7934 площадь 112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г.Миллерово,ул.Маршала Ефимова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61:54:0000000:7932 Насосная станция, общая площадь 79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газа к котельной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61:54:0000000:6403 Газопровод, протяженность 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северо-западнее п.Долотинка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61:22:0600022:534 Насосная станция,  площадь 216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 . г.Миллерово,ул.Маршала Ефимова, в/г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61:54:0020301:10 Нежилое, площадь 494,4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Миллеровский, г.Миллерово,ул.Маршала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61:54:0000000:7931 Насосная станция,  площадь 216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4F1D90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дом №31,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61:54:0083601:92 площадь 15,6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61:54:0083601:116 площадь 20,9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61:54:0083601:137 площадь 26,2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61:54:0083601:156 площадь 32,6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ул.Вокзальная. дом №37,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Жилое, кроме общежитий, 61:54:0083601:115 площадь 19,1 </w:t>
            </w:r>
            <w:proofErr w:type="gramStart"/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gramEnd"/>
          </w:p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30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ул.Романенко, д.55 Литер АА1а1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61:54:0131801:68 площадь 52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23200A">
        <w:trPr>
          <w:trHeight w:val="12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ул.Декабристов, д.9,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91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61:54:0132201:</w:t>
            </w:r>
            <w:r w:rsidR="00914AE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41,1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91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</w:t>
            </w:r>
            <w:r w:rsidR="00914AE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10,2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д.21,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</w:t>
            </w:r>
            <w:r w:rsidR="00AB30F4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20,6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B05B1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д.49,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61:54:0083701:31 площадь 30,4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д.25,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61:54:0082501:39 площадь 16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ул.Бабушкина, д.33,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61:54:0023601:44 площадь 8,5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1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ул.Сурикова, д.17,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61:54:0077601:18 площадь 13,1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д.77,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61:54:0030801:43 площадь 49,1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ул.Подвойского, д.63,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61:54:0133101:30 площадь 80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19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ул.Жуковского, д.2,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61:54:0095101:56 площадь 15,3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6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д.63, кв.54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61:54:0023601:29 площадь 49,2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д.44,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61:54:0140101:37 площадь 41,6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д.42, кв.33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61:54:0140101:261 площадь 58,4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д.39,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61:54:0140101:196 площадь 48,6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6,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61:54:0079601:142 площадь 44,2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д.6,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61:54:0079601:187 площадь 44,2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4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№8/1,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61:54:0090401:137 площадь 8,7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д.44, кв.39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61:54:0140101:38 площадь 39,6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38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д.105,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61:54:0048101:39:88 площадь 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д.105, кв.21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61:54:0048101:39:87 площадь 20,5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пер.Литейный, д.3,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61:54:0081401:103 площадь 25,6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помещение, 61:54:0023601:12 площадь 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61:54:0023601:13 площадь 8,5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61:54:0023601:15 площадь 25,9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ул.Чапаева, д.17,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61:54:0070501:23 площадь 21,3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4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д.25,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61:54:0081001:22  площадь 9,5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 26, кв.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61:54:0079601:146 площадь 30,1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0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ул.Чехова, д.39,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61:54:0026001:76  площадь 29,4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61:54:0140301:491 площадь 19,4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№11е, помещение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61:54:0140301:486 площадь 18,9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4E04D2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</w:t>
            </w:r>
            <w:r w:rsidR="000615D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:465 площадь 9,7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61:54:0140301:497 площадь 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61:54:0140301:483 площадь 9,5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№11д, комната №6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61:54:0140301:458 площадь 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1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61:54:0140301:452 площадь 2,8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61:54:0140301:479 площадь 9,6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61:54:0140301:456 площадь 3,7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61:54:0140301:469 площадь 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61:54:0140301:457 площадь 10,1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61:54:0140301:464 площадь 3,8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4E04D2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</w:t>
            </w:r>
            <w:r w:rsidR="000615D3"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площадь 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№11д, комната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61:54:0140301:451 площадь 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5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61:54:0048101:432 площадь 37,8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39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61:54:0048101:431 площадь 31,6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дом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61:54:0076401:78 площадь 264,7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 , дом №105, кв.20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61:54:0048101:433 площадь 41,5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24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61:54:0079601:112 площадь 48,9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61:54:0079601:137 площадь 35,1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61:54:0079601:139 площадь 31,1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61:54:0000000:7338 площадь 29,1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61:54:0079601:143 площадь 35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61:54:0079601:153 площадь 28,8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61:54:0079601:119 площадь 45,3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61:54:0048101:430 площадь 10,7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61:54:0048101:407 площадь 13,7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61:54:0048101:434 площадь 20,2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61:54:0079601:140 площадь 52,9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 6, кв.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61:54:0079601:113 площадь 59,4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дом № 6, кв. 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61:54:0079601:134 площадь 32,1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3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д. 6, кв.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61:54:0079601:138 площадь 50,1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д. 6,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61:54:0079601:141 площадь 38,3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3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61:54:0048101:89 площадь 11,1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1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г.Миллерово, ул.Луговая, д.21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61:54:0085001:26 площадь 30,6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общежитий,61:54:0034301:28 площадь 29,2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Вокзальная, д. 25, кв. 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61:54:0082501:76 площадь 19,4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61:54:0035101:44 площадь 37,2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61:54:0083601:143 площадь 41,4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Чапаева, д. 17,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61:54:0070501:24 площадь 21,7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61:54:0000000:5238 площадь 24,1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4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61:54:0000000:5236 площадь 24,3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район,г.Миллерово,ул.Чапаева,д.17,кв.3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61:54:0070501:136 площадь 16,2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район,г.Миллерово,ул.Чапаева,д.17,кв.4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61:54:0070501:134 площадь 16,2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615D3" w:rsidRPr="001B05B1" w:rsidTr="0023200A">
        <w:trPr>
          <w:trHeight w:val="13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346130,Ротсовская область,Миллеровский район,г.Миллерово,ул.Квартал ДСХТ,д.26,кв.4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61:54:0079601:147 площадь 29,9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15D3" w:rsidRPr="001B05B1" w:rsidRDefault="000615D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0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61:54:0000000:8348, Дорога, протяженность 0,861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меже Димитрова 1-5 - Подвойского 44-46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меже ул. Димитрова 1-5, ул.Подвойского 44-46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61:54:0132501:50,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Седова, д.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61:54:0033001:156, Газопровод, протяженность 0,06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Вермишева, 16-26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61:54:0079301:158, Газопровод, протяженность 0,144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35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ул.Бажоры 35-77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61:54:0000000:7750, Газопровод, протяженность 0,441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3 Интернационала,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61:54:0048101:506, Газопровод, протяженность 0,062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Азовская, 2-б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61:54:0022701:231,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Восточный, 12-20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61:54:0094801:127,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Узкий, 9-5, 15-19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61:54:0000000:7808, Газопровод, протяженность 0,208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Северная, 4-6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61:54:0043101:205, Газопровод, протяженность 0,032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торговым павильонам по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61:54:0073201:58, Газопровод, протяженность 0,05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Калинина, д 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61:54:0000000:7830, Газопровод, протяженность 0,065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3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Максима Горького, 12-14а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61:54:0000000:7811, Газопровод, протяженность 0,211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Красноармейская, д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61:54:0093801:147, Газопровод, протяженность 0,027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Бажоры, 9,11,13,15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61:54:0132101:59, Газопровод, протяженность 0,096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Советская - ул. Машиностроителей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61:54:0000000:7844, Газопровод, протяженность 0,072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Осипенко, 26а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61:54:0033001:155, 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 , г. Миллерово, ул. Осипенко,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61:54:0033001:154,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Российская, д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61:54:0037901:293,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61:54:0037901:292,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61:54:0037901:289,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61:54:0037901:288, Газопровод, протяженность 0,058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1 Мая,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61:54:0082301:134,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5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Радищева, д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61:54:0000000:7850, Газопровод, протяженность 0,023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 70, к котельной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61:54:0091501:112, Газопровод, протяженность 0,071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0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отопительная детского сада №12 по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61:54:0000000:7826,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17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ул.Фрунзе-пер.Коммунальный,8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61:54:0081501:65,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Дзержинского, 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61:54:0033201:121, 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к котельной детской поликлиники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61:54:0090601:93,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к блочно-модульной котельной учебного корпуса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61:54:0079601:213, 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Островского,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61:54:0096201:77,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61:54:0090601:94,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1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Парижской Коммуны, 47-49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61:54:0083801:156,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Степная,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61:54:0083901:152,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Артема,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61:54:0079301:159, Газопровод, протяженность 0,101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3200A">
        <w:trPr>
          <w:trHeight w:val="12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ул.Леваневского 36-24, ул.Мичурина 21-25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61:54:0034401:139, Газопровод, протяженность 0,222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Лейтенанта Шмидта 72-94, ул. Добролюбова 51-65, ул.Ушинского 45-45а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61:54:0043801:246, Газопровод, протяженность 0,257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Донецкая, д 105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61:54:0042601:70,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ул.Матросова 11-29, ул.Ломоносова 14-32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61:54:0000000:7866, Газопровод, протяженность 0,312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644591">
        <w:trPr>
          <w:trHeight w:val="178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г/п н.д. к ж/д по меже ул. Пионерская 4-24, ул. Нороновича; 1.6. Сооружения газохимического комплекса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г/п к ж/домам по ул.Пионерская 4-24, ул.Нороновича (межа)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61:54:0000000:7748, Газопровод, протяженность 0,207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644591">
        <w:trPr>
          <w:trHeight w:val="13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жилым домам №12-30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н.д. к жилым домам №12-30 по ул. Некрасова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61:54:0025401:286, Газопровод,  протяженность 0,24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Советской и ул. Буденого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Советской и ул. Буденного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61:54:0000000:7751,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№104-82 по ул. Донецкая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№104-82 по ул. 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61:54:0000000:7773, Газопровод, протяженность 0,25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СОО «Энергетик», 127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61:54:0501401:311,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СОО «Энергетик», 99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61:54:0501401:299, Газопровод, протяженность 0,14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Сергея Лазо д.13е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61:54:0130801:261 Газопровод, протяженность 0,026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Октябрьская, д. 80а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61:54:0092101:339, Газопровод, протяженность  0,115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Вокзальная, д.26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61:54:0082001:184, Газопровод, протяженность 0,049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квартал ДСХТ, ж.д.18-20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61:54:0079601:219, Газопровод, протяженность 0,124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модульная котельная КАМ-0,2 рядом со зданием «Учебно-производственного цеха»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61:54:0079601:214,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д.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котельная детского сада по ул.Лейтенанта Матроса,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61:54:0048101:505,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7-17, ул. Ватутина 27-31, ул.38 Стрелковой Дивизии 22-28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61:54:0046401:102, Газопровод, протяженность 0,271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Калинина, 32а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61:54:0037801:235, Газопровод, протяженность 0,092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Калинина, д.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61:54:0036901:73, Газопровод, протяженность 0,028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Державина, 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61:54:0034601:82,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ул.Некрасова 28-30, ул.Красная 1-13, ул.Песчаная 19-23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61:54:0025401:287,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д.50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61:54:0000000:7858, Газопровод, протяженность 0,086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3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Добролюбова 64-66, ул.Ушинского 46,48, ул. Ленинградская 16,18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61:54:0000000:7856, Газопровод, протяженность 0,267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54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Левневского 3-7, ул.Верховая 6а-10, 1-11, ул. Подгорная 10,12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61:54:0000000:7854, Газопровод, протяженность 0,274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Шмидта 42-58, ул. Добролюбова 23-41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61:54:0000000:7851, Газопровод, протяженность 0,221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Еременко, 3 - ул. Энгельса, 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61:54:0000000:7825, Газопровод, протяженность 0,091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ул.Западная, 28а-38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61:54:0000000:7818, Газопровод, протяженность 0,237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пер.Подбельского, 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61:54:0000000:7809,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7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пер. Прудовой №13-19; ул. Набережная №8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низкого давления для газоснабжения ж/д по пер. Прудовый №13-19, ул. Набережная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61:54:0000000:7796,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Декабристов, 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61:54:0132201:445,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Шолохова, д. 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61:54:0095101:354, Газопровод, протяженность 0,331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Карьерный, 8-4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61:54:0091701:280, Газопровод, протяженность 0,173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Менделеева, 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61:54:0044601:59, Газопровод, протяженность 0,017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Степана Разина, 47-51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61:54:0035801:222,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Воронежский,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61:54:0032401:56, 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МП Баня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61:54:0000000:7906, Газопровод, протяженность 0,069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 34а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61:54:0000000:7838, Газопровод, протяженность 0,042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3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3 Интернационала, 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61:54:0000000:7804,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Мира, 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61:54:0023901:155, Газопровод, протяженность 0,165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"Декабрист", участок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61:54:0000000:7820, Газопровод, протяженность 0,081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Добролюбова,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61:54:0044601:60, Газопровод, протяженность 0,036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9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Розы Люксембург,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61:54:0037801:234,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7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пер. Станиславского, д.1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61:54:0000000:7846, Газопровод, протяженность 0,148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Островского, 8-2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61:54:0096101:87,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Короленко,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61:54:0131201:105,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2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Степана Разина, д.57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61:54:0000000:7855, Газопровод, протяженность 0,047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Артиллерийская к ООО "Шинник"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61:54:0130201:120,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27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Жемчужная, д.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61:54:0041501:352, Газопровод, протяженность 0,046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Некрасова, д.2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61:54:0025401:288,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Вермишева, 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61:54:0079301:157, Газопровод, протяженность 0,068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 Тельмана, 84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61:54:0093301:109, Газопровод, протяженность 0,064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20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Миллровский, г.Миллерово, ул. Артема, 22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61:54:0000000:7819, Газопровод, протяженность 0,088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"Энергетик", 107, 18, 22,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61:54:0501401:319, Газопровод, протяженность 0,168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от ул.Нахимова по ул. Вермишева к ж.д.№15 по ул.Артема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61:54:0079301:160, Газопровод, протяженность 0,189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22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для газоснабжения многоквартирного дома по ул. 3 Интернационала, 70Б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3 Интернационала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61:54:0091501:340, Газопровод, протяженность 0,169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Декабристов, 61-63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61:54:0132201:446, Газопровод, протяженность 0,104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Подземно-наземный газопровод низкого давления для газоснабжения жилого дома по ул. Парижской Коммуны, 9, г. Миллерово,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Парижской Коммуны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61:54:0082401:384, Газопровод, протяженность 0,107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для газоснабжения многоквартирного дома по ул. Черноморская, 61Б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61:54:0023601:613, Газопровод, протяженность 0,359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Октябрьская, д. 80в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61:54:0092101:338, Газопровод, протяженность 0,077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ул.Фрунзе, д. 8а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61:54:0081801:54, Газопровод, протяженность 0,079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ул.Матросова, 1-9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61:54:0000000:7842, Газопровод, протяженность 0,108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СОО «Энергетик», 138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61:54:0501401:321, Газопровод, протяженность 0,006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61:54:0501401:313,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5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61:54:0501401:306, Газопровод, протяженность 0,044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 Осоавиахимовская, 15 к отопительной СШ №2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61:54:0000000:7813, Газопровод, протяженность 0,067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B90C99">
        <w:trPr>
          <w:trHeight w:val="11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61:54:0501401:304, Газопровод, протяженность 0,008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ул.Толстого, 48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61:54:0047601:151,Газопровод, протяженность 0,043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«Энергетик», 133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61:54:0501401:318,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котельная МДОУ №10 по ул.Думенко, 34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61:54:0026001:200,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61:54:0501401:300,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ул.Максима Горького 3/2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61:54:0081601:134,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ул.3 Интернационала, 111-113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61:54:0048101:504, Газопровод, протяженность 0,188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 от ГРПШ к жилому дому №27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61:54:0081001:76,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61:54:0501401:316, Газопровод, протяженность 0,089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Степная,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61:54:0084501:264,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Суворова,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61:54:0131301:80,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Партизанская, 29а-42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61:54:0000000:7834, Газопровод, протяженность 0,063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61:54:0501401:320, 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112, 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61:54:0501401:317, Газопровод, протяженность 0,016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61:54:0501401:315, Газопровод, протяженность 0,009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7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 н Миллеровский, г.Миллерово, СОО «Энергетик»,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61:54:0501401:309,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61:54:0501401:307, Газопровод, протяженность 0,015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 Фрунзе, 3-7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61:54:0082101:81, Газопровод, протяженность 0,074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10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ул.Маяковского, 2б-2л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61:54:0071501:279,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ул.Октябрьская, 6-12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7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61:54:0000000:7843, Газопровод, протяженность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61:54:0501401:308, Газопровод, протяженность 0,012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1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строения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СОО «Энергетик»,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61:54:0501401:301,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2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Максима Горького, 12-4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61:54:0081701:148, Газопровод, протяженность 0,087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40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3-21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61:54:0081601:133, Газопровод, протяженность 0,212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70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ул.Максима Горького,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61:54:0080701:123,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83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жилых домов №№3,4 квартал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кв-л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61:54:0079601:444, Газопровод, протяженность 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24943">
        <w:trPr>
          <w:trHeight w:val="153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ФГОУ СПО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г.Миллерово, кв-л.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61:54:0079601:443, Газопровод, протяженность 0,203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Квартал ДСХТ, ж.д. общежития и ФГУ ГСАС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61:54:0079601:216, Газопровод, протяженность 0,425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3-х этажного 21-го квартирного жилого дома по ул.Чехова,№40А в г.Миллерово, Ростовской области- подземный газопровод низкого давления и надземный газопровод низкого давления (обвязка)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Чехова, д.40А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61:54:0025501:332, Газопровод, протяженность 0,242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ул.Максима Горького от ГРПШ к жилому дому №27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61:54:0000000:7859, Газопровод, протяженность 0,095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5F3151">
        <w:trPr>
          <w:trHeight w:val="15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 , г.Миллерово, СОО «Энергетик», 128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61:54:0501401:314,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ул.Кирова, 2-6 – ул.Карла Маркса, 8-6а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61:54:0082301:135, Газопровод, протяженность 0,066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2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61:54:0501401:298,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6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Миллеровских МЭС АО «Донэнерго»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ул. 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61:54:0000000:8347, Газопровод, протяженность 0,129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61:54:0501401:303, Газопровод, протяженность 0,041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2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Российская, 18а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61:54:0035601:143, Газопровод, протяженность 0,109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2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Жемчужная,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61:54:0041501:350, Газопровод, протяженность 0,103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20 лет РККА, 21-33 по ул. Лермонтова, 30-32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61:54:0084301:191, Газопровод, протяженность 0,206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Квартал ДСХТ, ж.д.№14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61:54:0000000:7909, Газопровод, протяженность 0,051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0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Автомобильная дорога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г. Миллерово, ул. Седова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 xml:space="preserve">61:54:0000000:8351, дорога протяженность 0,714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СОО «Энергетик», 132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61:54:0501401:310, газопровод протяженность 0,022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г. Миллерово, ул. Сергея Лазо, 1-3б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61:54:0000000:7814, газопровод протяженность 0,085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по фасаду ж.д. по ул. Пролетарская, 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61:54:0080901:68, газопровод протяженность 0,038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E04D2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Российская, 36-58а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61:54:0037901:291, газопровод протяженность 0,278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Фрунзе, д.19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61:54:0000000:7822, газопровод протяженность 0,132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6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Толстого, 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61:54:0000000:7828, газопровод протяженность 0,219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5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Линия электропередач ВЛ-0,4 кВ Л-1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г.Миллерово, на территории садово-огороднического общества "Энергетик"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61:54:0501401:555, протяженность 1,025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7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Линия электропередач ВЛ-0,4 кВ Л-1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г.Миллерово, на территории садово-огороднического общества "Энергетик"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61:54:0501401:556, протяженность 0,792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Российская, ул. 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61:54:0000000:7440, сооружение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E04D2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Наружные сети теплоснабжения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обл, р-н Миллеровский, г Миллерово, к жилому дому № 93 по ул. 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61:54:0095101:51, сооружение протяженность 0,044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30508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61:54:0091701:533, сооружение протяженность 291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3050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Памятный знак воинской доблести "Город воинской доблести"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 Артиллерийская, 28-а, 28-б (восточнее земельного участка с кадастровым номером 61:54:0130401:148)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лит.300Л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61:54:006001:467, протяженность 0,66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3050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Комарова, д.13 помещение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61:54:0044301:53, площадь 45 кв.м.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A30508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30 лет ВЛКСМ, д. 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61:54:0075301:67, площадь 39,8 кв.м.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Земляченко, д 38,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61:54:0140101:545, площадь 44,6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11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61:54:0079601:110, площадь 44,7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20482">
        <w:trPr>
          <w:trHeight w:val="16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туп. Вишневый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туп. Вишневый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61:54:0130101:804, протяженность 0,174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пл. Гагарина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пл. Гагарина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61:54:0081801:276, протяженность 0,215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101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Заводская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Заводская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61:54:0000000:8384, протяженность 0,694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81A8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Захарова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Захарова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61:54:0000000:8390, протяженность 0,587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4E04D2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37767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Менделеева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37767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Менделеева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377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 xml:space="preserve">61:54:0000000:8391, протяженность 1,524 км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86" w:rsidRPr="001B05B1" w:rsidRDefault="00D81A86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Орджоникидзе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Орджоникидзе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61:54:0000000:8386, протяженность 0,383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Павлова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Павлова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61:54:0000000:8388, протяженность 0,338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Тургенева до ул. Московская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Тургенева, ул. Московская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61:54:0120001:437, протяженность 0,151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Тургенева до ул. Московская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Тургенева, ул. Московская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61:54:0000000:8389, протяженность 0,927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Фридриха Энгельса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Фридриха Энгельса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61:54:0000000:8392, протяженность 1,41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Система ВКХ северо-западного района г.Миллерово для водоснабжения и канализования земельных участков, выделенных под перспективную застройку объектами жилищного строительства и соцкультбыта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г. Миллерово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61:54:0000000:8385, протяженность 0,792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6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Пешеходный мост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Сергея Лазо, в районе ж.д. № 1а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61:54:0000000:8363, протяженность 0,013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Пешеходный мост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пер. Газетный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61:54:0084101:296, протяженность 0,017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Пешеходный мост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пер. Зеленый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61:54:0130201:345, протяженность 0,012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Пешеходный мост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пер. Газетный/ул. Набережная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61:54:0084101:297, протяженность 0,011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г. Миллерово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61:54:0020601:407, протяженность 0,053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43 (11169)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р-н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61:22:0600029:918,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43 а (11170)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обл., р-н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61:22:0600029:919,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г. Миллерово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61:54:0000000:8399, протяженность 1,754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 (автодорога) ул. Октябрьская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Октябрьская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61:54:0044501:246, протяженность 0,125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29 а (11163)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61:22:0600029:920,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29 (11162)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61:22:0600029:927,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D06E97">
        <w:trPr>
          <w:trHeight w:val="12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44 (11171)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61:22:0600029:928,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31 (11164)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61:22:0600029:929,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40 (11167)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обл, р-н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61:22:0600029:930,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3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36 (11165)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обл, р-н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61:22:0600029:931,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1B05B1">
        <w:trPr>
          <w:trHeight w:val="15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40 а (11168)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обл, р-н Миллеровский,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61:22:0600029:932,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Артезианская скважина № 37 (11166)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северо-западнее п. Долотинка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61:22:0600029:933, глубина 40 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обл., р-н Миллеровский, г. Миллерово, ул. Артиллерийская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61:54:0000000:8421, протяженность 0,235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р-н Миллеровский, г. Миллерово, ул. Артиллерийская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61:54:0133401:388, протяженность 0,661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81A86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р-н Миллеровский, г. Миллерово, ул. 3 Интернационала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61:54:0000000:8422, протяженность 0,984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A86" w:rsidRPr="001B05B1" w:rsidRDefault="00D81A86" w:rsidP="00627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D06E97">
        <w:trPr>
          <w:trHeight w:val="15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Помещения №1,2,14,7,8,21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г.Миллерово, ул. Тренева, д.30, помещения №1,2,14,7,8,21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61:54:0093601:464, площадь 42,2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кв-л. ДСХТ, д. 22, кв. 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61:54:0000000:5309, площадь 32,2 кв.м.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D06E97">
        <w:trPr>
          <w:trHeight w:val="10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кв-л ДСХТ, д. 22, кв. 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61:54:0000000:5310, площадь 45,6 кв.м.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D06E97">
        <w:trPr>
          <w:trHeight w:val="110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кв-л. ДСХТ, д. 22, кв. 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61:54:0000000:5312, площадь 36,7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D06E97">
        <w:trPr>
          <w:trHeight w:val="1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Квартал ДСХТ, 22, кв 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61:54:0000000:5308, площадь 34,4 кв.м.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Артиллерийская, 11 д, 1-й этаж, литер "Б"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61:54:0140301:1066, площадь 24,9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D06E97">
        <w:trPr>
          <w:trHeight w:val="9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Комната</w:t>
            </w:r>
            <w:bookmarkStart w:id="0" w:name="_GoBack"/>
            <w:bookmarkEnd w:id="0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11д, кв. 11,12,13,14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61:54:0140301:450, площадь 38,3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16402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11д, кв. 12,13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61:54:0140301:557, площадь 21,3 кв.м.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402" w:rsidRPr="001B05B1" w:rsidRDefault="00216402" w:rsidP="0021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Артиллерийская, д. 11Д, кв. 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61:54:0140301:581, площадь 45,3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Артиллерийская, д. 11д, кв.5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61:54:0140301:468, площадь 1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61:54:0140301:460, площадь 6,6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Артиллерийская, д. 11д, кв.2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61:54:0140301:461, площадь 12,4 кв.м.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Артиллерийская, д. 11д, кв.6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61:54:0140301:467, площадь 16,3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Артиллерийская, д. 11д, кв.7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61:54:0140301:696, площадь 16,7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0CBD" w:rsidRPr="001B05B1" w:rsidTr="002268F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Квартал им. Маршала Ефимова, д. 10, кв. 56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61:54:0020301:22</w:t>
            </w:r>
            <w:r w:rsidRPr="001B05B1">
              <w:rPr>
                <w:rFonts w:ascii="Times New Roman" w:hAnsi="Times New Roman" w:cs="Times New Roman"/>
                <w:color w:val="000000"/>
              </w:rPr>
              <w:t>, площадь 64,9 кв.м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05B1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BD" w:rsidRPr="001B05B1" w:rsidRDefault="00490CBD" w:rsidP="0049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2268F6" w:rsidRDefault="002268F6"/>
    <w:p w:rsidR="00895669" w:rsidRDefault="00895669"/>
    <w:sectPr w:rsidR="00895669" w:rsidSect="00D93EE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79"/>
    <w:rsid w:val="000114C7"/>
    <w:rsid w:val="000121A6"/>
    <w:rsid w:val="00012922"/>
    <w:rsid w:val="00025572"/>
    <w:rsid w:val="00030DD3"/>
    <w:rsid w:val="000615D3"/>
    <w:rsid w:val="00080EDB"/>
    <w:rsid w:val="0009182A"/>
    <w:rsid w:val="000A369E"/>
    <w:rsid w:val="000B761F"/>
    <w:rsid w:val="000C0FB1"/>
    <w:rsid w:val="000C404B"/>
    <w:rsid w:val="00101274"/>
    <w:rsid w:val="00103BF8"/>
    <w:rsid w:val="00127D3E"/>
    <w:rsid w:val="00161B45"/>
    <w:rsid w:val="00170BBB"/>
    <w:rsid w:val="0018334F"/>
    <w:rsid w:val="001B05B1"/>
    <w:rsid w:val="001F789D"/>
    <w:rsid w:val="00204A21"/>
    <w:rsid w:val="00214B81"/>
    <w:rsid w:val="00216402"/>
    <w:rsid w:val="002268F6"/>
    <w:rsid w:val="0023200A"/>
    <w:rsid w:val="00235EDB"/>
    <w:rsid w:val="00243243"/>
    <w:rsid w:val="0029688F"/>
    <w:rsid w:val="002A56C5"/>
    <w:rsid w:val="003070EE"/>
    <w:rsid w:val="00324943"/>
    <w:rsid w:val="00346C79"/>
    <w:rsid w:val="00350103"/>
    <w:rsid w:val="00370C9A"/>
    <w:rsid w:val="003713F4"/>
    <w:rsid w:val="00385370"/>
    <w:rsid w:val="00393627"/>
    <w:rsid w:val="00395E26"/>
    <w:rsid w:val="003C7578"/>
    <w:rsid w:val="003F1E30"/>
    <w:rsid w:val="00420482"/>
    <w:rsid w:val="00420A61"/>
    <w:rsid w:val="00431E68"/>
    <w:rsid w:val="00437767"/>
    <w:rsid w:val="00446C49"/>
    <w:rsid w:val="004547CA"/>
    <w:rsid w:val="00467FB3"/>
    <w:rsid w:val="00490CBD"/>
    <w:rsid w:val="0049550B"/>
    <w:rsid w:val="004A7297"/>
    <w:rsid w:val="004B0ADC"/>
    <w:rsid w:val="004D0DAB"/>
    <w:rsid w:val="004E04D2"/>
    <w:rsid w:val="004E4165"/>
    <w:rsid w:val="004F1D90"/>
    <w:rsid w:val="005049E5"/>
    <w:rsid w:val="00506168"/>
    <w:rsid w:val="00507CBB"/>
    <w:rsid w:val="00515D60"/>
    <w:rsid w:val="005734F5"/>
    <w:rsid w:val="00595CF1"/>
    <w:rsid w:val="00597EE0"/>
    <w:rsid w:val="005C33B0"/>
    <w:rsid w:val="005C7452"/>
    <w:rsid w:val="005F1A2C"/>
    <w:rsid w:val="005F3151"/>
    <w:rsid w:val="005F62CF"/>
    <w:rsid w:val="0062097E"/>
    <w:rsid w:val="00627399"/>
    <w:rsid w:val="0062739D"/>
    <w:rsid w:val="006376BC"/>
    <w:rsid w:val="00637A71"/>
    <w:rsid w:val="00640B71"/>
    <w:rsid w:val="00644591"/>
    <w:rsid w:val="006612AE"/>
    <w:rsid w:val="00683DF0"/>
    <w:rsid w:val="00693AC8"/>
    <w:rsid w:val="006C6F20"/>
    <w:rsid w:val="006D16E9"/>
    <w:rsid w:val="006D16F8"/>
    <w:rsid w:val="0072031D"/>
    <w:rsid w:val="0072321F"/>
    <w:rsid w:val="00752CE3"/>
    <w:rsid w:val="007564C6"/>
    <w:rsid w:val="00784C38"/>
    <w:rsid w:val="007857DC"/>
    <w:rsid w:val="00794E52"/>
    <w:rsid w:val="007B0EBF"/>
    <w:rsid w:val="007B513C"/>
    <w:rsid w:val="007C20B9"/>
    <w:rsid w:val="007D0188"/>
    <w:rsid w:val="007D397E"/>
    <w:rsid w:val="00801A86"/>
    <w:rsid w:val="00827010"/>
    <w:rsid w:val="0085747C"/>
    <w:rsid w:val="00867C24"/>
    <w:rsid w:val="00892F28"/>
    <w:rsid w:val="00895669"/>
    <w:rsid w:val="008B6241"/>
    <w:rsid w:val="008F2019"/>
    <w:rsid w:val="009111F6"/>
    <w:rsid w:val="00914AE4"/>
    <w:rsid w:val="00931FD4"/>
    <w:rsid w:val="009560C5"/>
    <w:rsid w:val="009A35E0"/>
    <w:rsid w:val="009A4877"/>
    <w:rsid w:val="009B381F"/>
    <w:rsid w:val="009E355E"/>
    <w:rsid w:val="009E4E42"/>
    <w:rsid w:val="009F723C"/>
    <w:rsid w:val="00A179F5"/>
    <w:rsid w:val="00A30508"/>
    <w:rsid w:val="00A65A42"/>
    <w:rsid w:val="00A72C24"/>
    <w:rsid w:val="00A85707"/>
    <w:rsid w:val="00AA012F"/>
    <w:rsid w:val="00AB30F4"/>
    <w:rsid w:val="00AC5814"/>
    <w:rsid w:val="00AD1211"/>
    <w:rsid w:val="00B00247"/>
    <w:rsid w:val="00B069FA"/>
    <w:rsid w:val="00B624DF"/>
    <w:rsid w:val="00B648ED"/>
    <w:rsid w:val="00B75B78"/>
    <w:rsid w:val="00B90C99"/>
    <w:rsid w:val="00B92A42"/>
    <w:rsid w:val="00BE3F56"/>
    <w:rsid w:val="00C0354D"/>
    <w:rsid w:val="00C165AF"/>
    <w:rsid w:val="00C221E3"/>
    <w:rsid w:val="00C26FCB"/>
    <w:rsid w:val="00C45354"/>
    <w:rsid w:val="00C5600C"/>
    <w:rsid w:val="00C62080"/>
    <w:rsid w:val="00C76193"/>
    <w:rsid w:val="00CB5144"/>
    <w:rsid w:val="00CC57F9"/>
    <w:rsid w:val="00CC6509"/>
    <w:rsid w:val="00CC6D63"/>
    <w:rsid w:val="00CF2FEE"/>
    <w:rsid w:val="00D06E97"/>
    <w:rsid w:val="00D208BE"/>
    <w:rsid w:val="00D301F4"/>
    <w:rsid w:val="00D355AE"/>
    <w:rsid w:val="00D373F7"/>
    <w:rsid w:val="00D4206F"/>
    <w:rsid w:val="00D458B8"/>
    <w:rsid w:val="00D56DE2"/>
    <w:rsid w:val="00D64095"/>
    <w:rsid w:val="00D81A86"/>
    <w:rsid w:val="00D8726C"/>
    <w:rsid w:val="00D93EEF"/>
    <w:rsid w:val="00DD2CAE"/>
    <w:rsid w:val="00DE1555"/>
    <w:rsid w:val="00E12189"/>
    <w:rsid w:val="00E55138"/>
    <w:rsid w:val="00E56E25"/>
    <w:rsid w:val="00EC354E"/>
    <w:rsid w:val="00ED13B7"/>
    <w:rsid w:val="00EE1CF2"/>
    <w:rsid w:val="00F05778"/>
    <w:rsid w:val="00F11D96"/>
    <w:rsid w:val="00F32ECF"/>
    <w:rsid w:val="00F42ECA"/>
    <w:rsid w:val="00F604E7"/>
    <w:rsid w:val="00F701AD"/>
    <w:rsid w:val="00F702A5"/>
    <w:rsid w:val="00F726F0"/>
    <w:rsid w:val="00F87A6C"/>
    <w:rsid w:val="00F96017"/>
    <w:rsid w:val="00FB25F3"/>
    <w:rsid w:val="00FC1FE5"/>
    <w:rsid w:val="00FD1F19"/>
    <w:rsid w:val="00FD61BE"/>
    <w:rsid w:val="00FF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73E5"/>
  <w15:docId w15:val="{FE57646D-2E11-4B4A-9368-0F1130C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96</Pages>
  <Words>30992</Words>
  <Characters>176656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RePack by Diakov</cp:lastModifiedBy>
  <cp:revision>151</cp:revision>
  <dcterms:created xsi:type="dcterms:W3CDTF">2021-03-26T11:46:00Z</dcterms:created>
  <dcterms:modified xsi:type="dcterms:W3CDTF">2025-04-02T20:13:00Z</dcterms:modified>
</cp:coreProperties>
</file>