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281758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281758" w:rsidRPr="00973FE5" w:rsidRDefault="00281758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281758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81758" w:rsidRPr="00973FE5" w:rsidRDefault="00281758" w:rsidP="00EB389C">
            <w:pPr>
              <w:pStyle w:val="1"/>
              <w:jc w:val="center"/>
            </w:pPr>
          </w:p>
        </w:tc>
      </w:tr>
      <w:tr w:rsidR="00281758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281758" w:rsidRPr="00973FE5" w:rsidRDefault="00281758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281758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81758" w:rsidRPr="00973FE5" w:rsidRDefault="00281758" w:rsidP="00EB389C">
            <w:pPr>
              <w:pStyle w:val="1"/>
              <w:jc w:val="center"/>
            </w:pPr>
          </w:p>
        </w:tc>
      </w:tr>
      <w:tr w:rsidR="00281758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281758" w:rsidRPr="00973FE5" w:rsidRDefault="00281758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281758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81758" w:rsidRPr="00973FE5" w:rsidRDefault="00281758" w:rsidP="00EB389C">
            <w:pPr>
              <w:pStyle w:val="1"/>
              <w:jc w:val="center"/>
            </w:pPr>
          </w:p>
        </w:tc>
      </w:tr>
      <w:tr w:rsidR="00281758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281758" w:rsidRPr="00973FE5" w:rsidRDefault="00281758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281758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281758" w:rsidRPr="00973FE5" w:rsidRDefault="00281758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281758" w:rsidRPr="00973FE5" w:rsidRDefault="00281758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281758" w:rsidRPr="00973FE5" w:rsidRDefault="00281758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281758" w:rsidRPr="00973FE5" w:rsidRDefault="00281758" w:rsidP="00EB389C">
            <w:pPr>
              <w:pStyle w:val="1"/>
            </w:pPr>
          </w:p>
        </w:tc>
      </w:tr>
    </w:tbl>
    <w:p w:rsidR="00281758" w:rsidRDefault="00281758" w:rsidP="00281758">
      <w:pPr>
        <w:pStyle w:val="1"/>
      </w:pPr>
    </w:p>
    <w:p w:rsidR="00281758" w:rsidRDefault="00281758" w:rsidP="00281758">
      <w:pPr>
        <w:pStyle w:val="1"/>
        <w:jc w:val="center"/>
        <w:rPr>
          <w:b/>
          <w:sz w:val="28"/>
          <w:szCs w:val="28"/>
        </w:rPr>
      </w:pPr>
    </w:p>
    <w:p w:rsidR="00281758" w:rsidRPr="0089647D" w:rsidRDefault="00281758" w:rsidP="00281758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281758" w:rsidRDefault="00281758" w:rsidP="00281758">
      <w:pPr>
        <w:pStyle w:val="1"/>
      </w:pPr>
    </w:p>
    <w:p w:rsidR="00281758" w:rsidRPr="00372979" w:rsidRDefault="00281758" w:rsidP="00281758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281758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346B" w:rsidRDefault="00281758" w:rsidP="00C4346B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C4346B">
              <w:t xml:space="preserve">: </w:t>
            </w:r>
            <w:r w:rsidR="00C4346B">
              <w:t>Ростовская область, г.</w:t>
            </w:r>
            <w:r w:rsidR="00C4346B" w:rsidRPr="00E30ACA">
              <w:t xml:space="preserve"> Миллерово, ул</w:t>
            </w:r>
            <w:r w:rsidR="00C4346B">
              <w:t>.</w:t>
            </w:r>
            <w:r w:rsidR="00C4346B" w:rsidRPr="00E30ACA">
              <w:t xml:space="preserve"> Тренева, </w:t>
            </w:r>
          </w:p>
          <w:p w:rsidR="00281758" w:rsidRPr="000B5B89" w:rsidRDefault="00C4346B" w:rsidP="00C4346B">
            <w:pPr>
              <w:pStyle w:val="a9"/>
              <w:jc w:val="left"/>
            </w:pPr>
            <w:r w:rsidRPr="00E30ACA">
              <w:t>д</w:t>
            </w:r>
            <w:r>
              <w:t>.</w:t>
            </w:r>
            <w:r w:rsidRPr="00E30ACA">
              <w:t xml:space="preserve"> 24/112</w:t>
            </w:r>
          </w:p>
        </w:tc>
      </w:tr>
      <w:tr w:rsidR="0028175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81758" w:rsidRPr="000B5B89" w:rsidRDefault="00281758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28175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81758" w:rsidRPr="000B5B89" w:rsidRDefault="00281758" w:rsidP="00C4346B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C4346B">
              <w:t>61:54:0093501:163</w:t>
            </w:r>
            <w:bookmarkStart w:id="0" w:name="_GoBack"/>
            <w:bookmarkEnd w:id="0"/>
          </w:p>
        </w:tc>
      </w:tr>
      <w:tr w:rsidR="0028175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81758" w:rsidRPr="000B5B89" w:rsidRDefault="00281758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281758" w:rsidRPr="000B5B89" w:rsidRDefault="00281758" w:rsidP="001578A9">
            <w:pPr>
              <w:pStyle w:val="a9"/>
              <w:jc w:val="left"/>
            </w:pPr>
          </w:p>
        </w:tc>
      </w:tr>
      <w:tr w:rsidR="0028175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81758" w:rsidRPr="000B5B89" w:rsidRDefault="00281758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40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281758" w:rsidRPr="000B5B89" w:rsidRDefault="00281758" w:rsidP="001578A9">
            <w:pPr>
              <w:pStyle w:val="a9"/>
              <w:jc w:val="left"/>
            </w:pPr>
          </w:p>
        </w:tc>
      </w:tr>
      <w:tr w:rsidR="00281758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758" w:rsidRPr="000B5B89" w:rsidRDefault="00281758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81758" w:rsidRPr="000B5B89" w:rsidRDefault="00281758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81758" w:rsidRPr="000B5B89" w:rsidRDefault="00281758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281758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81758" w:rsidRPr="000B5B89" w:rsidRDefault="00281758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758" w:rsidRPr="000B5B89" w:rsidRDefault="00281758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81758" w:rsidRPr="000B5B89" w:rsidRDefault="00281758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281758" w:rsidRPr="000B5B89" w:rsidRDefault="00281758" w:rsidP="004206E7">
            <w:pPr>
              <w:pStyle w:val="a9"/>
              <w:rPr>
                <w:lang w:val="en-US"/>
              </w:rPr>
            </w:pPr>
          </w:p>
        </w:tc>
      </w:tr>
    </w:tbl>
    <w:p w:rsidR="00281758" w:rsidRPr="000B5B89" w:rsidRDefault="00281758" w:rsidP="00281758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281758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81758" w:rsidRPr="000B5B89" w:rsidRDefault="00281758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81758" w:rsidRPr="000B5B89" w:rsidRDefault="00281758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758" w:rsidRPr="000B5B89" w:rsidRDefault="00281758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81758" w:rsidRPr="000B5B89" w:rsidRDefault="00281758" w:rsidP="004206E7">
            <w:pPr>
              <w:pStyle w:val="ab"/>
            </w:pPr>
            <w:r>
              <w:t>4</w:t>
            </w:r>
          </w:p>
        </w:tc>
      </w:tr>
      <w:tr w:rsidR="00281758" w:rsidRPr="00C4346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81758" w:rsidRPr="006057B5" w:rsidRDefault="00281758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81758" w:rsidRPr="006057B5" w:rsidRDefault="00281758" w:rsidP="00A70951">
            <w:pPr>
              <w:pStyle w:val="aa"/>
              <w:jc w:val="right"/>
              <w:rPr>
                <w:b/>
              </w:rPr>
            </w:pPr>
            <w:r>
              <w:t>609812,90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758" w:rsidRDefault="00281758" w:rsidP="004206E7">
            <w:pPr>
              <w:pStyle w:val="aa"/>
              <w:jc w:val="right"/>
            </w:pPr>
            <w:r>
              <w:t>2257648,23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81758" w:rsidRPr="009E0CDE" w:rsidRDefault="0028175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81758" w:rsidRPr="00281758" w:rsidRDefault="00281758" w:rsidP="004206E7">
            <w:pPr>
              <w:pStyle w:val="aa"/>
              <w:jc w:val="right"/>
              <w:rPr>
                <w:b/>
                <w:lang w:val="en-US"/>
              </w:rPr>
            </w:pPr>
            <w:r w:rsidRPr="0028175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81758" w:rsidRPr="00C4346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81758" w:rsidRPr="006057B5" w:rsidRDefault="00281758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81758" w:rsidRPr="006057B5" w:rsidRDefault="00281758" w:rsidP="00A70951">
            <w:pPr>
              <w:pStyle w:val="aa"/>
              <w:jc w:val="right"/>
              <w:rPr>
                <w:b/>
              </w:rPr>
            </w:pPr>
            <w:r>
              <w:t>609813,92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758" w:rsidRDefault="00281758" w:rsidP="004206E7">
            <w:pPr>
              <w:pStyle w:val="aa"/>
              <w:jc w:val="right"/>
            </w:pPr>
            <w:r>
              <w:t>2257650,50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81758" w:rsidRPr="009E0CDE" w:rsidRDefault="0028175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81758" w:rsidRPr="00281758" w:rsidRDefault="00281758" w:rsidP="004206E7">
            <w:pPr>
              <w:pStyle w:val="aa"/>
              <w:jc w:val="right"/>
              <w:rPr>
                <w:b/>
                <w:lang w:val="en-US"/>
              </w:rPr>
            </w:pPr>
            <w:r w:rsidRPr="0028175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81758" w:rsidRPr="00C4346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81758" w:rsidRPr="006057B5" w:rsidRDefault="00281758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81758" w:rsidRPr="006057B5" w:rsidRDefault="00281758" w:rsidP="00A70951">
            <w:pPr>
              <w:pStyle w:val="aa"/>
              <w:jc w:val="right"/>
              <w:rPr>
                <w:b/>
              </w:rPr>
            </w:pPr>
            <w:r>
              <w:t>609803,05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758" w:rsidRDefault="00281758" w:rsidP="004206E7">
            <w:pPr>
              <w:pStyle w:val="aa"/>
              <w:jc w:val="right"/>
            </w:pPr>
            <w:r>
              <w:t>2257655,50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81758" w:rsidRPr="009E0CDE" w:rsidRDefault="0028175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81758" w:rsidRPr="00281758" w:rsidRDefault="00281758" w:rsidP="004206E7">
            <w:pPr>
              <w:pStyle w:val="aa"/>
              <w:jc w:val="right"/>
              <w:rPr>
                <w:b/>
                <w:lang w:val="en-US"/>
              </w:rPr>
            </w:pPr>
            <w:r w:rsidRPr="0028175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81758" w:rsidRPr="00C4346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81758" w:rsidRPr="006057B5" w:rsidRDefault="00281758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81758" w:rsidRPr="006057B5" w:rsidRDefault="00281758" w:rsidP="00A70951">
            <w:pPr>
              <w:pStyle w:val="aa"/>
              <w:jc w:val="right"/>
              <w:rPr>
                <w:b/>
              </w:rPr>
            </w:pPr>
            <w:r>
              <w:t>609799,20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758" w:rsidRDefault="00281758" w:rsidP="004206E7">
            <w:pPr>
              <w:pStyle w:val="aa"/>
              <w:jc w:val="right"/>
            </w:pPr>
            <w:r>
              <w:t>2257657,06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81758" w:rsidRPr="009E0CDE" w:rsidRDefault="0028175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81758" w:rsidRPr="00281758" w:rsidRDefault="00281758" w:rsidP="004206E7">
            <w:pPr>
              <w:pStyle w:val="aa"/>
              <w:jc w:val="right"/>
              <w:rPr>
                <w:b/>
                <w:lang w:val="en-US"/>
              </w:rPr>
            </w:pPr>
            <w:r w:rsidRPr="0028175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81758" w:rsidRPr="00C4346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81758" w:rsidRPr="006057B5" w:rsidRDefault="00281758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81758" w:rsidRPr="006057B5" w:rsidRDefault="00281758" w:rsidP="00A70951">
            <w:pPr>
              <w:pStyle w:val="aa"/>
              <w:jc w:val="right"/>
              <w:rPr>
                <w:b/>
              </w:rPr>
            </w:pPr>
            <w:r>
              <w:t>609798,25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758" w:rsidRDefault="00281758" w:rsidP="004206E7">
            <w:pPr>
              <w:pStyle w:val="aa"/>
              <w:jc w:val="right"/>
            </w:pPr>
            <w:r>
              <w:t>2257654,98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81758" w:rsidRPr="009E0CDE" w:rsidRDefault="0028175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81758" w:rsidRPr="00281758" w:rsidRDefault="00281758" w:rsidP="004206E7">
            <w:pPr>
              <w:pStyle w:val="aa"/>
              <w:jc w:val="right"/>
              <w:rPr>
                <w:b/>
                <w:lang w:val="en-US"/>
              </w:rPr>
            </w:pPr>
            <w:r w:rsidRPr="0028175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81758" w:rsidRPr="00C4346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81758" w:rsidRPr="006057B5" w:rsidRDefault="00281758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81758" w:rsidRPr="006057B5" w:rsidRDefault="00281758" w:rsidP="00A70951">
            <w:pPr>
              <w:pStyle w:val="aa"/>
              <w:jc w:val="right"/>
              <w:rPr>
                <w:b/>
              </w:rPr>
            </w:pPr>
            <w:r>
              <w:t>609812,90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758" w:rsidRDefault="00281758" w:rsidP="004206E7">
            <w:pPr>
              <w:pStyle w:val="aa"/>
              <w:jc w:val="right"/>
            </w:pPr>
            <w:r>
              <w:t>2257648,23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81758" w:rsidRPr="009E0CDE" w:rsidRDefault="0028175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81758" w:rsidRPr="00281758" w:rsidRDefault="00281758" w:rsidP="004206E7">
            <w:pPr>
              <w:pStyle w:val="aa"/>
              <w:jc w:val="right"/>
              <w:rPr>
                <w:b/>
                <w:lang w:val="en-US"/>
              </w:rPr>
            </w:pPr>
            <w:r w:rsidRPr="00281758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281758" w:rsidRDefault="00281758" w:rsidP="00281758">
      <w:pPr>
        <w:pStyle w:val="1"/>
        <w:rPr>
          <w:lang w:val="en-US"/>
        </w:rPr>
        <w:sectPr w:rsidR="00281758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281758" w:rsidRPr="0065765D" w:rsidRDefault="00281758" w:rsidP="00281758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281758" w:rsidRDefault="00281758" w:rsidP="00281758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281758">
        <w:trPr>
          <w:cantSplit/>
          <w:jc w:val="center"/>
        </w:trPr>
        <w:tc>
          <w:tcPr>
            <w:tcW w:w="5000" w:type="pct"/>
          </w:tcPr>
          <w:p w:rsidR="00281758" w:rsidRPr="00C236C0" w:rsidRDefault="00C4346B" w:rsidP="00A318EF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957808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281758" w:rsidRPr="00C236C0">
              <w:rPr>
                <w:b/>
                <w:szCs w:val="22"/>
              </w:rPr>
              <w:t xml:space="preserve"> </w:t>
            </w:r>
          </w:p>
        </w:tc>
      </w:tr>
      <w:tr w:rsidR="00281758">
        <w:trPr>
          <w:cantSplit/>
          <w:jc w:val="center"/>
        </w:trPr>
        <w:tc>
          <w:tcPr>
            <w:tcW w:w="5000" w:type="pct"/>
            <w:vAlign w:val="center"/>
          </w:tcPr>
          <w:p w:rsidR="00281758" w:rsidRDefault="00281758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281758" w:rsidRDefault="00281758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700</w:t>
            </w:r>
          </w:p>
        </w:tc>
      </w:tr>
      <w:tr w:rsidR="00281758">
        <w:trPr>
          <w:cantSplit/>
          <w:jc w:val="center"/>
        </w:trPr>
        <w:tc>
          <w:tcPr>
            <w:tcW w:w="5000" w:type="pct"/>
            <w:vAlign w:val="center"/>
          </w:tcPr>
          <w:p w:rsidR="00281758" w:rsidRPr="001313DD" w:rsidRDefault="00281758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281758" w:rsidRPr="00281758" w:rsidRDefault="00281758" w:rsidP="00281758">
      <w:pPr>
        <w:pStyle w:val="1"/>
        <w:sectPr w:rsidR="00281758" w:rsidRPr="00281758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281758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281758" w:rsidRPr="001E5B86" w:rsidRDefault="00281758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281758" w:rsidRPr="001313DD" w:rsidRDefault="00281758" w:rsidP="00A318EF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28175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81758" w:rsidRPr="00BB18C6" w:rsidRDefault="00C4346B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281758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81758" w:rsidRPr="00BB18C6" w:rsidRDefault="00281758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28175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81758" w:rsidRPr="00BB18C6" w:rsidRDefault="00C4346B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281758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81758" w:rsidRPr="00BB18C6" w:rsidRDefault="00281758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28175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81758" w:rsidRPr="00BB18C6" w:rsidRDefault="00281758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81758" w:rsidRPr="00BB18C6" w:rsidRDefault="00281758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281758" w:rsidRPr="00BB18C6" w:rsidRDefault="00281758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8175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81758" w:rsidRPr="00BB18C6" w:rsidRDefault="00281758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6230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81758" w:rsidRPr="00BB18C6" w:rsidRDefault="0028175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28175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81758" w:rsidRPr="00BB18C6" w:rsidRDefault="002817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81758" w:rsidRPr="00BB18C6" w:rsidRDefault="00281758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281758" w:rsidRPr="00BB18C6" w:rsidRDefault="0028175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8175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81758" w:rsidRPr="00BB18C6" w:rsidRDefault="00C4346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281758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81758" w:rsidRPr="00BB18C6" w:rsidRDefault="00281758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28175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81758" w:rsidRPr="00BB18C6" w:rsidRDefault="002817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81758" w:rsidRPr="00BB18C6" w:rsidRDefault="002817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81758" w:rsidRPr="00BB18C6" w:rsidRDefault="002817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81758" w:rsidRPr="00BB18C6" w:rsidRDefault="002817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81758" w:rsidRPr="00BB18C6" w:rsidRDefault="002817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81758" w:rsidRPr="00BB18C6" w:rsidRDefault="002817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81758" w:rsidRPr="00BB18C6" w:rsidRDefault="002817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81758" w:rsidRPr="00BB18C6" w:rsidRDefault="002817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81758" w:rsidRPr="00BB18C6" w:rsidRDefault="002817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81758" w:rsidRPr="00BB18C6" w:rsidRDefault="002817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81758" w:rsidRPr="00BB18C6" w:rsidRDefault="002817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81758" w:rsidRPr="00BB18C6" w:rsidRDefault="002817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81758" w:rsidRPr="00BB18C6" w:rsidRDefault="002817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81758" w:rsidRPr="00BB18C6" w:rsidRDefault="002817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81758" w:rsidRPr="00BB18C6" w:rsidRDefault="002817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81758" w:rsidRPr="00BB18C6" w:rsidRDefault="002817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81758" w:rsidRPr="00BB18C6" w:rsidRDefault="0028175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8175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81758" w:rsidRDefault="002817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81758" w:rsidRPr="00BB18C6" w:rsidRDefault="0028175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81758" w:rsidRPr="00BB18C6" w:rsidRDefault="0028175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8175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81758" w:rsidRDefault="00281758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81758" w:rsidRPr="00BB18C6" w:rsidRDefault="00281758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281758" w:rsidRDefault="00281758" w:rsidP="00A318EF">
            <w:pPr>
              <w:pStyle w:val="a8"/>
            </w:pPr>
          </w:p>
          <w:p w:rsidR="00281758" w:rsidRDefault="00281758" w:rsidP="00A318EF">
            <w:pPr>
              <w:pStyle w:val="a8"/>
            </w:pPr>
          </w:p>
          <w:p w:rsidR="00281758" w:rsidRDefault="00281758" w:rsidP="00A318EF">
            <w:pPr>
              <w:pStyle w:val="a8"/>
            </w:pPr>
          </w:p>
          <w:p w:rsidR="00281758" w:rsidRDefault="00281758" w:rsidP="00A318EF">
            <w:pPr>
              <w:pStyle w:val="a8"/>
            </w:pPr>
          </w:p>
          <w:p w:rsidR="00281758" w:rsidRDefault="00281758" w:rsidP="00A318EF">
            <w:pPr>
              <w:pStyle w:val="a8"/>
            </w:pPr>
          </w:p>
          <w:p w:rsidR="00281758" w:rsidRDefault="00281758" w:rsidP="00A318EF">
            <w:pPr>
              <w:pStyle w:val="a8"/>
            </w:pPr>
          </w:p>
          <w:p w:rsidR="00281758" w:rsidRDefault="00281758" w:rsidP="00A318EF">
            <w:pPr>
              <w:pStyle w:val="a8"/>
            </w:pPr>
          </w:p>
          <w:p w:rsidR="00281758" w:rsidRDefault="00281758" w:rsidP="00A318EF">
            <w:pPr>
              <w:pStyle w:val="a8"/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BB18C6" w:rsidRDefault="00281758" w:rsidP="00A318EF">
            <w:pPr>
              <w:pStyle w:val="a8"/>
              <w:rPr>
                <w:sz w:val="20"/>
              </w:rPr>
            </w:pPr>
          </w:p>
          <w:p w:rsidR="00281758" w:rsidRPr="001E5B86" w:rsidRDefault="00281758" w:rsidP="00E46521">
            <w:pPr>
              <w:pStyle w:val="aa"/>
              <w:rPr>
                <w:b/>
              </w:rPr>
            </w:pPr>
          </w:p>
        </w:tc>
      </w:tr>
      <w:tr w:rsidR="00281758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281758" w:rsidRDefault="00281758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281758" w:rsidRPr="000B5B89" w:rsidRDefault="00281758" w:rsidP="00C03AD7">
            <w:pPr>
              <w:pStyle w:val="a9"/>
              <w:jc w:val="left"/>
            </w:pPr>
          </w:p>
          <w:p w:rsidR="00281758" w:rsidRDefault="00281758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281758" w:rsidRDefault="00281758" w:rsidP="00C03AD7">
            <w:pPr>
              <w:pStyle w:val="a9"/>
              <w:jc w:val="left"/>
            </w:pPr>
          </w:p>
          <w:p w:rsidR="00281758" w:rsidRDefault="00281758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281758" w:rsidRDefault="00281758" w:rsidP="00C03AD7">
            <w:pPr>
              <w:pStyle w:val="a9"/>
              <w:jc w:val="left"/>
            </w:pPr>
          </w:p>
          <w:p w:rsidR="00281758" w:rsidRPr="000B5B89" w:rsidRDefault="00281758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281758" w:rsidRPr="000B5B89" w:rsidRDefault="00281758" w:rsidP="00C03AD7">
            <w:pPr>
              <w:pStyle w:val="a9"/>
              <w:jc w:val="left"/>
            </w:pPr>
          </w:p>
        </w:tc>
      </w:tr>
    </w:tbl>
    <w:p w:rsidR="00281758" w:rsidRDefault="00281758" w:rsidP="00281758">
      <w:pPr>
        <w:pStyle w:val="a8"/>
      </w:pPr>
    </w:p>
    <w:p w:rsidR="00281758" w:rsidRDefault="00281758" w:rsidP="00281758">
      <w:pPr>
        <w:pStyle w:val="a8"/>
      </w:pPr>
    </w:p>
    <w:p w:rsidR="00281758" w:rsidRDefault="00281758" w:rsidP="00281758">
      <w:pPr>
        <w:pStyle w:val="a8"/>
      </w:pPr>
    </w:p>
    <w:p w:rsidR="00281758" w:rsidRDefault="00281758" w:rsidP="00281758">
      <w:pPr>
        <w:pStyle w:val="a8"/>
      </w:pPr>
    </w:p>
    <w:p w:rsidR="00281758" w:rsidRDefault="00281758" w:rsidP="00281758">
      <w:pPr>
        <w:pStyle w:val="a8"/>
      </w:pPr>
    </w:p>
    <w:p w:rsidR="00281758" w:rsidRDefault="00281758" w:rsidP="00281758">
      <w:pPr>
        <w:pStyle w:val="a8"/>
      </w:pPr>
    </w:p>
    <w:p w:rsidR="00281758" w:rsidRDefault="00281758" w:rsidP="00281758">
      <w:pPr>
        <w:pStyle w:val="a8"/>
      </w:pPr>
    </w:p>
    <w:p w:rsidR="00281758" w:rsidRDefault="00281758" w:rsidP="00281758">
      <w:pPr>
        <w:pStyle w:val="a8"/>
      </w:pPr>
    </w:p>
    <w:p w:rsidR="00281758" w:rsidRDefault="00281758" w:rsidP="00281758">
      <w:pPr>
        <w:pStyle w:val="a8"/>
      </w:pPr>
    </w:p>
    <w:p w:rsidR="00281758" w:rsidRDefault="00281758" w:rsidP="00281758">
      <w:pPr>
        <w:pStyle w:val="a8"/>
      </w:pPr>
    </w:p>
    <w:p w:rsidR="00281758" w:rsidRDefault="00281758" w:rsidP="00281758">
      <w:pPr>
        <w:pStyle w:val="a8"/>
      </w:pPr>
    </w:p>
    <w:p w:rsidR="00281758" w:rsidRDefault="00281758" w:rsidP="00281758">
      <w:pPr>
        <w:pStyle w:val="a8"/>
      </w:pPr>
    </w:p>
    <w:p w:rsidR="00281758" w:rsidRDefault="00281758" w:rsidP="00281758">
      <w:pPr>
        <w:pStyle w:val="a8"/>
      </w:pPr>
    </w:p>
    <w:p w:rsidR="00281758" w:rsidRDefault="00281758" w:rsidP="00281758">
      <w:pPr>
        <w:pStyle w:val="a8"/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p w:rsidR="00281758" w:rsidRDefault="00281758" w:rsidP="00281758">
      <w:pPr>
        <w:pStyle w:val="a8"/>
        <w:rPr>
          <w:sz w:val="28"/>
          <w:szCs w:val="28"/>
        </w:rPr>
        <w:sectPr w:rsidR="00281758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281758" w:rsidRPr="00E46521" w:rsidRDefault="00281758" w:rsidP="00281758">
      <w:pPr>
        <w:pStyle w:val="a8"/>
        <w:rPr>
          <w:sz w:val="28"/>
          <w:szCs w:val="28"/>
        </w:rPr>
      </w:pPr>
    </w:p>
    <w:sectPr w:rsidR="00281758" w:rsidRPr="00E46521" w:rsidSect="00281758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40E7" w:rsidRDefault="00A240E7" w:rsidP="00281758">
      <w:pPr>
        <w:spacing w:line="240" w:lineRule="auto"/>
      </w:pPr>
      <w:r>
        <w:separator/>
      </w:r>
    </w:p>
  </w:endnote>
  <w:endnote w:type="continuationSeparator" w:id="0">
    <w:p w:rsidR="00A240E7" w:rsidRDefault="00A240E7" w:rsidP="002817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A0C" w:rsidRDefault="00A240E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A0C" w:rsidRDefault="00A240E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A0C" w:rsidRDefault="00A240E7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1758" w:rsidRDefault="00281758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1758" w:rsidRDefault="00281758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1758" w:rsidRDefault="0028175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40E7" w:rsidRDefault="00A240E7" w:rsidP="00281758">
      <w:pPr>
        <w:spacing w:line="240" w:lineRule="auto"/>
      </w:pPr>
      <w:r>
        <w:separator/>
      </w:r>
    </w:p>
  </w:footnote>
  <w:footnote w:type="continuationSeparator" w:id="0">
    <w:p w:rsidR="00A240E7" w:rsidRDefault="00A240E7" w:rsidP="002817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A240E7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A240E7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A0C" w:rsidRDefault="00A240E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A0C" w:rsidRDefault="00A240E7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1758" w:rsidRDefault="00281758" w:rsidP="00061142">
    <w:pPr>
      <w:pStyle w:val="a3"/>
      <w:framePr w:wrap="around" w:vAnchor="text" w:hAnchor="margin" w:xAlign="right" w:y="1"/>
      <w:rPr>
        <w:rStyle w:val="a5"/>
      </w:rPr>
    </w:pPr>
  </w:p>
  <w:p w:rsidR="00281758" w:rsidRDefault="00281758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1758" w:rsidRPr="00D66FC4" w:rsidRDefault="00281758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1758" w:rsidRDefault="002817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1758"/>
    <w:rsid w:val="00281758"/>
    <w:rsid w:val="004B3940"/>
    <w:rsid w:val="00620886"/>
    <w:rsid w:val="00A240E7"/>
    <w:rsid w:val="00C4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6841D"/>
  <w15:chartTrackingRefBased/>
  <w15:docId w15:val="{A86C144B-345F-4C5F-AD98-A6E3AB9B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81758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28175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281758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281758"/>
  </w:style>
  <w:style w:type="paragraph" w:styleId="a6">
    <w:name w:val="footer"/>
    <w:basedOn w:val="a"/>
    <w:link w:val="a7"/>
    <w:rsid w:val="0028175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281758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281758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281758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281758"/>
  </w:style>
  <w:style w:type="paragraph" w:customStyle="1" w:styleId="ab">
    <w:name w:val="Заголовок таблицы повторяющийся"/>
    <w:basedOn w:val="1"/>
    <w:rsid w:val="00281758"/>
    <w:pPr>
      <w:jc w:val="center"/>
    </w:pPr>
    <w:rPr>
      <w:b/>
    </w:rPr>
  </w:style>
  <w:style w:type="character" w:customStyle="1" w:styleId="3">
    <w:name w:val="Основной текст (3)_"/>
    <w:link w:val="30"/>
    <w:rsid w:val="00281758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81758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2023-04-21T13:32:00Z</dcterms:created>
  <dcterms:modified xsi:type="dcterms:W3CDTF">2023-11-20T08:49:00Z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