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1C3C7C" w:rsidTr="001C3C7C">
        <w:trPr>
          <w:cantSplit/>
          <w:jc w:val="right"/>
        </w:trPr>
        <w:tc>
          <w:tcPr>
            <w:tcW w:w="6802" w:type="dxa"/>
            <w:hideMark/>
          </w:tcPr>
          <w:p w:rsidR="001C3C7C" w:rsidRDefault="001C3C7C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1C3C7C" w:rsidTr="001C3C7C">
        <w:trPr>
          <w:cantSplit/>
          <w:jc w:val="right"/>
        </w:trPr>
        <w:tc>
          <w:tcPr>
            <w:tcW w:w="6802" w:type="dxa"/>
            <w:hideMark/>
          </w:tcPr>
          <w:p w:rsidR="001C3C7C" w:rsidRDefault="001C3C7C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1C3C7C" w:rsidTr="001C3C7C">
        <w:trPr>
          <w:cantSplit/>
          <w:jc w:val="right"/>
        </w:trPr>
        <w:tc>
          <w:tcPr>
            <w:tcW w:w="6802" w:type="dxa"/>
            <w:hideMark/>
          </w:tcPr>
          <w:p w:rsidR="001C3C7C" w:rsidRDefault="001C3C7C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1C3C7C" w:rsidTr="001C3C7C">
        <w:trPr>
          <w:cantSplit/>
          <w:jc w:val="right"/>
        </w:trPr>
        <w:tc>
          <w:tcPr>
            <w:tcW w:w="6802" w:type="dxa"/>
            <w:hideMark/>
          </w:tcPr>
          <w:p w:rsidR="001C3C7C" w:rsidRDefault="001C3C7C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4E56A9" w:rsidRDefault="004E56A9" w:rsidP="004E56A9">
      <w:pPr>
        <w:pStyle w:val="1"/>
        <w:jc w:val="center"/>
        <w:rPr>
          <w:b/>
          <w:sz w:val="28"/>
          <w:szCs w:val="28"/>
        </w:rPr>
      </w:pPr>
      <w:bookmarkStart w:id="0" w:name="_GoBack"/>
      <w:bookmarkEnd w:id="0"/>
    </w:p>
    <w:p w:rsidR="004E56A9" w:rsidRPr="0089647D" w:rsidRDefault="004E56A9" w:rsidP="004E56A9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4E56A9" w:rsidRDefault="004E56A9" w:rsidP="004E56A9">
      <w:pPr>
        <w:pStyle w:val="1"/>
      </w:pPr>
    </w:p>
    <w:p w:rsidR="004E56A9" w:rsidRPr="00372979" w:rsidRDefault="004E56A9" w:rsidP="004E56A9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4E56A9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56A9" w:rsidRPr="000B5B89" w:rsidRDefault="004E56A9" w:rsidP="00B27E6E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B27E6E">
              <w:t>: Ростовская область, г. Миллерово, ул. Ворошилова, 11</w:t>
            </w:r>
          </w:p>
        </w:tc>
      </w:tr>
      <w:tr w:rsidR="004E56A9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E56A9" w:rsidRPr="000B5B89" w:rsidRDefault="004E56A9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4E56A9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E56A9" w:rsidRPr="000B5B89" w:rsidRDefault="004E56A9" w:rsidP="00B27E6E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B27E6E">
              <w:t>61:54:0045301:3</w:t>
            </w:r>
          </w:p>
        </w:tc>
      </w:tr>
      <w:tr w:rsidR="004E56A9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E56A9" w:rsidRPr="000B5B89" w:rsidRDefault="004E56A9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4E56A9" w:rsidRPr="000B5B89" w:rsidRDefault="004E56A9" w:rsidP="001578A9">
            <w:pPr>
              <w:pStyle w:val="a9"/>
              <w:jc w:val="left"/>
            </w:pPr>
          </w:p>
        </w:tc>
      </w:tr>
      <w:tr w:rsidR="004E56A9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E56A9" w:rsidRPr="000B5B89" w:rsidRDefault="004E56A9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260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4E56A9" w:rsidRPr="000B5B89" w:rsidRDefault="004E56A9" w:rsidP="001578A9">
            <w:pPr>
              <w:pStyle w:val="a9"/>
              <w:jc w:val="left"/>
            </w:pPr>
          </w:p>
        </w:tc>
      </w:tr>
      <w:tr w:rsidR="004E56A9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6A9" w:rsidRPr="000B5B89" w:rsidRDefault="004E56A9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E56A9" w:rsidRPr="000B5B89" w:rsidRDefault="004E56A9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E56A9" w:rsidRPr="000B5B89" w:rsidRDefault="004E56A9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4E56A9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E56A9" w:rsidRPr="000B5B89" w:rsidRDefault="004E56A9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6A9" w:rsidRPr="000B5B89" w:rsidRDefault="004E56A9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E56A9" w:rsidRPr="000B5B89" w:rsidRDefault="004E56A9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4E56A9" w:rsidRPr="000B5B89" w:rsidRDefault="004E56A9" w:rsidP="004206E7">
            <w:pPr>
              <w:pStyle w:val="a9"/>
              <w:rPr>
                <w:lang w:val="en-US"/>
              </w:rPr>
            </w:pPr>
          </w:p>
        </w:tc>
      </w:tr>
    </w:tbl>
    <w:p w:rsidR="004E56A9" w:rsidRPr="000B5B89" w:rsidRDefault="004E56A9" w:rsidP="004E56A9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4E56A9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56A9" w:rsidRPr="000B5B89" w:rsidRDefault="004E56A9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56A9" w:rsidRPr="000B5B89" w:rsidRDefault="004E56A9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6A9" w:rsidRPr="000B5B89" w:rsidRDefault="004E56A9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E56A9" w:rsidRPr="000B5B89" w:rsidRDefault="004E56A9" w:rsidP="004206E7">
            <w:pPr>
              <w:pStyle w:val="ab"/>
            </w:pPr>
            <w:r>
              <w:t>4</w:t>
            </w:r>
          </w:p>
        </w:tc>
      </w:tr>
      <w:tr w:rsidR="004E56A9" w:rsidRPr="001C3C7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56A9" w:rsidRPr="006057B5" w:rsidRDefault="004E56A9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56A9" w:rsidRPr="006057B5" w:rsidRDefault="004E56A9" w:rsidP="00A70951">
            <w:pPr>
              <w:pStyle w:val="aa"/>
              <w:jc w:val="right"/>
              <w:rPr>
                <w:b/>
              </w:rPr>
            </w:pPr>
            <w:r>
              <w:t>610898,73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6A9" w:rsidRDefault="004E56A9" w:rsidP="004206E7">
            <w:pPr>
              <w:pStyle w:val="aa"/>
              <w:jc w:val="right"/>
            </w:pPr>
            <w:r>
              <w:t>2257155,68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E56A9" w:rsidRPr="009E0CDE" w:rsidRDefault="004E56A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E56A9" w:rsidRPr="004E56A9" w:rsidRDefault="004E56A9" w:rsidP="004206E7">
            <w:pPr>
              <w:pStyle w:val="aa"/>
              <w:jc w:val="right"/>
              <w:rPr>
                <w:b/>
                <w:lang w:val="en-US"/>
              </w:rPr>
            </w:pPr>
            <w:r w:rsidRPr="004E56A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E56A9" w:rsidRPr="001C3C7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56A9" w:rsidRPr="006057B5" w:rsidRDefault="004E56A9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56A9" w:rsidRPr="006057B5" w:rsidRDefault="004E56A9" w:rsidP="00A70951">
            <w:pPr>
              <w:pStyle w:val="aa"/>
              <w:jc w:val="right"/>
              <w:rPr>
                <w:b/>
              </w:rPr>
            </w:pPr>
            <w:r>
              <w:t>610902,02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6A9" w:rsidRDefault="004E56A9" w:rsidP="004206E7">
            <w:pPr>
              <w:pStyle w:val="aa"/>
              <w:jc w:val="right"/>
            </w:pPr>
            <w:r>
              <w:t>2257160,76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E56A9" w:rsidRPr="009E0CDE" w:rsidRDefault="004E56A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E56A9" w:rsidRPr="004E56A9" w:rsidRDefault="004E56A9" w:rsidP="004206E7">
            <w:pPr>
              <w:pStyle w:val="aa"/>
              <w:jc w:val="right"/>
              <w:rPr>
                <w:b/>
                <w:lang w:val="en-US"/>
              </w:rPr>
            </w:pPr>
            <w:r w:rsidRPr="004E56A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E56A9" w:rsidRPr="001C3C7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56A9" w:rsidRPr="006057B5" w:rsidRDefault="004E56A9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56A9" w:rsidRPr="006057B5" w:rsidRDefault="004E56A9" w:rsidP="00A70951">
            <w:pPr>
              <w:pStyle w:val="aa"/>
              <w:jc w:val="right"/>
              <w:rPr>
                <w:b/>
              </w:rPr>
            </w:pPr>
            <w:r>
              <w:t>610891,01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6A9" w:rsidRDefault="004E56A9" w:rsidP="004206E7">
            <w:pPr>
              <w:pStyle w:val="aa"/>
              <w:jc w:val="right"/>
            </w:pPr>
            <w:r>
              <w:t>2257165,84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E56A9" w:rsidRPr="009E0CDE" w:rsidRDefault="004E56A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E56A9" w:rsidRPr="004E56A9" w:rsidRDefault="004E56A9" w:rsidP="004206E7">
            <w:pPr>
              <w:pStyle w:val="aa"/>
              <w:jc w:val="right"/>
              <w:rPr>
                <w:b/>
                <w:lang w:val="en-US"/>
              </w:rPr>
            </w:pPr>
            <w:r w:rsidRPr="004E56A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E56A9" w:rsidRPr="001C3C7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56A9" w:rsidRPr="006057B5" w:rsidRDefault="004E56A9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56A9" w:rsidRPr="006057B5" w:rsidRDefault="004E56A9" w:rsidP="00A70951">
            <w:pPr>
              <w:pStyle w:val="aa"/>
              <w:jc w:val="right"/>
              <w:rPr>
                <w:b/>
              </w:rPr>
            </w:pPr>
            <w:r>
              <w:t>610898,12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6A9" w:rsidRDefault="004E56A9" w:rsidP="004206E7">
            <w:pPr>
              <w:pStyle w:val="aa"/>
              <w:jc w:val="right"/>
            </w:pPr>
            <w:r>
              <w:t>2257180,23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E56A9" w:rsidRPr="009E0CDE" w:rsidRDefault="004E56A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E56A9" w:rsidRPr="004E56A9" w:rsidRDefault="004E56A9" w:rsidP="004206E7">
            <w:pPr>
              <w:pStyle w:val="aa"/>
              <w:jc w:val="right"/>
              <w:rPr>
                <w:b/>
                <w:lang w:val="en-US"/>
              </w:rPr>
            </w:pPr>
            <w:r w:rsidRPr="004E56A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E56A9" w:rsidRPr="001C3C7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56A9" w:rsidRPr="006057B5" w:rsidRDefault="004E56A9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56A9" w:rsidRPr="006057B5" w:rsidRDefault="004E56A9" w:rsidP="00A70951">
            <w:pPr>
              <w:pStyle w:val="aa"/>
              <w:jc w:val="right"/>
              <w:rPr>
                <w:b/>
              </w:rPr>
            </w:pPr>
            <w:r>
              <w:t>610901,02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6A9" w:rsidRDefault="004E56A9" w:rsidP="004206E7">
            <w:pPr>
              <w:pStyle w:val="aa"/>
              <w:jc w:val="right"/>
            </w:pPr>
            <w:r>
              <w:t>2257185,22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E56A9" w:rsidRPr="009E0CDE" w:rsidRDefault="004E56A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E56A9" w:rsidRPr="004E56A9" w:rsidRDefault="004E56A9" w:rsidP="004206E7">
            <w:pPr>
              <w:pStyle w:val="aa"/>
              <w:jc w:val="right"/>
              <w:rPr>
                <w:b/>
                <w:lang w:val="en-US"/>
              </w:rPr>
            </w:pPr>
            <w:r w:rsidRPr="004E56A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E56A9" w:rsidRPr="001C3C7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56A9" w:rsidRPr="006057B5" w:rsidRDefault="004E56A9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56A9" w:rsidRPr="006057B5" w:rsidRDefault="004E56A9" w:rsidP="00A70951">
            <w:pPr>
              <w:pStyle w:val="aa"/>
              <w:jc w:val="right"/>
              <w:rPr>
                <w:b/>
              </w:rPr>
            </w:pPr>
            <w:r>
              <w:t>610894,48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6A9" w:rsidRDefault="004E56A9" w:rsidP="004206E7">
            <w:pPr>
              <w:pStyle w:val="aa"/>
              <w:jc w:val="right"/>
            </w:pPr>
            <w:r>
              <w:t>2257188,33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E56A9" w:rsidRPr="009E0CDE" w:rsidRDefault="004E56A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E56A9" w:rsidRPr="004E56A9" w:rsidRDefault="004E56A9" w:rsidP="004206E7">
            <w:pPr>
              <w:pStyle w:val="aa"/>
              <w:jc w:val="right"/>
              <w:rPr>
                <w:b/>
                <w:lang w:val="en-US"/>
              </w:rPr>
            </w:pPr>
            <w:r w:rsidRPr="004E56A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E56A9" w:rsidRPr="001C3C7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56A9" w:rsidRPr="006057B5" w:rsidRDefault="004E56A9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56A9" w:rsidRPr="006057B5" w:rsidRDefault="004E56A9" w:rsidP="00A70951">
            <w:pPr>
              <w:pStyle w:val="aa"/>
              <w:jc w:val="right"/>
              <w:rPr>
                <w:b/>
              </w:rPr>
            </w:pPr>
            <w:r>
              <w:t>610882,24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6A9" w:rsidRDefault="004E56A9" w:rsidP="004206E7">
            <w:pPr>
              <w:pStyle w:val="aa"/>
              <w:jc w:val="right"/>
            </w:pPr>
            <w:r>
              <w:t>2257163,42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E56A9" w:rsidRPr="009E0CDE" w:rsidRDefault="004E56A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E56A9" w:rsidRPr="004E56A9" w:rsidRDefault="004E56A9" w:rsidP="004206E7">
            <w:pPr>
              <w:pStyle w:val="aa"/>
              <w:jc w:val="right"/>
              <w:rPr>
                <w:b/>
                <w:lang w:val="en-US"/>
              </w:rPr>
            </w:pPr>
            <w:r w:rsidRPr="004E56A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4E56A9" w:rsidRPr="001C3C7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56A9" w:rsidRPr="006057B5" w:rsidRDefault="004E56A9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56A9" w:rsidRPr="006057B5" w:rsidRDefault="004E56A9" w:rsidP="00A70951">
            <w:pPr>
              <w:pStyle w:val="aa"/>
              <w:jc w:val="right"/>
              <w:rPr>
                <w:b/>
              </w:rPr>
            </w:pPr>
            <w:r>
              <w:t>610898,73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6A9" w:rsidRDefault="004E56A9" w:rsidP="004206E7">
            <w:pPr>
              <w:pStyle w:val="aa"/>
              <w:jc w:val="right"/>
            </w:pPr>
            <w:r>
              <w:t>2257155,68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E56A9" w:rsidRPr="009E0CDE" w:rsidRDefault="004E56A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4E56A9" w:rsidRPr="004E56A9" w:rsidRDefault="004E56A9" w:rsidP="004206E7">
            <w:pPr>
              <w:pStyle w:val="aa"/>
              <w:jc w:val="right"/>
              <w:rPr>
                <w:b/>
                <w:lang w:val="en-US"/>
              </w:rPr>
            </w:pPr>
            <w:r w:rsidRPr="004E56A9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4E56A9" w:rsidRDefault="004E56A9" w:rsidP="004E56A9">
      <w:pPr>
        <w:pStyle w:val="1"/>
        <w:rPr>
          <w:lang w:val="en-US"/>
        </w:rPr>
        <w:sectPr w:rsidR="004E56A9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4E56A9" w:rsidRPr="0065765D" w:rsidRDefault="004E56A9" w:rsidP="004E56A9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4E56A9" w:rsidRDefault="004E56A9" w:rsidP="004E56A9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4E56A9">
        <w:trPr>
          <w:cantSplit/>
          <w:jc w:val="center"/>
        </w:trPr>
        <w:tc>
          <w:tcPr>
            <w:tcW w:w="5000" w:type="pct"/>
          </w:tcPr>
          <w:p w:rsidR="004E56A9" w:rsidRPr="00C236C0" w:rsidRDefault="001C3C7C" w:rsidP="00E27764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3554860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4E56A9" w:rsidRPr="00C236C0">
              <w:rPr>
                <w:b/>
                <w:szCs w:val="22"/>
              </w:rPr>
              <w:t xml:space="preserve"> </w:t>
            </w:r>
          </w:p>
        </w:tc>
      </w:tr>
      <w:tr w:rsidR="004E56A9">
        <w:trPr>
          <w:cantSplit/>
          <w:jc w:val="center"/>
        </w:trPr>
        <w:tc>
          <w:tcPr>
            <w:tcW w:w="5000" w:type="pct"/>
            <w:vAlign w:val="center"/>
          </w:tcPr>
          <w:p w:rsidR="004E56A9" w:rsidRDefault="004E56A9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4E56A9" w:rsidRDefault="004E56A9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689</w:t>
            </w:r>
          </w:p>
        </w:tc>
      </w:tr>
      <w:tr w:rsidR="004E56A9">
        <w:trPr>
          <w:cantSplit/>
          <w:jc w:val="center"/>
        </w:trPr>
        <w:tc>
          <w:tcPr>
            <w:tcW w:w="5000" w:type="pct"/>
            <w:vAlign w:val="center"/>
          </w:tcPr>
          <w:p w:rsidR="004E56A9" w:rsidRPr="001313DD" w:rsidRDefault="004E56A9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4E56A9" w:rsidRPr="004E56A9" w:rsidRDefault="004E56A9" w:rsidP="004E56A9">
      <w:pPr>
        <w:pStyle w:val="1"/>
        <w:sectPr w:rsidR="004E56A9" w:rsidRPr="004E56A9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4E56A9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4E56A9" w:rsidRPr="001E5B86" w:rsidRDefault="004E56A9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4E56A9" w:rsidRPr="001313DD" w:rsidRDefault="004E56A9" w:rsidP="00E27764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4E56A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E56A9" w:rsidRPr="00BB18C6" w:rsidRDefault="001C3C7C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4E56A9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E56A9" w:rsidRPr="00BB18C6" w:rsidRDefault="004E56A9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4E56A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E56A9" w:rsidRPr="00BB18C6" w:rsidRDefault="001C3C7C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4E56A9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E56A9" w:rsidRPr="00BB18C6" w:rsidRDefault="004E56A9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4E56A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E56A9" w:rsidRPr="00BB18C6" w:rsidRDefault="004E56A9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E56A9" w:rsidRPr="00BB18C6" w:rsidRDefault="004E56A9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4E56A9" w:rsidRPr="00BB18C6" w:rsidRDefault="004E56A9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E56A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E56A9" w:rsidRPr="00BB18C6" w:rsidRDefault="004E56A9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506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E56A9" w:rsidRPr="00BB18C6" w:rsidRDefault="004E56A9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4E56A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E56A9" w:rsidRPr="00BB18C6" w:rsidRDefault="004E56A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E56A9" w:rsidRPr="00BB18C6" w:rsidRDefault="004E56A9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4E56A9" w:rsidRPr="00BB18C6" w:rsidRDefault="004E56A9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E56A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E56A9" w:rsidRPr="00BB18C6" w:rsidRDefault="001C3C7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4E56A9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E56A9" w:rsidRPr="00BB18C6" w:rsidRDefault="004E56A9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4E56A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E56A9" w:rsidRPr="00BB18C6" w:rsidRDefault="004E56A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E56A9" w:rsidRPr="00BB18C6" w:rsidRDefault="004E56A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E56A9" w:rsidRPr="00BB18C6" w:rsidRDefault="004E56A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E56A9" w:rsidRPr="00BB18C6" w:rsidRDefault="004E56A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E56A9" w:rsidRPr="00BB18C6" w:rsidRDefault="004E56A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E56A9" w:rsidRPr="00BB18C6" w:rsidRDefault="004E56A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E56A9" w:rsidRPr="00BB18C6" w:rsidRDefault="004E56A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E56A9" w:rsidRPr="00BB18C6" w:rsidRDefault="004E56A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E56A9" w:rsidRPr="00BB18C6" w:rsidRDefault="004E56A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E56A9" w:rsidRPr="00BB18C6" w:rsidRDefault="004E56A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E56A9" w:rsidRPr="00BB18C6" w:rsidRDefault="004E56A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E56A9" w:rsidRPr="00BB18C6" w:rsidRDefault="004E56A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E56A9" w:rsidRPr="00BB18C6" w:rsidRDefault="004E56A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E56A9" w:rsidRPr="00BB18C6" w:rsidRDefault="004E56A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E56A9" w:rsidRPr="00BB18C6" w:rsidRDefault="004E56A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E56A9" w:rsidRPr="00BB18C6" w:rsidRDefault="004E56A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E56A9" w:rsidRPr="00BB18C6" w:rsidRDefault="004E56A9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E56A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E56A9" w:rsidRDefault="004E56A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4E56A9" w:rsidRPr="00BB18C6" w:rsidRDefault="004E56A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E56A9" w:rsidRPr="00BB18C6" w:rsidRDefault="004E56A9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4E56A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4E56A9" w:rsidRDefault="004E56A9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4E56A9" w:rsidRPr="00BB18C6" w:rsidRDefault="004E56A9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4E56A9" w:rsidRDefault="004E56A9" w:rsidP="00E27764">
            <w:pPr>
              <w:pStyle w:val="a8"/>
            </w:pPr>
          </w:p>
          <w:p w:rsidR="004E56A9" w:rsidRDefault="004E56A9" w:rsidP="00E27764">
            <w:pPr>
              <w:pStyle w:val="a8"/>
            </w:pPr>
          </w:p>
          <w:p w:rsidR="004E56A9" w:rsidRDefault="004E56A9" w:rsidP="00E27764">
            <w:pPr>
              <w:pStyle w:val="a8"/>
            </w:pPr>
          </w:p>
          <w:p w:rsidR="004E56A9" w:rsidRDefault="004E56A9" w:rsidP="00E27764">
            <w:pPr>
              <w:pStyle w:val="a8"/>
            </w:pPr>
          </w:p>
          <w:p w:rsidR="004E56A9" w:rsidRDefault="004E56A9" w:rsidP="00E27764">
            <w:pPr>
              <w:pStyle w:val="a8"/>
            </w:pPr>
          </w:p>
          <w:p w:rsidR="004E56A9" w:rsidRDefault="004E56A9" w:rsidP="00E27764">
            <w:pPr>
              <w:pStyle w:val="a8"/>
            </w:pPr>
          </w:p>
          <w:p w:rsidR="004E56A9" w:rsidRDefault="004E56A9" w:rsidP="00E27764">
            <w:pPr>
              <w:pStyle w:val="a8"/>
            </w:pPr>
          </w:p>
          <w:p w:rsidR="004E56A9" w:rsidRDefault="004E56A9" w:rsidP="00E27764">
            <w:pPr>
              <w:pStyle w:val="a8"/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BB18C6" w:rsidRDefault="004E56A9" w:rsidP="00E27764">
            <w:pPr>
              <w:pStyle w:val="a8"/>
              <w:rPr>
                <w:sz w:val="20"/>
              </w:rPr>
            </w:pPr>
          </w:p>
          <w:p w:rsidR="004E56A9" w:rsidRPr="001E5B86" w:rsidRDefault="004E56A9" w:rsidP="00E46521">
            <w:pPr>
              <w:pStyle w:val="aa"/>
              <w:rPr>
                <w:b/>
              </w:rPr>
            </w:pPr>
          </w:p>
        </w:tc>
      </w:tr>
      <w:tr w:rsidR="004E56A9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4E56A9" w:rsidRDefault="004E56A9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4E56A9" w:rsidRPr="000B5B89" w:rsidRDefault="004E56A9" w:rsidP="00C03AD7">
            <w:pPr>
              <w:pStyle w:val="a9"/>
              <w:jc w:val="left"/>
            </w:pPr>
          </w:p>
          <w:p w:rsidR="004E56A9" w:rsidRDefault="004E56A9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4E56A9" w:rsidRDefault="004E56A9" w:rsidP="00C03AD7">
            <w:pPr>
              <w:pStyle w:val="a9"/>
              <w:jc w:val="left"/>
            </w:pPr>
          </w:p>
          <w:p w:rsidR="004E56A9" w:rsidRDefault="004E56A9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4E56A9" w:rsidRDefault="004E56A9" w:rsidP="00C03AD7">
            <w:pPr>
              <w:pStyle w:val="a9"/>
              <w:jc w:val="left"/>
            </w:pPr>
          </w:p>
          <w:p w:rsidR="004E56A9" w:rsidRPr="000B5B89" w:rsidRDefault="004E56A9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4E56A9" w:rsidRPr="000B5B89" w:rsidRDefault="004E56A9" w:rsidP="00C03AD7">
            <w:pPr>
              <w:pStyle w:val="a9"/>
              <w:jc w:val="left"/>
            </w:pPr>
          </w:p>
        </w:tc>
      </w:tr>
    </w:tbl>
    <w:p w:rsidR="004E56A9" w:rsidRDefault="004E56A9" w:rsidP="004E56A9">
      <w:pPr>
        <w:pStyle w:val="a8"/>
      </w:pPr>
    </w:p>
    <w:p w:rsidR="004E56A9" w:rsidRDefault="004E56A9" w:rsidP="004E56A9">
      <w:pPr>
        <w:pStyle w:val="a8"/>
      </w:pPr>
    </w:p>
    <w:p w:rsidR="004E56A9" w:rsidRDefault="004E56A9" w:rsidP="004E56A9">
      <w:pPr>
        <w:pStyle w:val="a8"/>
      </w:pPr>
    </w:p>
    <w:p w:rsidR="004E56A9" w:rsidRDefault="004E56A9" w:rsidP="004E56A9">
      <w:pPr>
        <w:pStyle w:val="a8"/>
      </w:pPr>
    </w:p>
    <w:p w:rsidR="004E56A9" w:rsidRDefault="004E56A9" w:rsidP="004E56A9">
      <w:pPr>
        <w:pStyle w:val="a8"/>
      </w:pPr>
    </w:p>
    <w:p w:rsidR="004E56A9" w:rsidRDefault="004E56A9" w:rsidP="004E56A9">
      <w:pPr>
        <w:pStyle w:val="a8"/>
      </w:pPr>
    </w:p>
    <w:p w:rsidR="004E56A9" w:rsidRDefault="004E56A9" w:rsidP="004E56A9">
      <w:pPr>
        <w:pStyle w:val="a8"/>
      </w:pPr>
    </w:p>
    <w:p w:rsidR="004E56A9" w:rsidRDefault="004E56A9" w:rsidP="004E56A9">
      <w:pPr>
        <w:pStyle w:val="a8"/>
      </w:pPr>
    </w:p>
    <w:p w:rsidR="004E56A9" w:rsidRDefault="004E56A9" w:rsidP="004E56A9">
      <w:pPr>
        <w:pStyle w:val="a8"/>
      </w:pPr>
    </w:p>
    <w:p w:rsidR="004E56A9" w:rsidRDefault="004E56A9" w:rsidP="004E56A9">
      <w:pPr>
        <w:pStyle w:val="a8"/>
      </w:pPr>
    </w:p>
    <w:p w:rsidR="004E56A9" w:rsidRDefault="004E56A9" w:rsidP="004E56A9">
      <w:pPr>
        <w:pStyle w:val="a8"/>
      </w:pPr>
    </w:p>
    <w:p w:rsidR="004E56A9" w:rsidRDefault="004E56A9" w:rsidP="004E56A9">
      <w:pPr>
        <w:pStyle w:val="a8"/>
      </w:pPr>
    </w:p>
    <w:p w:rsidR="004E56A9" w:rsidRDefault="004E56A9" w:rsidP="004E56A9">
      <w:pPr>
        <w:pStyle w:val="a8"/>
      </w:pPr>
    </w:p>
    <w:p w:rsidR="004E56A9" w:rsidRDefault="004E56A9" w:rsidP="004E56A9">
      <w:pPr>
        <w:pStyle w:val="a8"/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p w:rsidR="004E56A9" w:rsidRDefault="004E56A9" w:rsidP="004E56A9">
      <w:pPr>
        <w:pStyle w:val="a8"/>
        <w:rPr>
          <w:sz w:val="28"/>
          <w:szCs w:val="28"/>
        </w:rPr>
        <w:sectPr w:rsidR="004E56A9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4E56A9" w:rsidRPr="00E46521" w:rsidRDefault="004E56A9" w:rsidP="004E56A9">
      <w:pPr>
        <w:pStyle w:val="a8"/>
        <w:rPr>
          <w:sz w:val="28"/>
          <w:szCs w:val="28"/>
        </w:rPr>
      </w:pPr>
    </w:p>
    <w:sectPr w:rsidR="004E56A9" w:rsidRPr="00E46521" w:rsidSect="004E56A9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0614" w:rsidRDefault="00600614" w:rsidP="004E56A9">
      <w:pPr>
        <w:spacing w:line="240" w:lineRule="auto"/>
      </w:pPr>
      <w:r>
        <w:separator/>
      </w:r>
    </w:p>
  </w:endnote>
  <w:endnote w:type="continuationSeparator" w:id="0">
    <w:p w:rsidR="00600614" w:rsidRDefault="00600614" w:rsidP="004E56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19C2" w:rsidRDefault="0060061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19C2" w:rsidRDefault="0060061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19C2" w:rsidRDefault="00600614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56A9" w:rsidRDefault="004E56A9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56A9" w:rsidRDefault="004E56A9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56A9" w:rsidRDefault="004E56A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0614" w:rsidRDefault="00600614" w:rsidP="004E56A9">
      <w:pPr>
        <w:spacing w:line="240" w:lineRule="auto"/>
      </w:pPr>
      <w:r>
        <w:separator/>
      </w:r>
    </w:p>
  </w:footnote>
  <w:footnote w:type="continuationSeparator" w:id="0">
    <w:p w:rsidR="00600614" w:rsidRDefault="00600614" w:rsidP="004E56A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600614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600614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19C2" w:rsidRDefault="0060061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19C2" w:rsidRDefault="00600614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56A9" w:rsidRDefault="004E56A9" w:rsidP="00061142">
    <w:pPr>
      <w:pStyle w:val="a3"/>
      <w:framePr w:wrap="around" w:vAnchor="text" w:hAnchor="margin" w:xAlign="right" w:y="1"/>
      <w:rPr>
        <w:rStyle w:val="a5"/>
      </w:rPr>
    </w:pPr>
  </w:p>
  <w:p w:rsidR="004E56A9" w:rsidRDefault="004E56A9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56A9" w:rsidRPr="00D66FC4" w:rsidRDefault="004E56A9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56A9" w:rsidRDefault="004E56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E56A9"/>
    <w:rsid w:val="001C3C7C"/>
    <w:rsid w:val="00283CA9"/>
    <w:rsid w:val="004E56A9"/>
    <w:rsid w:val="00600614"/>
    <w:rsid w:val="00636544"/>
    <w:rsid w:val="00B27E6E"/>
    <w:rsid w:val="00CA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E206DC-8FB2-4E87-9B0A-8F6BDE450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4E56A9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4E56A9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4E56A9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4E56A9"/>
  </w:style>
  <w:style w:type="paragraph" w:styleId="a6">
    <w:name w:val="footer"/>
    <w:basedOn w:val="a"/>
    <w:link w:val="a7"/>
    <w:rsid w:val="004E56A9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4E56A9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4E56A9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4E56A9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4E56A9"/>
  </w:style>
  <w:style w:type="paragraph" w:customStyle="1" w:styleId="ab">
    <w:name w:val="Заголовок таблицы повторяющийся"/>
    <w:basedOn w:val="1"/>
    <w:rsid w:val="004E56A9"/>
    <w:pPr>
      <w:jc w:val="center"/>
    </w:pPr>
    <w:rPr>
      <w:b/>
    </w:rPr>
  </w:style>
  <w:style w:type="character" w:customStyle="1" w:styleId="3">
    <w:name w:val="Основной текст (3)_"/>
    <w:link w:val="30"/>
    <w:rsid w:val="004E56A9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E56A9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5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2023-04-20T06:52:00Z</dcterms:created>
  <dcterms:modified xsi:type="dcterms:W3CDTF">2023-11-15T12:49:00Z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