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2749D2" w:rsidTr="002749D2">
        <w:trPr>
          <w:cantSplit/>
          <w:jc w:val="right"/>
        </w:trPr>
        <w:tc>
          <w:tcPr>
            <w:tcW w:w="6802" w:type="dxa"/>
            <w:hideMark/>
          </w:tcPr>
          <w:p w:rsidR="002749D2" w:rsidRDefault="002749D2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  <w:r w:rsidR="00D27D23"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  <w:tr w:rsidR="002749D2" w:rsidTr="002749D2">
        <w:trPr>
          <w:cantSplit/>
          <w:jc w:val="right"/>
        </w:trPr>
        <w:tc>
          <w:tcPr>
            <w:tcW w:w="6802" w:type="dxa"/>
            <w:hideMark/>
          </w:tcPr>
          <w:p w:rsidR="002749D2" w:rsidRDefault="002749D2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2749D2" w:rsidTr="002749D2">
        <w:trPr>
          <w:cantSplit/>
          <w:jc w:val="right"/>
        </w:trPr>
        <w:tc>
          <w:tcPr>
            <w:tcW w:w="6802" w:type="dxa"/>
            <w:hideMark/>
          </w:tcPr>
          <w:p w:rsidR="002749D2" w:rsidRDefault="002749D2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2749D2" w:rsidTr="002749D2">
        <w:trPr>
          <w:cantSplit/>
          <w:jc w:val="right"/>
        </w:trPr>
        <w:tc>
          <w:tcPr>
            <w:tcW w:w="6802" w:type="dxa"/>
            <w:hideMark/>
          </w:tcPr>
          <w:p w:rsidR="002749D2" w:rsidRDefault="002749D2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AE1494" w:rsidRDefault="00AE1494" w:rsidP="00AE1494">
      <w:pPr>
        <w:pStyle w:val="1"/>
      </w:pPr>
    </w:p>
    <w:p w:rsidR="00AE1494" w:rsidRDefault="00AE1494" w:rsidP="00AE1494">
      <w:pPr>
        <w:pStyle w:val="1"/>
        <w:jc w:val="center"/>
        <w:rPr>
          <w:b/>
          <w:sz w:val="28"/>
          <w:szCs w:val="28"/>
        </w:rPr>
      </w:pPr>
    </w:p>
    <w:p w:rsidR="00AE1494" w:rsidRPr="0089647D" w:rsidRDefault="00AE1494" w:rsidP="00AE1494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AE1494" w:rsidRDefault="00AE1494" w:rsidP="00AE1494">
      <w:pPr>
        <w:pStyle w:val="1"/>
      </w:pPr>
    </w:p>
    <w:p w:rsidR="00AE1494" w:rsidRPr="00372979" w:rsidRDefault="00AE1494" w:rsidP="00AE1494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E1494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494" w:rsidRPr="000B5B89" w:rsidRDefault="00AE1494" w:rsidP="009B5ABF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9B5ABF">
              <w:t>: Ростовская область, г. Миллерово, ул. Седова, 16</w:t>
            </w:r>
          </w:p>
        </w:tc>
      </w:tr>
      <w:tr w:rsidR="00AE149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1494" w:rsidRPr="000B5B89" w:rsidRDefault="00AE1494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AE149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1494" w:rsidRPr="000B5B89" w:rsidRDefault="00AE1494" w:rsidP="009B5ABF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9B5ABF">
              <w:t>61:54:0041601:177</w:t>
            </w:r>
          </w:p>
        </w:tc>
      </w:tr>
      <w:tr w:rsidR="00AE149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1494" w:rsidRPr="000B5B89" w:rsidRDefault="00AE1494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AE1494" w:rsidRPr="000B5B89" w:rsidRDefault="00AE1494" w:rsidP="001578A9">
            <w:pPr>
              <w:pStyle w:val="a9"/>
              <w:jc w:val="left"/>
            </w:pPr>
          </w:p>
        </w:tc>
      </w:tr>
      <w:tr w:rsidR="00AE149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1494" w:rsidRPr="000B5B89" w:rsidRDefault="00AE1494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69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AE1494" w:rsidRPr="000B5B89" w:rsidRDefault="00AE1494" w:rsidP="001578A9">
            <w:pPr>
              <w:pStyle w:val="a9"/>
              <w:jc w:val="left"/>
            </w:pPr>
          </w:p>
        </w:tc>
      </w:tr>
      <w:tr w:rsidR="00AE1494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494" w:rsidRPr="000B5B89" w:rsidRDefault="00AE1494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1494" w:rsidRPr="000B5B89" w:rsidRDefault="00AE1494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E1494" w:rsidRPr="000B5B89" w:rsidRDefault="00AE1494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AE1494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1494" w:rsidRPr="000B5B89" w:rsidRDefault="00AE1494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494" w:rsidRPr="000B5B89" w:rsidRDefault="00AE1494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1494" w:rsidRPr="000B5B89" w:rsidRDefault="00AE1494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AE1494" w:rsidRPr="000B5B89" w:rsidRDefault="00AE1494" w:rsidP="004206E7">
            <w:pPr>
              <w:pStyle w:val="a9"/>
              <w:rPr>
                <w:lang w:val="en-US"/>
              </w:rPr>
            </w:pPr>
          </w:p>
        </w:tc>
      </w:tr>
    </w:tbl>
    <w:p w:rsidR="00AE1494" w:rsidRPr="000B5B89" w:rsidRDefault="00AE1494" w:rsidP="00AE1494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E1494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0B5B89" w:rsidRDefault="00AE1494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0B5B89" w:rsidRDefault="00AE1494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494" w:rsidRPr="000B5B89" w:rsidRDefault="00AE1494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E1494" w:rsidRPr="000B5B89" w:rsidRDefault="00AE1494" w:rsidP="004206E7">
            <w:pPr>
              <w:pStyle w:val="ab"/>
            </w:pPr>
            <w:r>
              <w:t>4</w:t>
            </w:r>
          </w:p>
        </w:tc>
      </w:tr>
      <w:tr w:rsidR="00AE1494" w:rsidRPr="0008676F" w:rsidTr="00383DDD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E1494" w:rsidRPr="009E0CDE" w:rsidRDefault="00AE1494" w:rsidP="00383DDD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AE1494" w:rsidRPr="00D27D2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A70951">
            <w:pPr>
              <w:pStyle w:val="aa"/>
              <w:jc w:val="right"/>
              <w:rPr>
                <w:b/>
              </w:rPr>
            </w:pPr>
            <w:r>
              <w:t>612112,05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494" w:rsidRDefault="00AE1494" w:rsidP="004206E7">
            <w:pPr>
              <w:pStyle w:val="aa"/>
              <w:jc w:val="right"/>
            </w:pPr>
            <w:r>
              <w:t>2256943,13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E1494" w:rsidRPr="009E0CDE" w:rsidRDefault="00AE149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E1494" w:rsidRPr="00AE1494" w:rsidRDefault="00AE1494" w:rsidP="004206E7">
            <w:pPr>
              <w:pStyle w:val="aa"/>
              <w:jc w:val="right"/>
              <w:rPr>
                <w:b/>
                <w:lang w:val="en-US"/>
              </w:rPr>
            </w:pPr>
            <w:r w:rsidRPr="00AE149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E1494" w:rsidRPr="00D27D2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A70951">
            <w:pPr>
              <w:pStyle w:val="aa"/>
              <w:jc w:val="right"/>
              <w:rPr>
                <w:b/>
              </w:rPr>
            </w:pPr>
            <w:r>
              <w:t>612112,31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494" w:rsidRDefault="00AE1494" w:rsidP="004206E7">
            <w:pPr>
              <w:pStyle w:val="aa"/>
              <w:jc w:val="right"/>
            </w:pPr>
            <w:r>
              <w:t>2256946,27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E1494" w:rsidRPr="009E0CDE" w:rsidRDefault="00AE149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E1494" w:rsidRPr="00AE1494" w:rsidRDefault="00AE1494" w:rsidP="004206E7">
            <w:pPr>
              <w:pStyle w:val="aa"/>
              <w:jc w:val="right"/>
              <w:rPr>
                <w:b/>
                <w:lang w:val="en-US"/>
              </w:rPr>
            </w:pPr>
            <w:r w:rsidRPr="00AE149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E1494" w:rsidRPr="00D27D2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A70951">
            <w:pPr>
              <w:pStyle w:val="aa"/>
              <w:jc w:val="right"/>
              <w:rPr>
                <w:b/>
              </w:rPr>
            </w:pPr>
            <w:r>
              <w:t>612105,82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494" w:rsidRDefault="00AE1494" w:rsidP="004206E7">
            <w:pPr>
              <w:pStyle w:val="aa"/>
              <w:jc w:val="right"/>
            </w:pPr>
            <w:r>
              <w:t>2256947,00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E1494" w:rsidRPr="009E0CDE" w:rsidRDefault="00AE149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E1494" w:rsidRPr="00AE1494" w:rsidRDefault="00AE1494" w:rsidP="004206E7">
            <w:pPr>
              <w:pStyle w:val="aa"/>
              <w:jc w:val="right"/>
              <w:rPr>
                <w:b/>
                <w:lang w:val="en-US"/>
              </w:rPr>
            </w:pPr>
            <w:r w:rsidRPr="00AE149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E1494" w:rsidRPr="00D27D2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A70951">
            <w:pPr>
              <w:pStyle w:val="aa"/>
              <w:jc w:val="right"/>
              <w:rPr>
                <w:b/>
              </w:rPr>
            </w:pPr>
            <w:r>
              <w:t>612105,53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494" w:rsidRDefault="00AE1494" w:rsidP="004206E7">
            <w:pPr>
              <w:pStyle w:val="aa"/>
              <w:jc w:val="right"/>
            </w:pPr>
            <w:r>
              <w:t>2256943,41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E1494" w:rsidRPr="009E0CDE" w:rsidRDefault="00AE149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E1494" w:rsidRPr="00AE1494" w:rsidRDefault="00AE1494" w:rsidP="004206E7">
            <w:pPr>
              <w:pStyle w:val="aa"/>
              <w:jc w:val="right"/>
              <w:rPr>
                <w:b/>
                <w:lang w:val="en-US"/>
              </w:rPr>
            </w:pPr>
            <w:r w:rsidRPr="00AE149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E1494" w:rsidRPr="00D27D2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A70951">
            <w:pPr>
              <w:pStyle w:val="aa"/>
              <w:jc w:val="right"/>
              <w:rPr>
                <w:b/>
              </w:rPr>
            </w:pPr>
            <w:r>
              <w:t>612112,05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494" w:rsidRDefault="00AE1494" w:rsidP="004206E7">
            <w:pPr>
              <w:pStyle w:val="aa"/>
              <w:jc w:val="right"/>
            </w:pPr>
            <w:r>
              <w:t>2256943,13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E1494" w:rsidRPr="009E0CDE" w:rsidRDefault="00AE149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E1494" w:rsidRPr="00AE1494" w:rsidRDefault="00AE1494" w:rsidP="004206E7">
            <w:pPr>
              <w:pStyle w:val="aa"/>
              <w:jc w:val="right"/>
              <w:rPr>
                <w:b/>
                <w:lang w:val="en-US"/>
              </w:rPr>
            </w:pPr>
            <w:r w:rsidRPr="00AE149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E1494" w:rsidRPr="0008676F" w:rsidTr="00383DDD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E1494" w:rsidRPr="009E0CDE" w:rsidRDefault="00AE1494" w:rsidP="00383DDD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AE1494" w:rsidRPr="00D27D2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A70951">
            <w:pPr>
              <w:pStyle w:val="aa"/>
              <w:jc w:val="right"/>
              <w:rPr>
                <w:b/>
              </w:rPr>
            </w:pPr>
            <w:r>
              <w:t>612111,26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494" w:rsidRDefault="00AE1494" w:rsidP="004206E7">
            <w:pPr>
              <w:pStyle w:val="aa"/>
              <w:jc w:val="right"/>
            </w:pPr>
            <w:r>
              <w:t>2256933,79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E1494" w:rsidRPr="009E0CDE" w:rsidRDefault="00AE149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E1494" w:rsidRPr="00AE1494" w:rsidRDefault="00AE1494" w:rsidP="004206E7">
            <w:pPr>
              <w:pStyle w:val="aa"/>
              <w:jc w:val="right"/>
              <w:rPr>
                <w:b/>
                <w:lang w:val="en-US"/>
              </w:rPr>
            </w:pPr>
            <w:r w:rsidRPr="00AE149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E1494" w:rsidRPr="00D27D2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A70951">
            <w:pPr>
              <w:pStyle w:val="aa"/>
              <w:jc w:val="right"/>
              <w:rPr>
                <w:b/>
              </w:rPr>
            </w:pPr>
            <w:r>
              <w:t>612111,88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494" w:rsidRDefault="00AE1494" w:rsidP="004206E7">
            <w:pPr>
              <w:pStyle w:val="aa"/>
              <w:jc w:val="right"/>
            </w:pPr>
            <w:r>
              <w:t>2256941,13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E1494" w:rsidRPr="009E0CDE" w:rsidRDefault="00AE149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E1494" w:rsidRPr="00AE1494" w:rsidRDefault="00AE1494" w:rsidP="004206E7">
            <w:pPr>
              <w:pStyle w:val="aa"/>
              <w:jc w:val="right"/>
              <w:rPr>
                <w:b/>
                <w:lang w:val="en-US"/>
              </w:rPr>
            </w:pPr>
            <w:r w:rsidRPr="00AE149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E1494" w:rsidRPr="00D27D2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A70951">
            <w:pPr>
              <w:pStyle w:val="aa"/>
              <w:jc w:val="right"/>
              <w:rPr>
                <w:b/>
              </w:rPr>
            </w:pPr>
            <w:r>
              <w:t>612105,36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494" w:rsidRDefault="00AE1494" w:rsidP="004206E7">
            <w:pPr>
              <w:pStyle w:val="aa"/>
              <w:jc w:val="right"/>
            </w:pPr>
            <w:r>
              <w:t>2256941,41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E1494" w:rsidRPr="009E0CDE" w:rsidRDefault="00AE149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E1494" w:rsidRPr="00AE1494" w:rsidRDefault="00AE1494" w:rsidP="004206E7">
            <w:pPr>
              <w:pStyle w:val="aa"/>
              <w:jc w:val="right"/>
              <w:rPr>
                <w:b/>
                <w:lang w:val="en-US"/>
              </w:rPr>
            </w:pPr>
            <w:r w:rsidRPr="00AE149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E1494" w:rsidRPr="00D27D2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A70951">
            <w:pPr>
              <w:pStyle w:val="aa"/>
              <w:jc w:val="right"/>
              <w:rPr>
                <w:b/>
              </w:rPr>
            </w:pPr>
            <w:r>
              <w:t>612104,79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494" w:rsidRDefault="00AE1494" w:rsidP="004206E7">
            <w:pPr>
              <w:pStyle w:val="aa"/>
              <w:jc w:val="right"/>
            </w:pPr>
            <w:r>
              <w:t>2256934,32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E1494" w:rsidRPr="009E0CDE" w:rsidRDefault="00AE149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E1494" w:rsidRPr="00AE1494" w:rsidRDefault="00AE1494" w:rsidP="004206E7">
            <w:pPr>
              <w:pStyle w:val="aa"/>
              <w:jc w:val="right"/>
              <w:rPr>
                <w:b/>
                <w:lang w:val="en-US"/>
              </w:rPr>
            </w:pPr>
            <w:r w:rsidRPr="00AE149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E1494" w:rsidRPr="00D27D2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1494" w:rsidRPr="006057B5" w:rsidRDefault="00AE1494" w:rsidP="00A70951">
            <w:pPr>
              <w:pStyle w:val="aa"/>
              <w:jc w:val="right"/>
              <w:rPr>
                <w:b/>
              </w:rPr>
            </w:pPr>
            <w:r>
              <w:t>612111,26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494" w:rsidRDefault="00AE1494" w:rsidP="004206E7">
            <w:pPr>
              <w:pStyle w:val="aa"/>
              <w:jc w:val="right"/>
            </w:pPr>
            <w:r>
              <w:t>2256933,79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E1494" w:rsidRPr="009E0CDE" w:rsidRDefault="00AE149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E1494" w:rsidRPr="00AE1494" w:rsidRDefault="00AE1494" w:rsidP="004206E7">
            <w:pPr>
              <w:pStyle w:val="aa"/>
              <w:jc w:val="right"/>
              <w:rPr>
                <w:b/>
                <w:lang w:val="en-US"/>
              </w:rPr>
            </w:pPr>
            <w:r w:rsidRPr="00AE1494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AE1494" w:rsidRDefault="00AE1494" w:rsidP="00AE1494">
      <w:pPr>
        <w:pStyle w:val="1"/>
        <w:rPr>
          <w:lang w:val="en-US"/>
        </w:rPr>
        <w:sectPr w:rsidR="00AE1494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AE1494" w:rsidRPr="0065765D" w:rsidRDefault="00AE1494" w:rsidP="00AE1494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AE1494" w:rsidRDefault="00AE1494" w:rsidP="00AE1494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AE1494">
        <w:trPr>
          <w:cantSplit/>
          <w:jc w:val="center"/>
        </w:trPr>
        <w:tc>
          <w:tcPr>
            <w:tcW w:w="5000" w:type="pct"/>
          </w:tcPr>
          <w:p w:rsidR="00AE1494" w:rsidRPr="00C236C0" w:rsidRDefault="00D27D23" w:rsidP="00476AFA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9.5pt;height:531pt" o:bordertopcolor="this" o:borderleftcolor="this" o:borderbottomcolor="this" o:borderrightcolor="this">
                  <v:imagedata r:id="rId12" o:title="PkzoThemeRendered0612139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AE1494" w:rsidRPr="00C236C0">
              <w:rPr>
                <w:b/>
                <w:szCs w:val="22"/>
              </w:rPr>
              <w:t xml:space="preserve"> </w:t>
            </w:r>
          </w:p>
        </w:tc>
      </w:tr>
      <w:tr w:rsidR="00AE1494">
        <w:trPr>
          <w:cantSplit/>
          <w:jc w:val="center"/>
        </w:trPr>
        <w:tc>
          <w:tcPr>
            <w:tcW w:w="5000" w:type="pct"/>
            <w:vAlign w:val="center"/>
          </w:tcPr>
          <w:p w:rsidR="00AE1494" w:rsidRDefault="00AE1494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AE1494" w:rsidRDefault="00AE1494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AE1494">
        <w:trPr>
          <w:cantSplit/>
          <w:jc w:val="center"/>
        </w:trPr>
        <w:tc>
          <w:tcPr>
            <w:tcW w:w="5000" w:type="pct"/>
            <w:vAlign w:val="center"/>
          </w:tcPr>
          <w:p w:rsidR="00AE1494" w:rsidRPr="001313DD" w:rsidRDefault="00AE1494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AE1494" w:rsidRPr="00AE1494" w:rsidRDefault="00AE1494" w:rsidP="00AE1494">
      <w:pPr>
        <w:pStyle w:val="1"/>
        <w:sectPr w:rsidR="00AE1494" w:rsidRPr="00AE1494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AE1494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AE1494" w:rsidRPr="001E5B86" w:rsidRDefault="00AE1494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AE1494" w:rsidRPr="001313DD" w:rsidRDefault="00AE1494" w:rsidP="00476AFA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AE149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E1494" w:rsidRPr="00BB18C6" w:rsidRDefault="00D27D23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AE149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E1494" w:rsidRPr="00BB18C6" w:rsidRDefault="00AE149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AE149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E1494" w:rsidRPr="00BB18C6" w:rsidRDefault="00D27D2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AE149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E1494" w:rsidRPr="00BB18C6" w:rsidRDefault="00AE149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AE149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E1494" w:rsidRPr="00BB18C6" w:rsidRDefault="00AE1494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E1494" w:rsidRPr="00BB18C6" w:rsidRDefault="00AE1494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AE1494" w:rsidRPr="00BB18C6" w:rsidRDefault="00AE1494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E149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E1494" w:rsidRPr="00BB18C6" w:rsidRDefault="00AE149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200175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E1494" w:rsidRPr="00BB18C6" w:rsidRDefault="00AE149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AE149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E1494" w:rsidRPr="00BB18C6" w:rsidRDefault="00AE14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E1494" w:rsidRPr="00BB18C6" w:rsidRDefault="00AE1494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AE1494" w:rsidRPr="00BB18C6" w:rsidRDefault="00AE149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E149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E1494" w:rsidRPr="00BB18C6" w:rsidRDefault="00D27D2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AE149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E1494" w:rsidRPr="00BB18C6" w:rsidRDefault="00AE1494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AE149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E1494" w:rsidRPr="00BB18C6" w:rsidRDefault="00AE14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E1494" w:rsidRPr="00BB18C6" w:rsidRDefault="00AE14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E1494" w:rsidRPr="00BB18C6" w:rsidRDefault="00AE14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E1494" w:rsidRPr="00BB18C6" w:rsidRDefault="00AE14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E1494" w:rsidRPr="00BB18C6" w:rsidRDefault="00AE14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E1494" w:rsidRPr="00BB18C6" w:rsidRDefault="00AE14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E1494" w:rsidRPr="00BB18C6" w:rsidRDefault="00AE14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E1494" w:rsidRPr="00BB18C6" w:rsidRDefault="00AE14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E1494" w:rsidRPr="00BB18C6" w:rsidRDefault="00AE14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E1494" w:rsidRPr="00BB18C6" w:rsidRDefault="00AE14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E1494" w:rsidRPr="00BB18C6" w:rsidRDefault="00AE14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E1494" w:rsidRPr="00BB18C6" w:rsidRDefault="00AE14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E1494" w:rsidRPr="00BB18C6" w:rsidRDefault="00AE14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E1494" w:rsidRPr="00BB18C6" w:rsidRDefault="00AE14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E1494" w:rsidRPr="00BB18C6" w:rsidRDefault="00AE14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E1494" w:rsidRPr="00BB18C6" w:rsidRDefault="00AE14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E1494" w:rsidRPr="00BB18C6" w:rsidRDefault="00AE149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E149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E1494" w:rsidRDefault="00AE14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E1494" w:rsidRPr="00BB18C6" w:rsidRDefault="00AE149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E1494" w:rsidRPr="00BB18C6" w:rsidRDefault="00AE149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E149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E1494" w:rsidRDefault="00AE1494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E1494" w:rsidRPr="00BB18C6" w:rsidRDefault="00AE1494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AE1494" w:rsidRDefault="00AE1494" w:rsidP="00476AFA">
            <w:pPr>
              <w:pStyle w:val="a8"/>
            </w:pPr>
          </w:p>
          <w:p w:rsidR="00AE1494" w:rsidRDefault="00AE1494" w:rsidP="00476AFA">
            <w:pPr>
              <w:pStyle w:val="a8"/>
            </w:pPr>
          </w:p>
          <w:p w:rsidR="00AE1494" w:rsidRDefault="00AE1494" w:rsidP="00476AFA">
            <w:pPr>
              <w:pStyle w:val="a8"/>
            </w:pPr>
          </w:p>
          <w:p w:rsidR="00AE1494" w:rsidRDefault="00AE1494" w:rsidP="00476AFA">
            <w:pPr>
              <w:pStyle w:val="a8"/>
            </w:pPr>
          </w:p>
          <w:p w:rsidR="00AE1494" w:rsidRDefault="00AE1494" w:rsidP="00476AFA">
            <w:pPr>
              <w:pStyle w:val="a8"/>
            </w:pPr>
          </w:p>
          <w:p w:rsidR="00AE1494" w:rsidRDefault="00AE1494" w:rsidP="00476AFA">
            <w:pPr>
              <w:pStyle w:val="a8"/>
            </w:pPr>
          </w:p>
          <w:p w:rsidR="00AE1494" w:rsidRDefault="00AE1494" w:rsidP="00476AFA">
            <w:pPr>
              <w:pStyle w:val="a8"/>
            </w:pPr>
          </w:p>
          <w:p w:rsidR="00AE1494" w:rsidRDefault="00AE1494" w:rsidP="00476AFA">
            <w:pPr>
              <w:pStyle w:val="a8"/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BB18C6" w:rsidRDefault="00AE1494" w:rsidP="00476AFA">
            <w:pPr>
              <w:pStyle w:val="a8"/>
              <w:rPr>
                <w:sz w:val="20"/>
              </w:rPr>
            </w:pPr>
          </w:p>
          <w:p w:rsidR="00AE1494" w:rsidRPr="001E5B86" w:rsidRDefault="00AE1494" w:rsidP="00E46521">
            <w:pPr>
              <w:pStyle w:val="aa"/>
              <w:rPr>
                <w:b/>
              </w:rPr>
            </w:pPr>
          </w:p>
        </w:tc>
      </w:tr>
      <w:tr w:rsidR="00AE1494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AE1494" w:rsidRDefault="00AE1494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AE1494" w:rsidRPr="000B5B89" w:rsidRDefault="00AE1494" w:rsidP="00C03AD7">
            <w:pPr>
              <w:pStyle w:val="a9"/>
              <w:jc w:val="left"/>
            </w:pPr>
          </w:p>
          <w:p w:rsidR="00AE1494" w:rsidRDefault="00AE1494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AE1494" w:rsidRDefault="00AE1494" w:rsidP="00C03AD7">
            <w:pPr>
              <w:pStyle w:val="a9"/>
              <w:jc w:val="left"/>
            </w:pPr>
          </w:p>
          <w:p w:rsidR="00AE1494" w:rsidRDefault="00AE1494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AE1494" w:rsidRDefault="00AE1494" w:rsidP="00C03AD7">
            <w:pPr>
              <w:pStyle w:val="a9"/>
              <w:jc w:val="left"/>
            </w:pPr>
          </w:p>
          <w:p w:rsidR="00AE1494" w:rsidRPr="000B5B89" w:rsidRDefault="00AE1494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AE1494" w:rsidRPr="000B5B89" w:rsidRDefault="00AE1494" w:rsidP="00C03AD7">
            <w:pPr>
              <w:pStyle w:val="a9"/>
              <w:jc w:val="left"/>
            </w:pPr>
          </w:p>
        </w:tc>
      </w:tr>
    </w:tbl>
    <w:p w:rsidR="00AE1494" w:rsidRDefault="00AE1494" w:rsidP="00AE1494">
      <w:pPr>
        <w:pStyle w:val="a8"/>
      </w:pPr>
    </w:p>
    <w:p w:rsidR="00AE1494" w:rsidRDefault="00AE1494" w:rsidP="00AE1494">
      <w:pPr>
        <w:pStyle w:val="a8"/>
      </w:pPr>
    </w:p>
    <w:p w:rsidR="00AE1494" w:rsidRDefault="00AE1494" w:rsidP="00AE1494">
      <w:pPr>
        <w:pStyle w:val="a8"/>
      </w:pPr>
    </w:p>
    <w:p w:rsidR="00AE1494" w:rsidRDefault="00AE1494" w:rsidP="00AE1494">
      <w:pPr>
        <w:pStyle w:val="a8"/>
      </w:pPr>
    </w:p>
    <w:p w:rsidR="00AE1494" w:rsidRDefault="00AE1494" w:rsidP="00AE1494">
      <w:pPr>
        <w:pStyle w:val="a8"/>
      </w:pPr>
    </w:p>
    <w:p w:rsidR="00AE1494" w:rsidRDefault="00AE1494" w:rsidP="00AE1494">
      <w:pPr>
        <w:pStyle w:val="a8"/>
      </w:pPr>
    </w:p>
    <w:p w:rsidR="00AE1494" w:rsidRDefault="00AE1494" w:rsidP="00AE1494">
      <w:pPr>
        <w:pStyle w:val="a8"/>
      </w:pPr>
    </w:p>
    <w:p w:rsidR="00AE1494" w:rsidRDefault="00AE1494" w:rsidP="00AE1494">
      <w:pPr>
        <w:pStyle w:val="a8"/>
      </w:pPr>
    </w:p>
    <w:p w:rsidR="00AE1494" w:rsidRDefault="00AE1494" w:rsidP="00AE1494">
      <w:pPr>
        <w:pStyle w:val="a8"/>
      </w:pPr>
    </w:p>
    <w:p w:rsidR="00AE1494" w:rsidRDefault="00AE1494" w:rsidP="00AE1494">
      <w:pPr>
        <w:pStyle w:val="a8"/>
      </w:pPr>
    </w:p>
    <w:p w:rsidR="00AE1494" w:rsidRDefault="00AE1494" w:rsidP="00AE1494">
      <w:pPr>
        <w:pStyle w:val="a8"/>
      </w:pPr>
    </w:p>
    <w:p w:rsidR="00AE1494" w:rsidRDefault="00AE1494" w:rsidP="00AE1494">
      <w:pPr>
        <w:pStyle w:val="a8"/>
      </w:pPr>
    </w:p>
    <w:p w:rsidR="00AE1494" w:rsidRDefault="00AE1494" w:rsidP="00AE1494">
      <w:pPr>
        <w:pStyle w:val="a8"/>
      </w:pPr>
    </w:p>
    <w:p w:rsidR="00AE1494" w:rsidRDefault="00AE1494" w:rsidP="00AE1494">
      <w:pPr>
        <w:pStyle w:val="a8"/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p w:rsidR="00AE1494" w:rsidRDefault="00AE1494" w:rsidP="00AE1494">
      <w:pPr>
        <w:pStyle w:val="a8"/>
        <w:rPr>
          <w:sz w:val="28"/>
          <w:szCs w:val="28"/>
        </w:rPr>
        <w:sectPr w:rsidR="00AE1494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AE1494" w:rsidRPr="00E46521" w:rsidRDefault="00AE1494" w:rsidP="00AE1494">
      <w:pPr>
        <w:pStyle w:val="a8"/>
        <w:rPr>
          <w:sz w:val="28"/>
          <w:szCs w:val="28"/>
        </w:rPr>
      </w:pPr>
    </w:p>
    <w:sectPr w:rsidR="00AE1494" w:rsidRPr="00E46521" w:rsidSect="00AE149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B8E" w:rsidRDefault="002E4B8E" w:rsidP="00AE1494">
      <w:pPr>
        <w:spacing w:line="240" w:lineRule="auto"/>
      </w:pPr>
      <w:r>
        <w:separator/>
      </w:r>
    </w:p>
  </w:endnote>
  <w:endnote w:type="continuationSeparator" w:id="0">
    <w:p w:rsidR="002E4B8E" w:rsidRDefault="002E4B8E" w:rsidP="00AE14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DDD" w:rsidRDefault="002E4B8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DDD" w:rsidRDefault="002E4B8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DDD" w:rsidRDefault="002E4B8E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494" w:rsidRDefault="00AE1494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494" w:rsidRDefault="00AE1494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494" w:rsidRDefault="00AE14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B8E" w:rsidRDefault="002E4B8E" w:rsidP="00AE1494">
      <w:pPr>
        <w:spacing w:line="240" w:lineRule="auto"/>
      </w:pPr>
      <w:r>
        <w:separator/>
      </w:r>
    </w:p>
  </w:footnote>
  <w:footnote w:type="continuationSeparator" w:id="0">
    <w:p w:rsidR="002E4B8E" w:rsidRDefault="002E4B8E" w:rsidP="00AE14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2E4B8E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2E4B8E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DDD" w:rsidRDefault="002E4B8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DDD" w:rsidRDefault="002E4B8E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494" w:rsidRDefault="00AE1494" w:rsidP="00061142">
    <w:pPr>
      <w:pStyle w:val="a3"/>
      <w:framePr w:wrap="around" w:vAnchor="text" w:hAnchor="margin" w:xAlign="right" w:y="1"/>
      <w:rPr>
        <w:rStyle w:val="a5"/>
      </w:rPr>
    </w:pPr>
  </w:p>
  <w:p w:rsidR="00AE1494" w:rsidRDefault="00AE1494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494" w:rsidRPr="00D66FC4" w:rsidRDefault="00AE1494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494" w:rsidRDefault="00AE14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1494"/>
    <w:rsid w:val="002749D2"/>
    <w:rsid w:val="002E4B8E"/>
    <w:rsid w:val="005954DF"/>
    <w:rsid w:val="00616CFD"/>
    <w:rsid w:val="007E4F66"/>
    <w:rsid w:val="009B5ABF"/>
    <w:rsid w:val="00AE1494"/>
    <w:rsid w:val="00C15883"/>
    <w:rsid w:val="00D2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F51B5"/>
  <w15:chartTrackingRefBased/>
  <w15:docId w15:val="{29CA5996-114F-42C6-BC85-8A45E621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E1494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AE149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AE1494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AE1494"/>
  </w:style>
  <w:style w:type="paragraph" w:styleId="a6">
    <w:name w:val="footer"/>
    <w:basedOn w:val="a"/>
    <w:link w:val="a7"/>
    <w:rsid w:val="00AE149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AE1494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AE1494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AE149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AE1494"/>
  </w:style>
  <w:style w:type="paragraph" w:customStyle="1" w:styleId="ab">
    <w:name w:val="Заголовок таблицы повторяющийся"/>
    <w:basedOn w:val="1"/>
    <w:rsid w:val="00AE1494"/>
    <w:pPr>
      <w:jc w:val="center"/>
    </w:pPr>
    <w:rPr>
      <w:b/>
    </w:rPr>
  </w:style>
  <w:style w:type="character" w:customStyle="1" w:styleId="3">
    <w:name w:val="Основной текст (3)_"/>
    <w:link w:val="30"/>
    <w:rsid w:val="00AE1494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E1494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5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2023-04-18T14:00:00Z</dcterms:created>
  <dcterms:modified xsi:type="dcterms:W3CDTF">2023-11-20T13:09:00Z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