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884316" w:rsidTr="00884316">
        <w:trPr>
          <w:cantSplit/>
          <w:jc w:val="right"/>
        </w:trPr>
        <w:tc>
          <w:tcPr>
            <w:tcW w:w="6802" w:type="dxa"/>
            <w:hideMark/>
          </w:tcPr>
          <w:p w:rsidR="00884316" w:rsidRDefault="00884316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884316" w:rsidTr="00884316">
        <w:trPr>
          <w:cantSplit/>
          <w:jc w:val="right"/>
        </w:trPr>
        <w:tc>
          <w:tcPr>
            <w:tcW w:w="6802" w:type="dxa"/>
            <w:hideMark/>
          </w:tcPr>
          <w:p w:rsidR="00884316" w:rsidRDefault="0088431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884316" w:rsidTr="00884316">
        <w:trPr>
          <w:cantSplit/>
          <w:jc w:val="right"/>
        </w:trPr>
        <w:tc>
          <w:tcPr>
            <w:tcW w:w="6802" w:type="dxa"/>
            <w:hideMark/>
          </w:tcPr>
          <w:p w:rsidR="00884316" w:rsidRDefault="00884316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884316" w:rsidTr="00884316">
        <w:trPr>
          <w:cantSplit/>
          <w:jc w:val="right"/>
        </w:trPr>
        <w:tc>
          <w:tcPr>
            <w:tcW w:w="6802" w:type="dxa"/>
            <w:hideMark/>
          </w:tcPr>
          <w:p w:rsidR="00884316" w:rsidRDefault="0088431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495562" w:rsidRDefault="00495562" w:rsidP="00495562">
      <w:pPr>
        <w:pStyle w:val="1"/>
      </w:pPr>
      <w:bookmarkStart w:id="0" w:name="_GoBack"/>
      <w:bookmarkEnd w:id="0"/>
    </w:p>
    <w:p w:rsidR="00495562" w:rsidRDefault="00495562" w:rsidP="00495562">
      <w:pPr>
        <w:pStyle w:val="1"/>
        <w:jc w:val="center"/>
        <w:rPr>
          <w:b/>
          <w:sz w:val="28"/>
          <w:szCs w:val="28"/>
        </w:rPr>
      </w:pPr>
    </w:p>
    <w:p w:rsidR="00495562" w:rsidRPr="0089647D" w:rsidRDefault="00495562" w:rsidP="00495562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95562" w:rsidRDefault="00495562" w:rsidP="00495562">
      <w:pPr>
        <w:pStyle w:val="1"/>
      </w:pPr>
    </w:p>
    <w:p w:rsidR="00495562" w:rsidRPr="00372979" w:rsidRDefault="00495562" w:rsidP="00495562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95562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5562" w:rsidRPr="000B5B89" w:rsidRDefault="00495562" w:rsidP="00B034B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034B1">
              <w:t xml:space="preserve">: Ростовская область, </w:t>
            </w:r>
            <w:r w:rsidR="00B034B1" w:rsidRPr="00245535">
              <w:t>г</w:t>
            </w:r>
            <w:r w:rsidR="00B034B1">
              <w:t>. Миллерово, ул. Российская, 53</w:t>
            </w:r>
          </w:p>
        </w:tc>
      </w:tr>
      <w:tr w:rsidR="0049556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5562" w:rsidRPr="000B5B89" w:rsidRDefault="00495562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9556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5562" w:rsidRPr="000B5B89" w:rsidRDefault="00495562" w:rsidP="00B034B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034B1">
              <w:t>61:54:0045501:5</w:t>
            </w:r>
          </w:p>
        </w:tc>
      </w:tr>
      <w:tr w:rsidR="0049556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5562" w:rsidRPr="000B5B89" w:rsidRDefault="00495562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95562" w:rsidRPr="000B5B89" w:rsidRDefault="00495562" w:rsidP="001578A9">
            <w:pPr>
              <w:pStyle w:val="a9"/>
              <w:jc w:val="left"/>
            </w:pPr>
          </w:p>
        </w:tc>
      </w:tr>
      <w:tr w:rsidR="0049556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5562" w:rsidRPr="000B5B89" w:rsidRDefault="00495562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95562" w:rsidRPr="000B5B89" w:rsidRDefault="00495562" w:rsidP="001578A9">
            <w:pPr>
              <w:pStyle w:val="a9"/>
              <w:jc w:val="left"/>
            </w:pPr>
          </w:p>
        </w:tc>
      </w:tr>
      <w:tr w:rsidR="00495562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562" w:rsidRPr="000B5B89" w:rsidRDefault="00495562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5562" w:rsidRPr="000B5B89" w:rsidRDefault="00495562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5562" w:rsidRPr="000B5B89" w:rsidRDefault="00495562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95562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5562" w:rsidRPr="000B5B89" w:rsidRDefault="00495562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562" w:rsidRPr="000B5B89" w:rsidRDefault="00495562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95562" w:rsidRPr="000B5B89" w:rsidRDefault="00495562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95562" w:rsidRPr="000B5B89" w:rsidRDefault="00495562" w:rsidP="004206E7">
            <w:pPr>
              <w:pStyle w:val="a9"/>
              <w:rPr>
                <w:lang w:val="en-US"/>
              </w:rPr>
            </w:pPr>
          </w:p>
        </w:tc>
      </w:tr>
    </w:tbl>
    <w:p w:rsidR="00495562" w:rsidRPr="000B5B89" w:rsidRDefault="00495562" w:rsidP="00495562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95562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0B5B89" w:rsidRDefault="00495562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0B5B89" w:rsidRDefault="00495562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62" w:rsidRPr="000B5B89" w:rsidRDefault="00495562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5562" w:rsidRPr="000B5B89" w:rsidRDefault="00495562" w:rsidP="004206E7">
            <w:pPr>
              <w:pStyle w:val="ab"/>
            </w:pPr>
            <w:r>
              <w:t>4</w:t>
            </w:r>
          </w:p>
        </w:tc>
      </w:tr>
      <w:tr w:rsidR="00495562" w:rsidRPr="0088431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6057B5" w:rsidRDefault="0049556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6057B5" w:rsidRDefault="00495562" w:rsidP="00A70951">
            <w:pPr>
              <w:pStyle w:val="aa"/>
              <w:jc w:val="right"/>
              <w:rPr>
                <w:b/>
              </w:rPr>
            </w:pPr>
            <w:r>
              <w:t>610820,88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62" w:rsidRDefault="00495562" w:rsidP="004206E7">
            <w:pPr>
              <w:pStyle w:val="aa"/>
              <w:jc w:val="right"/>
            </w:pPr>
            <w:r>
              <w:t>2257199,17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5562" w:rsidRPr="009E0CDE" w:rsidRDefault="004955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95562" w:rsidRPr="00495562" w:rsidRDefault="00495562" w:rsidP="004206E7">
            <w:pPr>
              <w:pStyle w:val="aa"/>
              <w:jc w:val="right"/>
              <w:rPr>
                <w:b/>
                <w:lang w:val="en-US"/>
              </w:rPr>
            </w:pPr>
            <w:r w:rsidRPr="004955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95562" w:rsidRPr="0088431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6057B5" w:rsidRDefault="00495562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6057B5" w:rsidRDefault="00495562" w:rsidP="00A70951">
            <w:pPr>
              <w:pStyle w:val="aa"/>
              <w:jc w:val="right"/>
              <w:rPr>
                <w:b/>
              </w:rPr>
            </w:pPr>
            <w:r>
              <w:t>610821,48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62" w:rsidRDefault="00495562" w:rsidP="004206E7">
            <w:pPr>
              <w:pStyle w:val="aa"/>
              <w:jc w:val="right"/>
            </w:pPr>
            <w:r>
              <w:t>2257200,47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5562" w:rsidRPr="009E0CDE" w:rsidRDefault="004955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95562" w:rsidRPr="00495562" w:rsidRDefault="00495562" w:rsidP="004206E7">
            <w:pPr>
              <w:pStyle w:val="aa"/>
              <w:jc w:val="right"/>
              <w:rPr>
                <w:b/>
                <w:lang w:val="en-US"/>
              </w:rPr>
            </w:pPr>
            <w:r w:rsidRPr="004955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95562" w:rsidRPr="0088431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6057B5" w:rsidRDefault="00495562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6057B5" w:rsidRDefault="00495562" w:rsidP="00A70951">
            <w:pPr>
              <w:pStyle w:val="aa"/>
              <w:jc w:val="right"/>
              <w:rPr>
                <w:b/>
              </w:rPr>
            </w:pPr>
            <w:r>
              <w:t>610808,25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62" w:rsidRDefault="00495562" w:rsidP="004206E7">
            <w:pPr>
              <w:pStyle w:val="aa"/>
              <w:jc w:val="right"/>
            </w:pPr>
            <w:r>
              <w:t>2257207,69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5562" w:rsidRPr="009E0CDE" w:rsidRDefault="004955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95562" w:rsidRPr="00495562" w:rsidRDefault="00495562" w:rsidP="004206E7">
            <w:pPr>
              <w:pStyle w:val="aa"/>
              <w:jc w:val="right"/>
              <w:rPr>
                <w:b/>
                <w:lang w:val="en-US"/>
              </w:rPr>
            </w:pPr>
            <w:r w:rsidRPr="004955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95562" w:rsidRPr="0088431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6057B5" w:rsidRDefault="00495562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6057B5" w:rsidRDefault="00495562" w:rsidP="00A70951">
            <w:pPr>
              <w:pStyle w:val="aa"/>
              <w:jc w:val="right"/>
              <w:rPr>
                <w:b/>
              </w:rPr>
            </w:pPr>
            <w:r>
              <w:t>610807,48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62" w:rsidRDefault="00495562" w:rsidP="004206E7">
            <w:pPr>
              <w:pStyle w:val="aa"/>
              <w:jc w:val="right"/>
            </w:pPr>
            <w:r>
              <w:t>2257206,23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5562" w:rsidRPr="009E0CDE" w:rsidRDefault="004955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95562" w:rsidRPr="00495562" w:rsidRDefault="00495562" w:rsidP="004206E7">
            <w:pPr>
              <w:pStyle w:val="aa"/>
              <w:jc w:val="right"/>
              <w:rPr>
                <w:b/>
                <w:lang w:val="en-US"/>
              </w:rPr>
            </w:pPr>
            <w:r w:rsidRPr="004955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95562" w:rsidRPr="0088431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6057B5" w:rsidRDefault="0049556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6057B5" w:rsidRDefault="00495562" w:rsidP="00A70951">
            <w:pPr>
              <w:pStyle w:val="aa"/>
              <w:jc w:val="right"/>
              <w:rPr>
                <w:b/>
              </w:rPr>
            </w:pPr>
            <w:r>
              <w:t>610809,84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62" w:rsidRDefault="00495562" w:rsidP="004206E7">
            <w:pPr>
              <w:pStyle w:val="aa"/>
              <w:jc w:val="right"/>
            </w:pPr>
            <w:r>
              <w:t>2257204,98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5562" w:rsidRPr="009E0CDE" w:rsidRDefault="004955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95562" w:rsidRPr="00495562" w:rsidRDefault="00495562" w:rsidP="004206E7">
            <w:pPr>
              <w:pStyle w:val="aa"/>
              <w:jc w:val="right"/>
              <w:rPr>
                <w:b/>
                <w:lang w:val="en-US"/>
              </w:rPr>
            </w:pPr>
            <w:r w:rsidRPr="004955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95562" w:rsidRPr="0088431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6057B5" w:rsidRDefault="0049556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562" w:rsidRPr="006057B5" w:rsidRDefault="00495562" w:rsidP="00A70951">
            <w:pPr>
              <w:pStyle w:val="aa"/>
              <w:jc w:val="right"/>
              <w:rPr>
                <w:b/>
              </w:rPr>
            </w:pPr>
            <w:r>
              <w:t>610820,88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62" w:rsidRDefault="00495562" w:rsidP="004206E7">
            <w:pPr>
              <w:pStyle w:val="aa"/>
              <w:jc w:val="right"/>
            </w:pPr>
            <w:r>
              <w:t>2257199,17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5562" w:rsidRPr="009E0CDE" w:rsidRDefault="004955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95562" w:rsidRPr="00495562" w:rsidRDefault="00495562" w:rsidP="004206E7">
            <w:pPr>
              <w:pStyle w:val="aa"/>
              <w:jc w:val="right"/>
              <w:rPr>
                <w:b/>
                <w:lang w:val="en-US"/>
              </w:rPr>
            </w:pPr>
            <w:r w:rsidRPr="00495562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95562" w:rsidRDefault="00495562" w:rsidP="00495562">
      <w:pPr>
        <w:pStyle w:val="1"/>
        <w:rPr>
          <w:lang w:val="en-US"/>
        </w:rPr>
        <w:sectPr w:rsidR="00495562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95562" w:rsidRPr="0065765D" w:rsidRDefault="00495562" w:rsidP="00495562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95562" w:rsidRDefault="00495562" w:rsidP="00495562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95562">
        <w:trPr>
          <w:cantSplit/>
          <w:jc w:val="center"/>
        </w:trPr>
        <w:tc>
          <w:tcPr>
            <w:tcW w:w="5000" w:type="pct"/>
          </w:tcPr>
          <w:p w:rsidR="00495562" w:rsidRPr="00C236C0" w:rsidRDefault="00884316" w:rsidP="0026775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04538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95562" w:rsidRPr="00C236C0">
              <w:rPr>
                <w:b/>
                <w:szCs w:val="22"/>
              </w:rPr>
              <w:t xml:space="preserve"> </w:t>
            </w:r>
          </w:p>
        </w:tc>
      </w:tr>
      <w:tr w:rsidR="00495562">
        <w:trPr>
          <w:cantSplit/>
          <w:jc w:val="center"/>
        </w:trPr>
        <w:tc>
          <w:tcPr>
            <w:tcW w:w="5000" w:type="pct"/>
            <w:vAlign w:val="center"/>
          </w:tcPr>
          <w:p w:rsidR="00495562" w:rsidRDefault="00495562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95562" w:rsidRDefault="00495562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572</w:t>
            </w:r>
          </w:p>
        </w:tc>
      </w:tr>
      <w:tr w:rsidR="00495562">
        <w:trPr>
          <w:cantSplit/>
          <w:jc w:val="center"/>
        </w:trPr>
        <w:tc>
          <w:tcPr>
            <w:tcW w:w="5000" w:type="pct"/>
            <w:vAlign w:val="center"/>
          </w:tcPr>
          <w:p w:rsidR="00495562" w:rsidRPr="001313DD" w:rsidRDefault="00495562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95562" w:rsidRPr="00495562" w:rsidRDefault="00495562" w:rsidP="00495562">
      <w:pPr>
        <w:pStyle w:val="1"/>
        <w:sectPr w:rsidR="00495562" w:rsidRPr="00495562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95562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95562" w:rsidRPr="001E5B86" w:rsidRDefault="00495562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95562" w:rsidRPr="001313DD" w:rsidRDefault="00495562" w:rsidP="0026775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955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95562" w:rsidRPr="00BB18C6" w:rsidRDefault="0088431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49556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95562" w:rsidRPr="00BB18C6" w:rsidRDefault="0049556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955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95562" w:rsidRPr="00BB18C6" w:rsidRDefault="0088431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49556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95562" w:rsidRPr="00BB18C6" w:rsidRDefault="0049556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955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95562" w:rsidRPr="00BB18C6" w:rsidRDefault="00495562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95562" w:rsidRPr="00BB18C6" w:rsidRDefault="00495562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95562" w:rsidRPr="00BB18C6" w:rsidRDefault="00495562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955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95562" w:rsidRPr="00BB18C6" w:rsidRDefault="0049556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61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95562" w:rsidRPr="00BB18C6" w:rsidRDefault="0049556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955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95562" w:rsidRPr="00BB18C6" w:rsidRDefault="00495562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95562" w:rsidRPr="00BB18C6" w:rsidRDefault="0049556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955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95562" w:rsidRPr="00BB18C6" w:rsidRDefault="002739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49556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95562" w:rsidRPr="00BB18C6" w:rsidRDefault="00495562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955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95562" w:rsidRPr="00BB18C6" w:rsidRDefault="0049556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955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95562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95562" w:rsidRPr="00BB18C6" w:rsidRDefault="004955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95562" w:rsidRPr="00BB18C6" w:rsidRDefault="0049556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955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95562" w:rsidRDefault="00495562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95562" w:rsidRPr="00BB18C6" w:rsidRDefault="00495562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95562" w:rsidRDefault="00495562" w:rsidP="00267758">
            <w:pPr>
              <w:pStyle w:val="a8"/>
            </w:pPr>
          </w:p>
          <w:p w:rsidR="00495562" w:rsidRDefault="00495562" w:rsidP="00267758">
            <w:pPr>
              <w:pStyle w:val="a8"/>
            </w:pPr>
          </w:p>
          <w:p w:rsidR="00495562" w:rsidRDefault="00495562" w:rsidP="00267758">
            <w:pPr>
              <w:pStyle w:val="a8"/>
            </w:pPr>
          </w:p>
          <w:p w:rsidR="00495562" w:rsidRDefault="00495562" w:rsidP="00267758">
            <w:pPr>
              <w:pStyle w:val="a8"/>
            </w:pPr>
          </w:p>
          <w:p w:rsidR="00495562" w:rsidRDefault="00495562" w:rsidP="00267758">
            <w:pPr>
              <w:pStyle w:val="a8"/>
            </w:pPr>
          </w:p>
          <w:p w:rsidR="00495562" w:rsidRDefault="00495562" w:rsidP="00267758">
            <w:pPr>
              <w:pStyle w:val="a8"/>
            </w:pPr>
          </w:p>
          <w:p w:rsidR="00495562" w:rsidRDefault="00495562" w:rsidP="00267758">
            <w:pPr>
              <w:pStyle w:val="a8"/>
            </w:pPr>
          </w:p>
          <w:p w:rsidR="00495562" w:rsidRDefault="00495562" w:rsidP="00267758">
            <w:pPr>
              <w:pStyle w:val="a8"/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BB18C6" w:rsidRDefault="00495562" w:rsidP="00267758">
            <w:pPr>
              <w:pStyle w:val="a8"/>
              <w:rPr>
                <w:sz w:val="20"/>
              </w:rPr>
            </w:pPr>
          </w:p>
          <w:p w:rsidR="00495562" w:rsidRPr="001E5B86" w:rsidRDefault="00495562" w:rsidP="00E46521">
            <w:pPr>
              <w:pStyle w:val="aa"/>
              <w:rPr>
                <w:b/>
              </w:rPr>
            </w:pPr>
          </w:p>
        </w:tc>
      </w:tr>
      <w:tr w:rsidR="00495562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95562" w:rsidRDefault="00495562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95562" w:rsidRPr="000B5B89" w:rsidRDefault="00495562" w:rsidP="00C03AD7">
            <w:pPr>
              <w:pStyle w:val="a9"/>
              <w:jc w:val="left"/>
            </w:pPr>
          </w:p>
          <w:p w:rsidR="00495562" w:rsidRDefault="00495562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95562" w:rsidRDefault="00495562" w:rsidP="00C03AD7">
            <w:pPr>
              <w:pStyle w:val="a9"/>
              <w:jc w:val="left"/>
            </w:pPr>
          </w:p>
          <w:p w:rsidR="00495562" w:rsidRDefault="00495562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95562" w:rsidRDefault="00495562" w:rsidP="00C03AD7">
            <w:pPr>
              <w:pStyle w:val="a9"/>
              <w:jc w:val="left"/>
            </w:pPr>
          </w:p>
          <w:p w:rsidR="00495562" w:rsidRPr="000B5B89" w:rsidRDefault="00495562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95562" w:rsidRPr="000B5B89" w:rsidRDefault="00495562" w:rsidP="00C03AD7">
            <w:pPr>
              <w:pStyle w:val="a9"/>
              <w:jc w:val="left"/>
            </w:pPr>
          </w:p>
        </w:tc>
      </w:tr>
    </w:tbl>
    <w:p w:rsidR="00495562" w:rsidRDefault="00495562" w:rsidP="00495562">
      <w:pPr>
        <w:pStyle w:val="a8"/>
      </w:pPr>
    </w:p>
    <w:p w:rsidR="00495562" w:rsidRDefault="00495562" w:rsidP="00495562">
      <w:pPr>
        <w:pStyle w:val="a8"/>
      </w:pPr>
    </w:p>
    <w:p w:rsidR="00495562" w:rsidRDefault="00495562" w:rsidP="00495562">
      <w:pPr>
        <w:pStyle w:val="a8"/>
      </w:pPr>
    </w:p>
    <w:p w:rsidR="00495562" w:rsidRDefault="00495562" w:rsidP="00495562">
      <w:pPr>
        <w:pStyle w:val="a8"/>
      </w:pPr>
    </w:p>
    <w:p w:rsidR="00495562" w:rsidRDefault="00495562" w:rsidP="00495562">
      <w:pPr>
        <w:pStyle w:val="a8"/>
      </w:pPr>
    </w:p>
    <w:p w:rsidR="00495562" w:rsidRDefault="00495562" w:rsidP="00495562">
      <w:pPr>
        <w:pStyle w:val="a8"/>
      </w:pPr>
    </w:p>
    <w:p w:rsidR="00495562" w:rsidRDefault="00495562" w:rsidP="00495562">
      <w:pPr>
        <w:pStyle w:val="a8"/>
      </w:pPr>
    </w:p>
    <w:p w:rsidR="00495562" w:rsidRDefault="00495562" w:rsidP="00495562">
      <w:pPr>
        <w:pStyle w:val="a8"/>
      </w:pPr>
    </w:p>
    <w:p w:rsidR="00495562" w:rsidRDefault="00495562" w:rsidP="00495562">
      <w:pPr>
        <w:pStyle w:val="a8"/>
      </w:pPr>
    </w:p>
    <w:p w:rsidR="00495562" w:rsidRDefault="00495562" w:rsidP="00495562">
      <w:pPr>
        <w:pStyle w:val="a8"/>
      </w:pPr>
    </w:p>
    <w:p w:rsidR="00495562" w:rsidRDefault="00495562" w:rsidP="00495562">
      <w:pPr>
        <w:pStyle w:val="a8"/>
      </w:pPr>
    </w:p>
    <w:p w:rsidR="00495562" w:rsidRDefault="00495562" w:rsidP="00495562">
      <w:pPr>
        <w:pStyle w:val="a8"/>
      </w:pPr>
    </w:p>
    <w:p w:rsidR="00495562" w:rsidRDefault="00495562" w:rsidP="00495562">
      <w:pPr>
        <w:pStyle w:val="a8"/>
      </w:pPr>
    </w:p>
    <w:p w:rsidR="00495562" w:rsidRDefault="00495562" w:rsidP="00495562">
      <w:pPr>
        <w:pStyle w:val="a8"/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p w:rsidR="00495562" w:rsidRDefault="00495562" w:rsidP="00495562">
      <w:pPr>
        <w:pStyle w:val="a8"/>
        <w:rPr>
          <w:sz w:val="28"/>
          <w:szCs w:val="28"/>
        </w:rPr>
        <w:sectPr w:rsidR="00495562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95562" w:rsidRPr="00E46521" w:rsidRDefault="00495562" w:rsidP="00495562">
      <w:pPr>
        <w:pStyle w:val="a8"/>
        <w:rPr>
          <w:sz w:val="28"/>
          <w:szCs w:val="28"/>
        </w:rPr>
      </w:pPr>
    </w:p>
    <w:sectPr w:rsidR="00495562" w:rsidRPr="00E46521" w:rsidSect="00495562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994" w:rsidRDefault="00273994" w:rsidP="00495562">
      <w:pPr>
        <w:spacing w:line="240" w:lineRule="auto"/>
      </w:pPr>
      <w:r>
        <w:separator/>
      </w:r>
    </w:p>
  </w:endnote>
  <w:endnote w:type="continuationSeparator" w:id="0">
    <w:p w:rsidR="00273994" w:rsidRDefault="00273994" w:rsidP="004955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A6A" w:rsidRDefault="002739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A6A" w:rsidRDefault="002739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A6A" w:rsidRDefault="00273994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62" w:rsidRDefault="00495562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62" w:rsidRDefault="00495562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62" w:rsidRDefault="004955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994" w:rsidRDefault="00273994" w:rsidP="00495562">
      <w:pPr>
        <w:spacing w:line="240" w:lineRule="auto"/>
      </w:pPr>
      <w:r>
        <w:separator/>
      </w:r>
    </w:p>
  </w:footnote>
  <w:footnote w:type="continuationSeparator" w:id="0">
    <w:p w:rsidR="00273994" w:rsidRDefault="00273994" w:rsidP="004955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73994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73994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A6A" w:rsidRDefault="0027399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A6A" w:rsidRDefault="0027399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62" w:rsidRDefault="00495562" w:rsidP="00061142">
    <w:pPr>
      <w:pStyle w:val="a3"/>
      <w:framePr w:wrap="around" w:vAnchor="text" w:hAnchor="margin" w:xAlign="right" w:y="1"/>
      <w:rPr>
        <w:rStyle w:val="a5"/>
      </w:rPr>
    </w:pPr>
  </w:p>
  <w:p w:rsidR="00495562" w:rsidRDefault="00495562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62" w:rsidRPr="00D66FC4" w:rsidRDefault="00495562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62" w:rsidRDefault="004955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5562"/>
    <w:rsid w:val="00273994"/>
    <w:rsid w:val="00495562"/>
    <w:rsid w:val="00867287"/>
    <w:rsid w:val="00884316"/>
    <w:rsid w:val="00B034B1"/>
    <w:rsid w:val="00E8514B"/>
    <w:rsid w:val="00F0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D12C"/>
  <w15:chartTrackingRefBased/>
  <w15:docId w15:val="{0438A021-79DB-4ECA-A505-BBFE263A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95562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9556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95562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95562"/>
  </w:style>
  <w:style w:type="paragraph" w:styleId="a6">
    <w:name w:val="footer"/>
    <w:basedOn w:val="a"/>
    <w:link w:val="a7"/>
    <w:rsid w:val="0049556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95562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95562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95562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95562"/>
  </w:style>
  <w:style w:type="paragraph" w:customStyle="1" w:styleId="ab">
    <w:name w:val="Заголовок таблицы повторяющийся"/>
    <w:basedOn w:val="1"/>
    <w:rsid w:val="00495562"/>
    <w:pPr>
      <w:jc w:val="center"/>
    </w:pPr>
    <w:rPr>
      <w:b/>
    </w:rPr>
  </w:style>
  <w:style w:type="character" w:customStyle="1" w:styleId="3">
    <w:name w:val="Основной текст (3)_"/>
    <w:link w:val="30"/>
    <w:rsid w:val="00495562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95562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7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2023-04-20T08:14:00Z</dcterms:created>
  <dcterms:modified xsi:type="dcterms:W3CDTF">2023-11-15T12:50:00Z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