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D52F4" w:rsidTr="001D52F4">
        <w:trPr>
          <w:cantSplit/>
          <w:jc w:val="right"/>
        </w:trPr>
        <w:tc>
          <w:tcPr>
            <w:tcW w:w="6802" w:type="dxa"/>
            <w:hideMark/>
          </w:tcPr>
          <w:p w:rsidR="001D52F4" w:rsidRDefault="001D52F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5</w:t>
            </w:r>
          </w:p>
        </w:tc>
      </w:tr>
      <w:tr w:rsidR="001D52F4" w:rsidTr="001D52F4">
        <w:trPr>
          <w:cantSplit/>
          <w:jc w:val="right"/>
        </w:trPr>
        <w:tc>
          <w:tcPr>
            <w:tcW w:w="6802" w:type="dxa"/>
            <w:hideMark/>
          </w:tcPr>
          <w:p w:rsidR="001D52F4" w:rsidRDefault="001D52F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D52F4" w:rsidTr="001D52F4">
        <w:trPr>
          <w:cantSplit/>
          <w:jc w:val="right"/>
        </w:trPr>
        <w:tc>
          <w:tcPr>
            <w:tcW w:w="6802" w:type="dxa"/>
            <w:hideMark/>
          </w:tcPr>
          <w:p w:rsidR="001D52F4" w:rsidRDefault="001D52F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D52F4" w:rsidTr="001D52F4">
        <w:trPr>
          <w:cantSplit/>
          <w:jc w:val="right"/>
        </w:trPr>
        <w:tc>
          <w:tcPr>
            <w:tcW w:w="6802" w:type="dxa"/>
            <w:hideMark/>
          </w:tcPr>
          <w:p w:rsidR="001D52F4" w:rsidRDefault="001D52F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41686" w:rsidRDefault="00141686" w:rsidP="001D52F4">
      <w:pPr>
        <w:pStyle w:val="1"/>
        <w:jc w:val="right"/>
      </w:pPr>
    </w:p>
    <w:p w:rsidR="00141686" w:rsidRDefault="00141686" w:rsidP="00141686">
      <w:pPr>
        <w:pStyle w:val="1"/>
        <w:jc w:val="center"/>
        <w:rPr>
          <w:b/>
          <w:sz w:val="28"/>
          <w:szCs w:val="28"/>
        </w:rPr>
      </w:pPr>
    </w:p>
    <w:p w:rsidR="00141686" w:rsidRPr="0089647D" w:rsidRDefault="00141686" w:rsidP="0014168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41686" w:rsidRDefault="00141686" w:rsidP="00141686">
      <w:pPr>
        <w:pStyle w:val="1"/>
      </w:pPr>
    </w:p>
    <w:p w:rsidR="00141686" w:rsidRPr="00372979" w:rsidRDefault="00141686" w:rsidP="0014168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4168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23163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31639">
              <w:t xml:space="preserve">: </w:t>
            </w:r>
            <w:r w:rsidR="00231639">
              <w:t>Ростовская область, г. Миллерово, ул. Седова, 24</w:t>
            </w:r>
          </w:p>
        </w:tc>
      </w:tr>
      <w:tr w:rsidR="001416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416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23163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31639">
              <w:t>61:54:0041501:16</w:t>
            </w:r>
            <w:bookmarkStart w:id="0" w:name="_GoBack"/>
            <w:bookmarkEnd w:id="0"/>
          </w:p>
        </w:tc>
      </w:tr>
      <w:tr w:rsidR="001416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41686" w:rsidRPr="000B5B89" w:rsidRDefault="00141686" w:rsidP="001578A9">
            <w:pPr>
              <w:pStyle w:val="a9"/>
              <w:jc w:val="left"/>
            </w:pPr>
          </w:p>
        </w:tc>
      </w:tr>
      <w:tr w:rsidR="0014168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309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41686" w:rsidRPr="000B5B89" w:rsidRDefault="00141686" w:rsidP="001578A9">
            <w:pPr>
              <w:pStyle w:val="a9"/>
              <w:jc w:val="left"/>
            </w:pPr>
          </w:p>
        </w:tc>
      </w:tr>
      <w:tr w:rsidR="0014168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1686" w:rsidRPr="000B5B89" w:rsidRDefault="0014168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4168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41686" w:rsidRPr="000B5B89" w:rsidRDefault="00141686" w:rsidP="004206E7">
            <w:pPr>
              <w:pStyle w:val="a9"/>
              <w:rPr>
                <w:lang w:val="en-US"/>
              </w:rPr>
            </w:pPr>
          </w:p>
        </w:tc>
      </w:tr>
    </w:tbl>
    <w:p w:rsidR="00141686" w:rsidRPr="000B5B89" w:rsidRDefault="00141686" w:rsidP="0014168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4168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86" w:rsidRPr="000B5B89" w:rsidRDefault="0014168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1686" w:rsidRPr="000B5B89" w:rsidRDefault="00141686" w:rsidP="004206E7">
            <w:pPr>
              <w:pStyle w:val="ab"/>
            </w:pPr>
            <w:r>
              <w:t>4</w:t>
            </w:r>
          </w:p>
        </w:tc>
      </w:tr>
      <w:tr w:rsidR="00141686" w:rsidRPr="002316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A70951">
            <w:pPr>
              <w:pStyle w:val="aa"/>
              <w:jc w:val="right"/>
              <w:rPr>
                <w:b/>
              </w:rPr>
            </w:pPr>
            <w:r>
              <w:t>612590,78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86" w:rsidRDefault="00141686" w:rsidP="004206E7">
            <w:pPr>
              <w:pStyle w:val="aa"/>
              <w:jc w:val="right"/>
            </w:pPr>
            <w:r>
              <w:t>2256981,30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1686" w:rsidRPr="009E0CDE" w:rsidRDefault="001416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1686" w:rsidRPr="00141686" w:rsidRDefault="00141686" w:rsidP="004206E7">
            <w:pPr>
              <w:pStyle w:val="aa"/>
              <w:jc w:val="right"/>
              <w:rPr>
                <w:b/>
                <w:lang w:val="en-US"/>
              </w:rPr>
            </w:pPr>
            <w:r w:rsidRPr="001416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1686" w:rsidRPr="002316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A70951">
            <w:pPr>
              <w:pStyle w:val="aa"/>
              <w:jc w:val="right"/>
              <w:rPr>
                <w:b/>
              </w:rPr>
            </w:pPr>
            <w:r>
              <w:t>612631,12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86" w:rsidRDefault="00141686" w:rsidP="004206E7">
            <w:pPr>
              <w:pStyle w:val="aa"/>
              <w:jc w:val="right"/>
            </w:pPr>
            <w:r>
              <w:t>2256991,69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1686" w:rsidRPr="009E0CDE" w:rsidRDefault="001416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1686" w:rsidRPr="00141686" w:rsidRDefault="00141686" w:rsidP="004206E7">
            <w:pPr>
              <w:pStyle w:val="aa"/>
              <w:jc w:val="right"/>
              <w:rPr>
                <w:b/>
                <w:lang w:val="en-US"/>
              </w:rPr>
            </w:pPr>
            <w:r w:rsidRPr="001416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1686" w:rsidRPr="002316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A70951">
            <w:pPr>
              <w:pStyle w:val="aa"/>
              <w:jc w:val="right"/>
              <w:rPr>
                <w:b/>
              </w:rPr>
            </w:pPr>
            <w:r>
              <w:t>612629,35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86" w:rsidRDefault="00141686" w:rsidP="004206E7">
            <w:pPr>
              <w:pStyle w:val="aa"/>
              <w:jc w:val="right"/>
            </w:pPr>
            <w:r>
              <w:t>2256998,62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1686" w:rsidRPr="009E0CDE" w:rsidRDefault="001416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1686" w:rsidRPr="00141686" w:rsidRDefault="00141686" w:rsidP="004206E7">
            <w:pPr>
              <w:pStyle w:val="aa"/>
              <w:jc w:val="right"/>
              <w:rPr>
                <w:b/>
                <w:lang w:val="en-US"/>
              </w:rPr>
            </w:pPr>
            <w:r w:rsidRPr="001416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1686" w:rsidRPr="002316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A70951">
            <w:pPr>
              <w:pStyle w:val="aa"/>
              <w:jc w:val="right"/>
              <w:rPr>
                <w:b/>
              </w:rPr>
            </w:pPr>
            <w:r>
              <w:t>612588,74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86" w:rsidRDefault="00141686" w:rsidP="004206E7">
            <w:pPr>
              <w:pStyle w:val="aa"/>
              <w:jc w:val="right"/>
            </w:pPr>
            <w:r>
              <w:t>2256988,69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1686" w:rsidRPr="009E0CDE" w:rsidRDefault="001416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1686" w:rsidRPr="00141686" w:rsidRDefault="00141686" w:rsidP="004206E7">
            <w:pPr>
              <w:pStyle w:val="aa"/>
              <w:jc w:val="right"/>
              <w:rPr>
                <w:b/>
                <w:lang w:val="en-US"/>
              </w:rPr>
            </w:pPr>
            <w:r w:rsidRPr="0014168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1686" w:rsidRPr="0023163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1686" w:rsidRPr="006057B5" w:rsidRDefault="00141686" w:rsidP="00A70951">
            <w:pPr>
              <w:pStyle w:val="aa"/>
              <w:jc w:val="right"/>
              <w:rPr>
                <w:b/>
              </w:rPr>
            </w:pPr>
            <w:r>
              <w:t>612590,78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86" w:rsidRDefault="00141686" w:rsidP="004206E7">
            <w:pPr>
              <w:pStyle w:val="aa"/>
              <w:jc w:val="right"/>
            </w:pPr>
            <w:r>
              <w:t>2256981,30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1686" w:rsidRPr="009E0CDE" w:rsidRDefault="0014168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1686" w:rsidRPr="00141686" w:rsidRDefault="00141686" w:rsidP="004206E7">
            <w:pPr>
              <w:pStyle w:val="aa"/>
              <w:jc w:val="right"/>
              <w:rPr>
                <w:b/>
                <w:lang w:val="en-US"/>
              </w:rPr>
            </w:pPr>
            <w:r w:rsidRPr="0014168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41686" w:rsidRDefault="00141686" w:rsidP="00141686">
      <w:pPr>
        <w:pStyle w:val="1"/>
        <w:rPr>
          <w:lang w:val="en-US"/>
        </w:rPr>
        <w:sectPr w:rsidR="0014168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41686" w:rsidRPr="0065765D" w:rsidRDefault="00141686" w:rsidP="0014168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41686" w:rsidRDefault="00141686" w:rsidP="0014168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41686">
        <w:trPr>
          <w:cantSplit/>
          <w:jc w:val="center"/>
        </w:trPr>
        <w:tc>
          <w:tcPr>
            <w:tcW w:w="5000" w:type="pct"/>
          </w:tcPr>
          <w:p w:rsidR="00141686" w:rsidRPr="00C236C0" w:rsidRDefault="00231639" w:rsidP="0060644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28489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41686" w:rsidRPr="00C236C0">
              <w:rPr>
                <w:b/>
                <w:szCs w:val="22"/>
              </w:rPr>
              <w:t xml:space="preserve"> </w:t>
            </w:r>
          </w:p>
        </w:tc>
      </w:tr>
      <w:tr w:rsidR="00141686">
        <w:trPr>
          <w:cantSplit/>
          <w:jc w:val="center"/>
        </w:trPr>
        <w:tc>
          <w:tcPr>
            <w:tcW w:w="5000" w:type="pct"/>
            <w:vAlign w:val="center"/>
          </w:tcPr>
          <w:p w:rsidR="00141686" w:rsidRDefault="0014168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41686" w:rsidRDefault="0014168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</w:t>
            </w:r>
          </w:p>
        </w:tc>
      </w:tr>
      <w:tr w:rsidR="00141686">
        <w:trPr>
          <w:cantSplit/>
          <w:jc w:val="center"/>
        </w:trPr>
        <w:tc>
          <w:tcPr>
            <w:tcW w:w="5000" w:type="pct"/>
            <w:vAlign w:val="center"/>
          </w:tcPr>
          <w:p w:rsidR="00141686" w:rsidRPr="001313DD" w:rsidRDefault="0014168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41686" w:rsidRPr="00141686" w:rsidRDefault="00141686" w:rsidP="00141686">
      <w:pPr>
        <w:pStyle w:val="1"/>
        <w:sectPr w:rsidR="00141686" w:rsidRPr="0014168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4168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41686" w:rsidRPr="001E5B86" w:rsidRDefault="0014168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41686" w:rsidRPr="001313DD" w:rsidRDefault="00141686" w:rsidP="0060644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Pr="00BB18C6" w:rsidRDefault="0023163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4168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Pr="00BB18C6" w:rsidRDefault="0023163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4168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Pr="00BB18C6" w:rsidRDefault="0014168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41686" w:rsidRPr="00BB18C6" w:rsidRDefault="0014168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Pr="00BB18C6" w:rsidRDefault="0014168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38507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41686" w:rsidRPr="00BB18C6" w:rsidRDefault="001416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Pr="00BB18C6" w:rsidRDefault="000F6F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4168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1686" w:rsidRPr="00BB18C6" w:rsidRDefault="0014168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168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1686" w:rsidRDefault="0014168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1686" w:rsidRPr="00BB18C6" w:rsidRDefault="0014168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41686" w:rsidRDefault="00141686" w:rsidP="0060644E">
            <w:pPr>
              <w:pStyle w:val="a8"/>
            </w:pPr>
          </w:p>
          <w:p w:rsidR="00141686" w:rsidRDefault="00141686" w:rsidP="0060644E">
            <w:pPr>
              <w:pStyle w:val="a8"/>
            </w:pPr>
          </w:p>
          <w:p w:rsidR="00141686" w:rsidRDefault="00141686" w:rsidP="0060644E">
            <w:pPr>
              <w:pStyle w:val="a8"/>
            </w:pPr>
          </w:p>
          <w:p w:rsidR="00141686" w:rsidRDefault="00141686" w:rsidP="0060644E">
            <w:pPr>
              <w:pStyle w:val="a8"/>
            </w:pPr>
          </w:p>
          <w:p w:rsidR="00141686" w:rsidRDefault="00141686" w:rsidP="0060644E">
            <w:pPr>
              <w:pStyle w:val="a8"/>
            </w:pPr>
          </w:p>
          <w:p w:rsidR="00141686" w:rsidRDefault="00141686" w:rsidP="0060644E">
            <w:pPr>
              <w:pStyle w:val="a8"/>
            </w:pPr>
          </w:p>
          <w:p w:rsidR="00141686" w:rsidRDefault="00141686" w:rsidP="0060644E">
            <w:pPr>
              <w:pStyle w:val="a8"/>
            </w:pPr>
          </w:p>
          <w:p w:rsidR="00141686" w:rsidRDefault="00141686" w:rsidP="0060644E">
            <w:pPr>
              <w:pStyle w:val="a8"/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BB18C6" w:rsidRDefault="00141686" w:rsidP="0060644E">
            <w:pPr>
              <w:pStyle w:val="a8"/>
              <w:rPr>
                <w:sz w:val="20"/>
              </w:rPr>
            </w:pPr>
          </w:p>
          <w:p w:rsidR="00141686" w:rsidRPr="001E5B86" w:rsidRDefault="00141686" w:rsidP="00E46521">
            <w:pPr>
              <w:pStyle w:val="aa"/>
              <w:rPr>
                <w:b/>
              </w:rPr>
            </w:pPr>
          </w:p>
        </w:tc>
      </w:tr>
      <w:tr w:rsidR="0014168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41686" w:rsidRDefault="0014168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41686" w:rsidRPr="000B5B89" w:rsidRDefault="00141686" w:rsidP="00C03AD7">
            <w:pPr>
              <w:pStyle w:val="a9"/>
              <w:jc w:val="left"/>
            </w:pPr>
          </w:p>
          <w:p w:rsidR="00141686" w:rsidRDefault="0014168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41686" w:rsidRDefault="00141686" w:rsidP="00C03AD7">
            <w:pPr>
              <w:pStyle w:val="a9"/>
              <w:jc w:val="left"/>
            </w:pPr>
          </w:p>
          <w:p w:rsidR="00141686" w:rsidRDefault="0014168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41686" w:rsidRDefault="00141686" w:rsidP="00C03AD7">
            <w:pPr>
              <w:pStyle w:val="a9"/>
              <w:jc w:val="left"/>
            </w:pPr>
          </w:p>
          <w:p w:rsidR="00141686" w:rsidRPr="000B5B89" w:rsidRDefault="0014168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41686" w:rsidRPr="000B5B89" w:rsidRDefault="00141686" w:rsidP="00C03AD7">
            <w:pPr>
              <w:pStyle w:val="a9"/>
              <w:jc w:val="left"/>
            </w:pPr>
          </w:p>
        </w:tc>
      </w:tr>
    </w:tbl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Default="00141686" w:rsidP="00141686">
      <w:pPr>
        <w:pStyle w:val="a8"/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p w:rsidR="00141686" w:rsidRDefault="00141686" w:rsidP="00141686">
      <w:pPr>
        <w:pStyle w:val="a8"/>
        <w:rPr>
          <w:sz w:val="28"/>
          <w:szCs w:val="28"/>
        </w:rPr>
        <w:sectPr w:rsidR="0014168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41686" w:rsidRPr="00E46521" w:rsidRDefault="00141686" w:rsidP="00141686">
      <w:pPr>
        <w:pStyle w:val="a8"/>
        <w:rPr>
          <w:sz w:val="28"/>
          <w:szCs w:val="28"/>
        </w:rPr>
      </w:pPr>
    </w:p>
    <w:sectPr w:rsidR="00141686" w:rsidRPr="00E46521" w:rsidSect="0014168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F80" w:rsidRDefault="000F6F80" w:rsidP="00141686">
      <w:pPr>
        <w:spacing w:line="240" w:lineRule="auto"/>
      </w:pPr>
      <w:r>
        <w:separator/>
      </w:r>
    </w:p>
  </w:endnote>
  <w:endnote w:type="continuationSeparator" w:id="0">
    <w:p w:rsidR="000F6F80" w:rsidRDefault="000F6F80" w:rsidP="001416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83" w:rsidRDefault="000F6F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83" w:rsidRDefault="000F6F8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83" w:rsidRDefault="000F6F8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86" w:rsidRDefault="0014168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86" w:rsidRDefault="0014168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86" w:rsidRDefault="001416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F80" w:rsidRDefault="000F6F80" w:rsidP="00141686">
      <w:pPr>
        <w:spacing w:line="240" w:lineRule="auto"/>
      </w:pPr>
      <w:r>
        <w:separator/>
      </w:r>
    </w:p>
  </w:footnote>
  <w:footnote w:type="continuationSeparator" w:id="0">
    <w:p w:rsidR="000F6F80" w:rsidRDefault="000F6F80" w:rsidP="001416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F6F8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F6F8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83" w:rsidRDefault="000F6F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83" w:rsidRDefault="000F6F8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86" w:rsidRDefault="00141686" w:rsidP="00061142">
    <w:pPr>
      <w:pStyle w:val="a3"/>
      <w:framePr w:wrap="around" w:vAnchor="text" w:hAnchor="margin" w:xAlign="right" w:y="1"/>
      <w:rPr>
        <w:rStyle w:val="a5"/>
      </w:rPr>
    </w:pPr>
  </w:p>
  <w:p w:rsidR="00141686" w:rsidRDefault="0014168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86" w:rsidRPr="00D66FC4" w:rsidRDefault="0014168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86" w:rsidRDefault="001416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686"/>
    <w:rsid w:val="000F6F80"/>
    <w:rsid w:val="00141686"/>
    <w:rsid w:val="001D52F4"/>
    <w:rsid w:val="00231639"/>
    <w:rsid w:val="004D15E8"/>
    <w:rsid w:val="005C2F34"/>
    <w:rsid w:val="00E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14AF"/>
  <w15:chartTrackingRefBased/>
  <w15:docId w15:val="{61D21B97-8B78-477E-8EF2-7C30A033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4168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4168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4168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41686"/>
  </w:style>
  <w:style w:type="paragraph" w:styleId="a6">
    <w:name w:val="footer"/>
    <w:basedOn w:val="a"/>
    <w:link w:val="a7"/>
    <w:rsid w:val="0014168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4168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4168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4168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41686"/>
  </w:style>
  <w:style w:type="paragraph" w:customStyle="1" w:styleId="ab">
    <w:name w:val="Заголовок таблицы повторяющийся"/>
    <w:basedOn w:val="1"/>
    <w:rsid w:val="00141686"/>
    <w:pPr>
      <w:jc w:val="center"/>
    </w:pPr>
    <w:rPr>
      <w:b/>
    </w:rPr>
  </w:style>
  <w:style w:type="character" w:customStyle="1" w:styleId="3">
    <w:name w:val="Основной текст (3)_"/>
    <w:link w:val="30"/>
    <w:rsid w:val="0014168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4168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2023-04-18T11:40:00Z</dcterms:created>
  <dcterms:modified xsi:type="dcterms:W3CDTF">2023-11-13T09:51:00Z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