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6F1FB4" w:rsidTr="006F1FB4">
        <w:trPr>
          <w:cantSplit/>
          <w:jc w:val="right"/>
        </w:trPr>
        <w:tc>
          <w:tcPr>
            <w:tcW w:w="6802" w:type="dxa"/>
            <w:hideMark/>
          </w:tcPr>
          <w:p w:rsidR="006F1FB4" w:rsidRDefault="006F1FB4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1F65D5">
              <w:rPr>
                <w:rFonts w:ascii="Times New Roman" w:hAnsi="Times New Roman"/>
                <w:sz w:val="28"/>
                <w:szCs w:val="28"/>
              </w:rPr>
              <w:t>36</w:t>
            </w:r>
            <w:bookmarkStart w:id="0" w:name="_GoBack"/>
            <w:bookmarkEnd w:id="0"/>
          </w:p>
        </w:tc>
      </w:tr>
      <w:tr w:rsidR="006F1FB4" w:rsidTr="006F1FB4">
        <w:trPr>
          <w:cantSplit/>
          <w:jc w:val="right"/>
        </w:trPr>
        <w:tc>
          <w:tcPr>
            <w:tcW w:w="6802" w:type="dxa"/>
            <w:hideMark/>
          </w:tcPr>
          <w:p w:rsidR="006F1FB4" w:rsidRDefault="006F1FB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6F1FB4" w:rsidTr="006F1FB4">
        <w:trPr>
          <w:cantSplit/>
          <w:jc w:val="right"/>
        </w:trPr>
        <w:tc>
          <w:tcPr>
            <w:tcW w:w="6802" w:type="dxa"/>
            <w:hideMark/>
          </w:tcPr>
          <w:p w:rsidR="006F1FB4" w:rsidRDefault="006F1FB4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6F1FB4" w:rsidTr="006F1FB4">
        <w:trPr>
          <w:cantSplit/>
          <w:jc w:val="right"/>
        </w:trPr>
        <w:tc>
          <w:tcPr>
            <w:tcW w:w="6802" w:type="dxa"/>
            <w:hideMark/>
          </w:tcPr>
          <w:p w:rsidR="006F1FB4" w:rsidRDefault="006F1FB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E33357" w:rsidRDefault="00E33357" w:rsidP="00E33357">
      <w:pPr>
        <w:pStyle w:val="1"/>
      </w:pPr>
    </w:p>
    <w:p w:rsidR="00E33357" w:rsidRDefault="00E33357" w:rsidP="00E33357">
      <w:pPr>
        <w:pStyle w:val="1"/>
        <w:jc w:val="center"/>
        <w:rPr>
          <w:b/>
          <w:sz w:val="28"/>
          <w:szCs w:val="28"/>
        </w:rPr>
      </w:pPr>
    </w:p>
    <w:p w:rsidR="00E33357" w:rsidRPr="0089647D" w:rsidRDefault="00E33357" w:rsidP="00E33357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E33357" w:rsidRDefault="00E33357" w:rsidP="00E33357">
      <w:pPr>
        <w:pStyle w:val="1"/>
      </w:pPr>
    </w:p>
    <w:p w:rsidR="00E33357" w:rsidRPr="00372979" w:rsidRDefault="00E33357" w:rsidP="00E33357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33357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3357" w:rsidRPr="000B5B89" w:rsidRDefault="00E33357" w:rsidP="00F848C1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F848C1">
              <w:t>: Ростовская область, г. Миллерово, ул. Седова, 31</w:t>
            </w:r>
          </w:p>
        </w:tc>
      </w:tr>
      <w:tr w:rsidR="00E3335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357" w:rsidRPr="000B5B89" w:rsidRDefault="00E33357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E3335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357" w:rsidRPr="000B5B89" w:rsidRDefault="00E33357" w:rsidP="00F848C1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F848C1">
              <w:t>61:54:0033001:1</w:t>
            </w:r>
          </w:p>
        </w:tc>
      </w:tr>
      <w:tr w:rsidR="00E3335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357" w:rsidRPr="000B5B89" w:rsidRDefault="00E33357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E33357" w:rsidRPr="000B5B89" w:rsidRDefault="00E33357" w:rsidP="001578A9">
            <w:pPr>
              <w:pStyle w:val="a9"/>
              <w:jc w:val="left"/>
            </w:pPr>
          </w:p>
        </w:tc>
      </w:tr>
      <w:tr w:rsidR="00E3335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357" w:rsidRPr="000B5B89" w:rsidRDefault="00E33357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86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E33357" w:rsidRPr="000B5B89" w:rsidRDefault="00E33357" w:rsidP="001578A9">
            <w:pPr>
              <w:pStyle w:val="a9"/>
              <w:jc w:val="left"/>
            </w:pPr>
          </w:p>
        </w:tc>
      </w:tr>
      <w:tr w:rsidR="00E33357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57" w:rsidRPr="000B5B89" w:rsidRDefault="00E33357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357" w:rsidRPr="000B5B89" w:rsidRDefault="00E33357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33357" w:rsidRPr="000B5B89" w:rsidRDefault="00E33357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E33357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33357" w:rsidRPr="000B5B89" w:rsidRDefault="00E33357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57" w:rsidRPr="000B5B89" w:rsidRDefault="00E33357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3357" w:rsidRPr="000B5B89" w:rsidRDefault="00E33357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E33357" w:rsidRPr="000B5B89" w:rsidRDefault="00E33357" w:rsidP="004206E7">
            <w:pPr>
              <w:pStyle w:val="a9"/>
              <w:rPr>
                <w:lang w:val="en-US"/>
              </w:rPr>
            </w:pPr>
          </w:p>
        </w:tc>
      </w:tr>
    </w:tbl>
    <w:p w:rsidR="00E33357" w:rsidRPr="000B5B89" w:rsidRDefault="00E33357" w:rsidP="00E33357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33357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0B5B89" w:rsidRDefault="00E33357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0B5B89" w:rsidRDefault="00E33357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57" w:rsidRPr="000B5B89" w:rsidRDefault="00E33357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3357" w:rsidRPr="000B5B89" w:rsidRDefault="00E33357" w:rsidP="004206E7">
            <w:pPr>
              <w:pStyle w:val="ab"/>
            </w:pPr>
            <w:r>
              <w:t>4</w:t>
            </w:r>
          </w:p>
        </w:tc>
      </w:tr>
      <w:tr w:rsidR="00E33357" w:rsidRPr="0008676F" w:rsidTr="00FD79F1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3357" w:rsidRPr="009E0CDE" w:rsidRDefault="00E33357" w:rsidP="00FD79F1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E33357" w:rsidRPr="001F65D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A70951">
            <w:pPr>
              <w:pStyle w:val="aa"/>
              <w:jc w:val="right"/>
              <w:rPr>
                <w:b/>
              </w:rPr>
            </w:pPr>
            <w:r>
              <w:t>611890,64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57" w:rsidRDefault="00E33357" w:rsidP="004206E7">
            <w:pPr>
              <w:pStyle w:val="aa"/>
              <w:jc w:val="right"/>
            </w:pPr>
            <w:r>
              <w:t>2256949,68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3357" w:rsidRPr="009E0CDE" w:rsidRDefault="00E3335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33357" w:rsidRPr="00E33357" w:rsidRDefault="00E33357" w:rsidP="004206E7">
            <w:pPr>
              <w:pStyle w:val="aa"/>
              <w:jc w:val="right"/>
              <w:rPr>
                <w:b/>
                <w:lang w:val="en-US"/>
              </w:rPr>
            </w:pPr>
            <w:r w:rsidRPr="00E3335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33357" w:rsidRPr="001F65D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A70951">
            <w:pPr>
              <w:pStyle w:val="aa"/>
              <w:jc w:val="right"/>
              <w:rPr>
                <w:b/>
              </w:rPr>
            </w:pPr>
            <w:r>
              <w:t>611891,28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57" w:rsidRDefault="00E33357" w:rsidP="004206E7">
            <w:pPr>
              <w:pStyle w:val="aa"/>
              <w:jc w:val="right"/>
            </w:pPr>
            <w:r>
              <w:t>2256952,88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3357" w:rsidRPr="009E0CDE" w:rsidRDefault="00E3335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33357" w:rsidRPr="00E33357" w:rsidRDefault="00E33357" w:rsidP="004206E7">
            <w:pPr>
              <w:pStyle w:val="aa"/>
              <w:jc w:val="right"/>
              <w:rPr>
                <w:b/>
                <w:lang w:val="en-US"/>
              </w:rPr>
            </w:pPr>
            <w:r w:rsidRPr="00E3335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33357" w:rsidRPr="001F65D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A70951">
            <w:pPr>
              <w:pStyle w:val="aa"/>
              <w:jc w:val="right"/>
              <w:rPr>
                <w:b/>
              </w:rPr>
            </w:pPr>
            <w:r>
              <w:t>611882,31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57" w:rsidRDefault="00E33357" w:rsidP="004206E7">
            <w:pPr>
              <w:pStyle w:val="aa"/>
              <w:jc w:val="right"/>
            </w:pPr>
            <w:r>
              <w:t>2256954,35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3357" w:rsidRPr="009E0CDE" w:rsidRDefault="00E3335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33357" w:rsidRPr="00E33357" w:rsidRDefault="00E33357" w:rsidP="004206E7">
            <w:pPr>
              <w:pStyle w:val="aa"/>
              <w:jc w:val="right"/>
              <w:rPr>
                <w:b/>
                <w:lang w:val="en-US"/>
              </w:rPr>
            </w:pPr>
            <w:r w:rsidRPr="00E3335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33357" w:rsidRPr="001F65D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A70951">
            <w:pPr>
              <w:pStyle w:val="aa"/>
              <w:jc w:val="right"/>
              <w:rPr>
                <w:b/>
              </w:rPr>
            </w:pPr>
            <w:r>
              <w:t>611881,77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57" w:rsidRDefault="00E33357" w:rsidP="004206E7">
            <w:pPr>
              <w:pStyle w:val="aa"/>
              <w:jc w:val="right"/>
            </w:pPr>
            <w:r>
              <w:t>2256951,48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3357" w:rsidRPr="009E0CDE" w:rsidRDefault="00E3335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33357" w:rsidRPr="00E33357" w:rsidRDefault="00E33357" w:rsidP="004206E7">
            <w:pPr>
              <w:pStyle w:val="aa"/>
              <w:jc w:val="right"/>
              <w:rPr>
                <w:b/>
                <w:lang w:val="en-US"/>
              </w:rPr>
            </w:pPr>
            <w:r w:rsidRPr="00E3335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33357" w:rsidRPr="001F65D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A70951">
            <w:pPr>
              <w:pStyle w:val="aa"/>
              <w:jc w:val="right"/>
              <w:rPr>
                <w:b/>
              </w:rPr>
            </w:pPr>
            <w:r>
              <w:t>611890,64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57" w:rsidRDefault="00E33357" w:rsidP="004206E7">
            <w:pPr>
              <w:pStyle w:val="aa"/>
              <w:jc w:val="right"/>
            </w:pPr>
            <w:r>
              <w:t>2256949,68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3357" w:rsidRPr="009E0CDE" w:rsidRDefault="00E3335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33357" w:rsidRPr="00E33357" w:rsidRDefault="00E33357" w:rsidP="004206E7">
            <w:pPr>
              <w:pStyle w:val="aa"/>
              <w:jc w:val="right"/>
              <w:rPr>
                <w:b/>
                <w:lang w:val="en-US"/>
              </w:rPr>
            </w:pPr>
            <w:r w:rsidRPr="00E3335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33357" w:rsidRPr="0008676F" w:rsidTr="00FD79F1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3357" w:rsidRPr="009E0CDE" w:rsidRDefault="00E33357" w:rsidP="00FD79F1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E33357" w:rsidRPr="001F65D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A70951">
            <w:pPr>
              <w:pStyle w:val="aa"/>
              <w:jc w:val="right"/>
              <w:rPr>
                <w:b/>
              </w:rPr>
            </w:pPr>
            <w:r>
              <w:t>611891,68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57" w:rsidRDefault="00E33357" w:rsidP="004206E7">
            <w:pPr>
              <w:pStyle w:val="aa"/>
              <w:jc w:val="right"/>
            </w:pPr>
            <w:r>
              <w:t>2256954,84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3357" w:rsidRPr="009E0CDE" w:rsidRDefault="00E3335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33357" w:rsidRPr="00E33357" w:rsidRDefault="00E33357" w:rsidP="004206E7">
            <w:pPr>
              <w:pStyle w:val="aa"/>
              <w:jc w:val="right"/>
              <w:rPr>
                <w:b/>
                <w:lang w:val="en-US"/>
              </w:rPr>
            </w:pPr>
            <w:r w:rsidRPr="00E3335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33357" w:rsidRPr="001F65D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A70951">
            <w:pPr>
              <w:pStyle w:val="aa"/>
              <w:jc w:val="right"/>
              <w:rPr>
                <w:b/>
              </w:rPr>
            </w:pPr>
            <w:r>
              <w:t>611892,93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57" w:rsidRDefault="00E33357" w:rsidP="004206E7">
            <w:pPr>
              <w:pStyle w:val="aa"/>
              <w:jc w:val="right"/>
            </w:pPr>
            <w:r>
              <w:t>2256961,07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3357" w:rsidRPr="009E0CDE" w:rsidRDefault="00E3335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33357" w:rsidRPr="00E33357" w:rsidRDefault="00E33357" w:rsidP="004206E7">
            <w:pPr>
              <w:pStyle w:val="aa"/>
              <w:jc w:val="right"/>
              <w:rPr>
                <w:b/>
                <w:lang w:val="en-US"/>
              </w:rPr>
            </w:pPr>
            <w:r w:rsidRPr="00E3335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33357" w:rsidRPr="001F65D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A70951">
            <w:pPr>
              <w:pStyle w:val="aa"/>
              <w:jc w:val="right"/>
              <w:rPr>
                <w:b/>
              </w:rPr>
            </w:pPr>
            <w:r>
              <w:t>611883,85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57" w:rsidRDefault="00E33357" w:rsidP="004206E7">
            <w:pPr>
              <w:pStyle w:val="aa"/>
              <w:jc w:val="right"/>
            </w:pPr>
            <w:r>
              <w:t>2256962,60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3357" w:rsidRPr="009E0CDE" w:rsidRDefault="00E3335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33357" w:rsidRPr="00E33357" w:rsidRDefault="00E33357" w:rsidP="004206E7">
            <w:pPr>
              <w:pStyle w:val="aa"/>
              <w:jc w:val="right"/>
              <w:rPr>
                <w:b/>
                <w:lang w:val="en-US"/>
              </w:rPr>
            </w:pPr>
            <w:r w:rsidRPr="00E3335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33357" w:rsidRPr="001F65D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A70951">
            <w:pPr>
              <w:pStyle w:val="aa"/>
              <w:jc w:val="right"/>
              <w:rPr>
                <w:b/>
              </w:rPr>
            </w:pPr>
            <w:r>
              <w:t>611882,67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57" w:rsidRDefault="00E33357" w:rsidP="004206E7">
            <w:pPr>
              <w:pStyle w:val="aa"/>
              <w:jc w:val="right"/>
            </w:pPr>
            <w:r>
              <w:t>2256956,32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3357" w:rsidRPr="009E0CDE" w:rsidRDefault="00E3335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33357" w:rsidRPr="00E33357" w:rsidRDefault="00E33357" w:rsidP="004206E7">
            <w:pPr>
              <w:pStyle w:val="aa"/>
              <w:jc w:val="right"/>
              <w:rPr>
                <w:b/>
                <w:lang w:val="en-US"/>
              </w:rPr>
            </w:pPr>
            <w:r w:rsidRPr="00E3335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33357" w:rsidRPr="001F65D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357" w:rsidRPr="006057B5" w:rsidRDefault="00E33357" w:rsidP="00A70951">
            <w:pPr>
              <w:pStyle w:val="aa"/>
              <w:jc w:val="right"/>
              <w:rPr>
                <w:b/>
              </w:rPr>
            </w:pPr>
            <w:r>
              <w:t>611891,68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57" w:rsidRDefault="00E33357" w:rsidP="004206E7">
            <w:pPr>
              <w:pStyle w:val="aa"/>
              <w:jc w:val="right"/>
            </w:pPr>
            <w:r>
              <w:t>2256954,84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3357" w:rsidRPr="009E0CDE" w:rsidRDefault="00E3335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33357" w:rsidRPr="00E33357" w:rsidRDefault="00E33357" w:rsidP="004206E7">
            <w:pPr>
              <w:pStyle w:val="aa"/>
              <w:jc w:val="right"/>
              <w:rPr>
                <w:b/>
                <w:lang w:val="en-US"/>
              </w:rPr>
            </w:pPr>
            <w:r w:rsidRPr="00E33357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E33357" w:rsidRDefault="00E33357" w:rsidP="00E33357">
      <w:pPr>
        <w:pStyle w:val="1"/>
        <w:rPr>
          <w:lang w:val="en-US"/>
        </w:rPr>
        <w:sectPr w:rsidR="00E33357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E33357" w:rsidRPr="0065765D" w:rsidRDefault="00E33357" w:rsidP="00E33357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E33357" w:rsidRDefault="00E33357" w:rsidP="00E33357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E33357">
        <w:trPr>
          <w:cantSplit/>
          <w:jc w:val="center"/>
        </w:trPr>
        <w:tc>
          <w:tcPr>
            <w:tcW w:w="5000" w:type="pct"/>
          </w:tcPr>
          <w:p w:rsidR="00E33357" w:rsidRPr="00C236C0" w:rsidRDefault="001F65D5" w:rsidP="00E57A5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14078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E33357" w:rsidRPr="00C236C0">
              <w:rPr>
                <w:b/>
                <w:szCs w:val="22"/>
              </w:rPr>
              <w:t xml:space="preserve"> </w:t>
            </w:r>
          </w:p>
        </w:tc>
      </w:tr>
      <w:tr w:rsidR="00E33357">
        <w:trPr>
          <w:cantSplit/>
          <w:jc w:val="center"/>
        </w:trPr>
        <w:tc>
          <w:tcPr>
            <w:tcW w:w="5000" w:type="pct"/>
            <w:vAlign w:val="center"/>
          </w:tcPr>
          <w:p w:rsidR="00E33357" w:rsidRDefault="00E33357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E33357" w:rsidRDefault="00E33357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E33357">
        <w:trPr>
          <w:cantSplit/>
          <w:jc w:val="center"/>
        </w:trPr>
        <w:tc>
          <w:tcPr>
            <w:tcW w:w="5000" w:type="pct"/>
            <w:vAlign w:val="center"/>
          </w:tcPr>
          <w:p w:rsidR="00E33357" w:rsidRPr="001313DD" w:rsidRDefault="00E33357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E33357" w:rsidRPr="00E33357" w:rsidRDefault="00E33357" w:rsidP="00E33357">
      <w:pPr>
        <w:pStyle w:val="1"/>
        <w:sectPr w:rsidR="00E33357" w:rsidRPr="00E33357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E33357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E33357" w:rsidRPr="001E5B86" w:rsidRDefault="00E33357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E33357" w:rsidRPr="001313DD" w:rsidRDefault="00E33357" w:rsidP="00E57A53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E333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33357" w:rsidRPr="00BB18C6" w:rsidRDefault="001F65D5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E3335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33357" w:rsidRPr="00BB18C6" w:rsidRDefault="00E3335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E333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33357" w:rsidRPr="00BB18C6" w:rsidRDefault="001F65D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E3335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33357" w:rsidRPr="00BB18C6" w:rsidRDefault="00E3335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E333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33357" w:rsidRPr="00BB18C6" w:rsidRDefault="00E33357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33357" w:rsidRPr="00BB18C6" w:rsidRDefault="00E33357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E33357" w:rsidRPr="00BB18C6" w:rsidRDefault="00E33357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33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33357" w:rsidRPr="00BB18C6" w:rsidRDefault="00E3335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96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33357" w:rsidRPr="00BB18C6" w:rsidRDefault="00E3335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E333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33357" w:rsidRPr="00BB18C6" w:rsidRDefault="00E33357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E33357" w:rsidRPr="00BB18C6" w:rsidRDefault="00E3335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33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33357" w:rsidRPr="00BB18C6" w:rsidRDefault="001F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E3335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33357" w:rsidRPr="00BB18C6" w:rsidRDefault="00E33357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E333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33357" w:rsidRPr="00BB18C6" w:rsidRDefault="00E3335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33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33357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33357" w:rsidRPr="00BB18C6" w:rsidRDefault="00E333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33357" w:rsidRPr="00BB18C6" w:rsidRDefault="00E3335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333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33357" w:rsidRDefault="00E33357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33357" w:rsidRPr="00BB18C6" w:rsidRDefault="00E33357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E33357" w:rsidRDefault="00E33357" w:rsidP="00E57A53">
            <w:pPr>
              <w:pStyle w:val="a8"/>
            </w:pPr>
          </w:p>
          <w:p w:rsidR="00E33357" w:rsidRDefault="00E33357" w:rsidP="00E57A53">
            <w:pPr>
              <w:pStyle w:val="a8"/>
            </w:pPr>
          </w:p>
          <w:p w:rsidR="00E33357" w:rsidRDefault="00E33357" w:rsidP="00E57A53">
            <w:pPr>
              <w:pStyle w:val="a8"/>
            </w:pPr>
          </w:p>
          <w:p w:rsidR="00E33357" w:rsidRDefault="00E33357" w:rsidP="00E57A53">
            <w:pPr>
              <w:pStyle w:val="a8"/>
            </w:pPr>
          </w:p>
          <w:p w:rsidR="00E33357" w:rsidRDefault="00E33357" w:rsidP="00E57A53">
            <w:pPr>
              <w:pStyle w:val="a8"/>
            </w:pPr>
          </w:p>
          <w:p w:rsidR="00E33357" w:rsidRDefault="00E33357" w:rsidP="00E57A53">
            <w:pPr>
              <w:pStyle w:val="a8"/>
            </w:pPr>
          </w:p>
          <w:p w:rsidR="00E33357" w:rsidRDefault="00E33357" w:rsidP="00E57A53">
            <w:pPr>
              <w:pStyle w:val="a8"/>
            </w:pPr>
          </w:p>
          <w:p w:rsidR="00E33357" w:rsidRDefault="00E33357" w:rsidP="00E57A53">
            <w:pPr>
              <w:pStyle w:val="a8"/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BB18C6" w:rsidRDefault="00E33357" w:rsidP="00E57A53">
            <w:pPr>
              <w:pStyle w:val="a8"/>
              <w:rPr>
                <w:sz w:val="20"/>
              </w:rPr>
            </w:pPr>
          </w:p>
          <w:p w:rsidR="00E33357" w:rsidRPr="001E5B86" w:rsidRDefault="00E33357" w:rsidP="00E46521">
            <w:pPr>
              <w:pStyle w:val="aa"/>
              <w:rPr>
                <w:b/>
              </w:rPr>
            </w:pPr>
          </w:p>
        </w:tc>
      </w:tr>
      <w:tr w:rsidR="00E33357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E33357" w:rsidRDefault="00E33357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E33357" w:rsidRPr="000B5B89" w:rsidRDefault="00E33357" w:rsidP="00C03AD7">
            <w:pPr>
              <w:pStyle w:val="a9"/>
              <w:jc w:val="left"/>
            </w:pPr>
          </w:p>
          <w:p w:rsidR="00E33357" w:rsidRDefault="00E33357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E33357" w:rsidRDefault="00E33357" w:rsidP="00C03AD7">
            <w:pPr>
              <w:pStyle w:val="a9"/>
              <w:jc w:val="left"/>
            </w:pPr>
          </w:p>
          <w:p w:rsidR="00E33357" w:rsidRDefault="00E33357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E33357" w:rsidRDefault="00E33357" w:rsidP="00C03AD7">
            <w:pPr>
              <w:pStyle w:val="a9"/>
              <w:jc w:val="left"/>
            </w:pPr>
          </w:p>
          <w:p w:rsidR="00E33357" w:rsidRPr="000B5B89" w:rsidRDefault="00E33357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E33357" w:rsidRPr="000B5B89" w:rsidRDefault="00E33357" w:rsidP="00C03AD7">
            <w:pPr>
              <w:pStyle w:val="a9"/>
              <w:jc w:val="left"/>
            </w:pPr>
          </w:p>
        </w:tc>
      </w:tr>
    </w:tbl>
    <w:p w:rsidR="00E33357" w:rsidRDefault="00E33357" w:rsidP="00E33357">
      <w:pPr>
        <w:pStyle w:val="a8"/>
      </w:pPr>
    </w:p>
    <w:p w:rsidR="00E33357" w:rsidRDefault="00E33357" w:rsidP="00E33357">
      <w:pPr>
        <w:pStyle w:val="a8"/>
      </w:pPr>
    </w:p>
    <w:p w:rsidR="00E33357" w:rsidRDefault="00E33357" w:rsidP="00E33357">
      <w:pPr>
        <w:pStyle w:val="a8"/>
      </w:pPr>
    </w:p>
    <w:p w:rsidR="00E33357" w:rsidRDefault="00E33357" w:rsidP="00E33357">
      <w:pPr>
        <w:pStyle w:val="a8"/>
      </w:pPr>
    </w:p>
    <w:p w:rsidR="00E33357" w:rsidRDefault="00E33357" w:rsidP="00E33357">
      <w:pPr>
        <w:pStyle w:val="a8"/>
      </w:pPr>
    </w:p>
    <w:p w:rsidR="00E33357" w:rsidRDefault="00E33357" w:rsidP="00E33357">
      <w:pPr>
        <w:pStyle w:val="a8"/>
      </w:pPr>
    </w:p>
    <w:p w:rsidR="00E33357" w:rsidRDefault="00E33357" w:rsidP="00E33357">
      <w:pPr>
        <w:pStyle w:val="a8"/>
      </w:pPr>
    </w:p>
    <w:p w:rsidR="00E33357" w:rsidRDefault="00E33357" w:rsidP="00E33357">
      <w:pPr>
        <w:pStyle w:val="a8"/>
      </w:pPr>
    </w:p>
    <w:p w:rsidR="00E33357" w:rsidRDefault="00E33357" w:rsidP="00E33357">
      <w:pPr>
        <w:pStyle w:val="a8"/>
      </w:pPr>
    </w:p>
    <w:p w:rsidR="00E33357" w:rsidRDefault="00E33357" w:rsidP="00E33357">
      <w:pPr>
        <w:pStyle w:val="a8"/>
      </w:pPr>
    </w:p>
    <w:p w:rsidR="00E33357" w:rsidRDefault="00E33357" w:rsidP="00E33357">
      <w:pPr>
        <w:pStyle w:val="a8"/>
      </w:pPr>
    </w:p>
    <w:p w:rsidR="00E33357" w:rsidRDefault="00E33357" w:rsidP="00E33357">
      <w:pPr>
        <w:pStyle w:val="a8"/>
      </w:pPr>
    </w:p>
    <w:p w:rsidR="00E33357" w:rsidRDefault="00E33357" w:rsidP="00E33357">
      <w:pPr>
        <w:pStyle w:val="a8"/>
      </w:pPr>
    </w:p>
    <w:p w:rsidR="00E33357" w:rsidRDefault="00E33357" w:rsidP="00E33357">
      <w:pPr>
        <w:pStyle w:val="a8"/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p w:rsidR="00E33357" w:rsidRDefault="00E33357" w:rsidP="00E33357">
      <w:pPr>
        <w:pStyle w:val="a8"/>
        <w:rPr>
          <w:sz w:val="28"/>
          <w:szCs w:val="28"/>
        </w:rPr>
        <w:sectPr w:rsidR="00E33357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E33357" w:rsidRPr="00E46521" w:rsidRDefault="00E33357" w:rsidP="00E33357">
      <w:pPr>
        <w:pStyle w:val="a8"/>
        <w:rPr>
          <w:sz w:val="28"/>
          <w:szCs w:val="28"/>
        </w:rPr>
      </w:pPr>
    </w:p>
    <w:sectPr w:rsidR="00E33357" w:rsidRPr="00E46521" w:rsidSect="00E33357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29B" w:rsidRDefault="0050129B" w:rsidP="00E33357">
      <w:pPr>
        <w:spacing w:line="240" w:lineRule="auto"/>
      </w:pPr>
      <w:r>
        <w:separator/>
      </w:r>
    </w:p>
  </w:endnote>
  <w:endnote w:type="continuationSeparator" w:id="0">
    <w:p w:rsidR="0050129B" w:rsidRDefault="0050129B" w:rsidP="00E333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9F1" w:rsidRDefault="0050129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9F1" w:rsidRDefault="0050129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9F1" w:rsidRDefault="0050129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357" w:rsidRDefault="00E33357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357" w:rsidRDefault="00E33357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357" w:rsidRDefault="00E3335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29B" w:rsidRDefault="0050129B" w:rsidP="00E33357">
      <w:pPr>
        <w:spacing w:line="240" w:lineRule="auto"/>
      </w:pPr>
      <w:r>
        <w:separator/>
      </w:r>
    </w:p>
  </w:footnote>
  <w:footnote w:type="continuationSeparator" w:id="0">
    <w:p w:rsidR="0050129B" w:rsidRDefault="0050129B" w:rsidP="00E333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50129B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50129B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9F1" w:rsidRDefault="0050129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9F1" w:rsidRDefault="0050129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357" w:rsidRDefault="00E33357" w:rsidP="00061142">
    <w:pPr>
      <w:pStyle w:val="a3"/>
      <w:framePr w:wrap="around" w:vAnchor="text" w:hAnchor="margin" w:xAlign="right" w:y="1"/>
      <w:rPr>
        <w:rStyle w:val="a5"/>
      </w:rPr>
    </w:pPr>
  </w:p>
  <w:p w:rsidR="00E33357" w:rsidRDefault="00E33357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357" w:rsidRPr="00D66FC4" w:rsidRDefault="00E33357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357" w:rsidRDefault="00E333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3357"/>
    <w:rsid w:val="001F65D5"/>
    <w:rsid w:val="0050129B"/>
    <w:rsid w:val="006F1FB4"/>
    <w:rsid w:val="00900FF4"/>
    <w:rsid w:val="00953F28"/>
    <w:rsid w:val="00986701"/>
    <w:rsid w:val="00B65D3C"/>
    <w:rsid w:val="00E33357"/>
    <w:rsid w:val="00F8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BA86"/>
  <w15:chartTrackingRefBased/>
  <w15:docId w15:val="{973295E9-A4B6-47EA-B9BD-F1DB7B19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33357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E3335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E33357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E33357"/>
  </w:style>
  <w:style w:type="paragraph" w:styleId="a6">
    <w:name w:val="footer"/>
    <w:basedOn w:val="a"/>
    <w:link w:val="a7"/>
    <w:rsid w:val="00E3335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E33357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E33357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E33357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E33357"/>
  </w:style>
  <w:style w:type="paragraph" w:customStyle="1" w:styleId="ab">
    <w:name w:val="Заголовок таблицы повторяющийся"/>
    <w:basedOn w:val="1"/>
    <w:rsid w:val="00E33357"/>
    <w:pPr>
      <w:jc w:val="center"/>
    </w:pPr>
    <w:rPr>
      <w:b/>
    </w:rPr>
  </w:style>
  <w:style w:type="character" w:customStyle="1" w:styleId="3">
    <w:name w:val="Основной текст (3)_"/>
    <w:link w:val="30"/>
    <w:rsid w:val="00E33357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33357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5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2023-04-19T08:30:00Z</dcterms:created>
  <dcterms:modified xsi:type="dcterms:W3CDTF">2023-11-20T13:13:00Z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00:00:08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