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864CF5" w:rsidTr="00864CF5">
        <w:trPr>
          <w:cantSplit/>
          <w:jc w:val="right"/>
        </w:trPr>
        <w:tc>
          <w:tcPr>
            <w:tcW w:w="6802" w:type="dxa"/>
            <w:hideMark/>
          </w:tcPr>
          <w:p w:rsidR="00864CF5" w:rsidRDefault="00864CF5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864CF5" w:rsidTr="00864CF5">
        <w:trPr>
          <w:cantSplit/>
          <w:jc w:val="right"/>
        </w:trPr>
        <w:tc>
          <w:tcPr>
            <w:tcW w:w="6802" w:type="dxa"/>
            <w:hideMark/>
          </w:tcPr>
          <w:p w:rsidR="00864CF5" w:rsidRDefault="00864CF5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864CF5" w:rsidTr="00864CF5">
        <w:trPr>
          <w:cantSplit/>
          <w:jc w:val="right"/>
        </w:trPr>
        <w:tc>
          <w:tcPr>
            <w:tcW w:w="6802" w:type="dxa"/>
            <w:hideMark/>
          </w:tcPr>
          <w:p w:rsidR="00864CF5" w:rsidRDefault="00864CF5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864CF5" w:rsidTr="00864CF5">
        <w:trPr>
          <w:cantSplit/>
          <w:jc w:val="right"/>
        </w:trPr>
        <w:tc>
          <w:tcPr>
            <w:tcW w:w="6802" w:type="dxa"/>
            <w:hideMark/>
          </w:tcPr>
          <w:p w:rsidR="00864CF5" w:rsidRDefault="00864CF5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823FD4" w:rsidRDefault="00823FD4" w:rsidP="00823FD4">
      <w:pPr>
        <w:pStyle w:val="1"/>
        <w:jc w:val="center"/>
        <w:rPr>
          <w:b/>
          <w:sz w:val="28"/>
          <w:szCs w:val="28"/>
        </w:rPr>
      </w:pPr>
      <w:bookmarkStart w:id="0" w:name="_GoBack"/>
      <w:bookmarkEnd w:id="0"/>
    </w:p>
    <w:p w:rsidR="00823FD4" w:rsidRPr="0089647D" w:rsidRDefault="00823FD4" w:rsidP="00823FD4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823FD4" w:rsidRDefault="00823FD4" w:rsidP="00823FD4">
      <w:pPr>
        <w:pStyle w:val="1"/>
      </w:pPr>
    </w:p>
    <w:p w:rsidR="00823FD4" w:rsidRPr="00372979" w:rsidRDefault="00823FD4" w:rsidP="00823FD4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823FD4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3FD4" w:rsidRPr="000B5B89" w:rsidRDefault="00823FD4" w:rsidP="00494D81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494D81">
              <w:t>: Ростовская область, г.</w:t>
            </w:r>
            <w:r w:rsidR="00494D81" w:rsidRPr="00E72503">
              <w:t xml:space="preserve"> Миллерово, ул. Седова</w:t>
            </w:r>
            <w:r w:rsidR="00494D81">
              <w:t xml:space="preserve"> </w:t>
            </w:r>
          </w:p>
        </w:tc>
      </w:tr>
      <w:tr w:rsidR="00823FD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FD4" w:rsidRPr="000B5B89" w:rsidRDefault="00823FD4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823FD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FD4" w:rsidRPr="000B5B89" w:rsidRDefault="00823FD4" w:rsidP="00494D81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494D81">
              <w:t>61:54:0041501:314</w:t>
            </w:r>
          </w:p>
        </w:tc>
      </w:tr>
      <w:tr w:rsidR="00823FD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FD4" w:rsidRPr="000B5B89" w:rsidRDefault="00823FD4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823FD4" w:rsidRPr="000B5B89" w:rsidRDefault="00823FD4" w:rsidP="001578A9">
            <w:pPr>
              <w:pStyle w:val="a9"/>
              <w:jc w:val="left"/>
            </w:pPr>
          </w:p>
        </w:tc>
      </w:tr>
      <w:tr w:rsidR="00823FD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FD4" w:rsidRPr="000B5B89" w:rsidRDefault="00823FD4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330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823FD4" w:rsidRPr="000B5B89" w:rsidRDefault="00823FD4" w:rsidP="001578A9">
            <w:pPr>
              <w:pStyle w:val="a9"/>
              <w:jc w:val="left"/>
            </w:pPr>
          </w:p>
        </w:tc>
      </w:tr>
      <w:tr w:rsidR="00823FD4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FD4" w:rsidRPr="000B5B89" w:rsidRDefault="00823FD4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FD4" w:rsidRPr="000B5B89" w:rsidRDefault="00823FD4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23FD4" w:rsidRPr="000B5B89" w:rsidRDefault="00823FD4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823FD4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23FD4" w:rsidRPr="000B5B89" w:rsidRDefault="00823FD4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FD4" w:rsidRPr="000B5B89" w:rsidRDefault="00823FD4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FD4" w:rsidRPr="000B5B89" w:rsidRDefault="00823FD4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823FD4" w:rsidRPr="000B5B89" w:rsidRDefault="00823FD4" w:rsidP="004206E7">
            <w:pPr>
              <w:pStyle w:val="a9"/>
              <w:rPr>
                <w:lang w:val="en-US"/>
              </w:rPr>
            </w:pPr>
          </w:p>
        </w:tc>
      </w:tr>
    </w:tbl>
    <w:p w:rsidR="00823FD4" w:rsidRPr="000B5B89" w:rsidRDefault="00823FD4" w:rsidP="00823FD4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823FD4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FD4" w:rsidRPr="000B5B89" w:rsidRDefault="00823FD4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FD4" w:rsidRPr="000B5B89" w:rsidRDefault="00823FD4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FD4" w:rsidRPr="000B5B89" w:rsidRDefault="00823FD4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FD4" w:rsidRPr="000B5B89" w:rsidRDefault="00823FD4" w:rsidP="004206E7">
            <w:pPr>
              <w:pStyle w:val="ab"/>
            </w:pPr>
            <w:r>
              <w:t>4</w:t>
            </w:r>
          </w:p>
        </w:tc>
      </w:tr>
      <w:tr w:rsidR="00823FD4" w:rsidRPr="00864CF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FD4" w:rsidRPr="006057B5" w:rsidRDefault="00823FD4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FD4" w:rsidRPr="006057B5" w:rsidRDefault="00823FD4" w:rsidP="00A70951">
            <w:pPr>
              <w:pStyle w:val="aa"/>
              <w:jc w:val="right"/>
              <w:rPr>
                <w:b/>
              </w:rPr>
            </w:pPr>
            <w:r>
              <w:t>612350,53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FD4" w:rsidRDefault="00823FD4" w:rsidP="004206E7">
            <w:pPr>
              <w:pStyle w:val="aa"/>
              <w:jc w:val="right"/>
            </w:pPr>
            <w:r>
              <w:t>2257504,04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FD4" w:rsidRPr="009E0CDE" w:rsidRDefault="00823FD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23FD4" w:rsidRPr="00823FD4" w:rsidRDefault="00823FD4" w:rsidP="004206E7">
            <w:pPr>
              <w:pStyle w:val="aa"/>
              <w:jc w:val="right"/>
              <w:rPr>
                <w:b/>
                <w:lang w:val="en-US"/>
              </w:rPr>
            </w:pPr>
            <w:r w:rsidRPr="00823FD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23FD4" w:rsidRPr="00864CF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FD4" w:rsidRPr="006057B5" w:rsidRDefault="00823FD4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FD4" w:rsidRPr="006057B5" w:rsidRDefault="00823FD4" w:rsidP="00A70951">
            <w:pPr>
              <w:pStyle w:val="aa"/>
              <w:jc w:val="right"/>
              <w:rPr>
                <w:b/>
              </w:rPr>
            </w:pPr>
            <w:r>
              <w:t>612359,81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FD4" w:rsidRDefault="00823FD4" w:rsidP="004206E7">
            <w:pPr>
              <w:pStyle w:val="aa"/>
              <w:jc w:val="right"/>
            </w:pPr>
            <w:r>
              <w:t>2257504,83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FD4" w:rsidRPr="009E0CDE" w:rsidRDefault="00823FD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23FD4" w:rsidRPr="00823FD4" w:rsidRDefault="00823FD4" w:rsidP="004206E7">
            <w:pPr>
              <w:pStyle w:val="aa"/>
              <w:jc w:val="right"/>
              <w:rPr>
                <w:b/>
                <w:lang w:val="en-US"/>
              </w:rPr>
            </w:pPr>
            <w:r w:rsidRPr="00823FD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23FD4" w:rsidRPr="00864CF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FD4" w:rsidRPr="006057B5" w:rsidRDefault="00823FD4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FD4" w:rsidRPr="006057B5" w:rsidRDefault="00823FD4" w:rsidP="00A70951">
            <w:pPr>
              <w:pStyle w:val="aa"/>
              <w:jc w:val="right"/>
              <w:rPr>
                <w:b/>
              </w:rPr>
            </w:pPr>
            <w:r>
              <w:t>612354,00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FD4" w:rsidRDefault="00823FD4" w:rsidP="004206E7">
            <w:pPr>
              <w:pStyle w:val="aa"/>
              <w:jc w:val="right"/>
            </w:pPr>
            <w:r>
              <w:t>2257554,49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FD4" w:rsidRPr="009E0CDE" w:rsidRDefault="00823FD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23FD4" w:rsidRPr="00823FD4" w:rsidRDefault="00823FD4" w:rsidP="004206E7">
            <w:pPr>
              <w:pStyle w:val="aa"/>
              <w:jc w:val="right"/>
              <w:rPr>
                <w:b/>
                <w:lang w:val="en-US"/>
              </w:rPr>
            </w:pPr>
            <w:r w:rsidRPr="00823FD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23FD4" w:rsidRPr="00864CF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FD4" w:rsidRPr="006057B5" w:rsidRDefault="00823FD4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FD4" w:rsidRPr="006057B5" w:rsidRDefault="00823FD4" w:rsidP="00A70951">
            <w:pPr>
              <w:pStyle w:val="aa"/>
              <w:jc w:val="right"/>
              <w:rPr>
                <w:b/>
              </w:rPr>
            </w:pPr>
            <w:r>
              <w:t>612349,72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FD4" w:rsidRDefault="00823FD4" w:rsidP="004206E7">
            <w:pPr>
              <w:pStyle w:val="aa"/>
              <w:jc w:val="right"/>
            </w:pPr>
            <w:r>
              <w:t>2257554,02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FD4" w:rsidRPr="009E0CDE" w:rsidRDefault="00823FD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23FD4" w:rsidRPr="00823FD4" w:rsidRDefault="00823FD4" w:rsidP="004206E7">
            <w:pPr>
              <w:pStyle w:val="aa"/>
              <w:jc w:val="right"/>
              <w:rPr>
                <w:b/>
                <w:lang w:val="en-US"/>
              </w:rPr>
            </w:pPr>
            <w:r w:rsidRPr="00823FD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23FD4" w:rsidRPr="00864CF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FD4" w:rsidRPr="006057B5" w:rsidRDefault="00823FD4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FD4" w:rsidRPr="006057B5" w:rsidRDefault="00823FD4" w:rsidP="00A70951">
            <w:pPr>
              <w:pStyle w:val="aa"/>
              <w:jc w:val="right"/>
              <w:rPr>
                <w:b/>
              </w:rPr>
            </w:pPr>
            <w:r>
              <w:t>612350,53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FD4" w:rsidRDefault="00823FD4" w:rsidP="004206E7">
            <w:pPr>
              <w:pStyle w:val="aa"/>
              <w:jc w:val="right"/>
            </w:pPr>
            <w:r>
              <w:t>2257527,29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FD4" w:rsidRPr="009E0CDE" w:rsidRDefault="00823FD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23FD4" w:rsidRPr="00823FD4" w:rsidRDefault="00823FD4" w:rsidP="004206E7">
            <w:pPr>
              <w:pStyle w:val="aa"/>
              <w:jc w:val="right"/>
              <w:rPr>
                <w:b/>
                <w:lang w:val="en-US"/>
              </w:rPr>
            </w:pPr>
            <w:r w:rsidRPr="00823FD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23FD4" w:rsidRPr="00864CF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FD4" w:rsidRPr="006057B5" w:rsidRDefault="00823FD4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FD4" w:rsidRPr="006057B5" w:rsidRDefault="00823FD4" w:rsidP="00A70951">
            <w:pPr>
              <w:pStyle w:val="aa"/>
              <w:jc w:val="right"/>
              <w:rPr>
                <w:b/>
              </w:rPr>
            </w:pPr>
            <w:r>
              <w:t>612350,53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FD4" w:rsidRDefault="00823FD4" w:rsidP="004206E7">
            <w:pPr>
              <w:pStyle w:val="aa"/>
              <w:jc w:val="right"/>
            </w:pPr>
            <w:r>
              <w:t>2257504,04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FD4" w:rsidRPr="009E0CDE" w:rsidRDefault="00823FD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23FD4" w:rsidRPr="00823FD4" w:rsidRDefault="00823FD4" w:rsidP="004206E7">
            <w:pPr>
              <w:pStyle w:val="aa"/>
              <w:jc w:val="right"/>
              <w:rPr>
                <w:b/>
                <w:lang w:val="en-US"/>
              </w:rPr>
            </w:pPr>
            <w:r w:rsidRPr="00823FD4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823FD4" w:rsidRDefault="00823FD4" w:rsidP="00823FD4">
      <w:pPr>
        <w:pStyle w:val="1"/>
        <w:rPr>
          <w:lang w:val="en-US"/>
        </w:rPr>
        <w:sectPr w:rsidR="00823FD4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823FD4" w:rsidRPr="0065765D" w:rsidRDefault="00823FD4" w:rsidP="00823FD4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823FD4" w:rsidRDefault="00823FD4" w:rsidP="00823FD4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823FD4">
        <w:trPr>
          <w:cantSplit/>
          <w:jc w:val="center"/>
        </w:trPr>
        <w:tc>
          <w:tcPr>
            <w:tcW w:w="5000" w:type="pct"/>
          </w:tcPr>
          <w:p w:rsidR="00823FD4" w:rsidRPr="00C236C0" w:rsidRDefault="00864CF5" w:rsidP="00ED3023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905854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823FD4" w:rsidRPr="00C236C0">
              <w:rPr>
                <w:b/>
                <w:szCs w:val="22"/>
              </w:rPr>
              <w:t xml:space="preserve"> </w:t>
            </w:r>
          </w:p>
        </w:tc>
      </w:tr>
      <w:tr w:rsidR="00823FD4">
        <w:trPr>
          <w:cantSplit/>
          <w:jc w:val="center"/>
        </w:trPr>
        <w:tc>
          <w:tcPr>
            <w:tcW w:w="5000" w:type="pct"/>
            <w:vAlign w:val="center"/>
          </w:tcPr>
          <w:p w:rsidR="00823FD4" w:rsidRDefault="00823FD4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823FD4" w:rsidRDefault="00823FD4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2513</w:t>
            </w:r>
          </w:p>
        </w:tc>
      </w:tr>
      <w:tr w:rsidR="00823FD4">
        <w:trPr>
          <w:cantSplit/>
          <w:jc w:val="center"/>
        </w:trPr>
        <w:tc>
          <w:tcPr>
            <w:tcW w:w="5000" w:type="pct"/>
            <w:vAlign w:val="center"/>
          </w:tcPr>
          <w:p w:rsidR="00823FD4" w:rsidRPr="001313DD" w:rsidRDefault="00823FD4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823FD4" w:rsidRPr="00823FD4" w:rsidRDefault="00823FD4" w:rsidP="00823FD4">
      <w:pPr>
        <w:pStyle w:val="1"/>
        <w:sectPr w:rsidR="00823FD4" w:rsidRPr="00823FD4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823FD4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823FD4" w:rsidRPr="001E5B86" w:rsidRDefault="00823FD4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823FD4" w:rsidRPr="001313DD" w:rsidRDefault="00823FD4" w:rsidP="00ED3023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823FD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23FD4" w:rsidRPr="00BB18C6" w:rsidRDefault="00864CF5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823FD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23FD4" w:rsidRPr="00BB18C6" w:rsidRDefault="00823FD4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823FD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23FD4" w:rsidRPr="00BB18C6" w:rsidRDefault="00864CF5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823FD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23FD4" w:rsidRPr="00BB18C6" w:rsidRDefault="00823FD4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823FD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23FD4" w:rsidRPr="00BB18C6" w:rsidRDefault="00823FD4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23FD4" w:rsidRPr="00BB18C6" w:rsidRDefault="00823FD4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823FD4" w:rsidRPr="00BB18C6" w:rsidRDefault="00823FD4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23FD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23FD4" w:rsidRPr="00BB18C6" w:rsidRDefault="00823FD4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194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23FD4" w:rsidRPr="00BB18C6" w:rsidRDefault="00823FD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823FD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23FD4" w:rsidRPr="00BB18C6" w:rsidRDefault="00823FD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23FD4" w:rsidRPr="00BB18C6" w:rsidRDefault="00823FD4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823FD4" w:rsidRPr="00BB18C6" w:rsidRDefault="00823FD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23FD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23FD4" w:rsidRPr="00BB18C6" w:rsidRDefault="00096DC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823FD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23FD4" w:rsidRPr="00BB18C6" w:rsidRDefault="00823FD4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823FD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23FD4" w:rsidRPr="00BB18C6" w:rsidRDefault="00823FD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3FD4" w:rsidRPr="00BB18C6" w:rsidRDefault="00823FD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3FD4" w:rsidRPr="00BB18C6" w:rsidRDefault="00823FD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3FD4" w:rsidRPr="00BB18C6" w:rsidRDefault="00823FD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3FD4" w:rsidRPr="00BB18C6" w:rsidRDefault="00823FD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3FD4" w:rsidRPr="00BB18C6" w:rsidRDefault="00823FD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3FD4" w:rsidRPr="00BB18C6" w:rsidRDefault="00823FD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3FD4" w:rsidRPr="00BB18C6" w:rsidRDefault="00823FD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3FD4" w:rsidRPr="00BB18C6" w:rsidRDefault="00823FD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3FD4" w:rsidRPr="00BB18C6" w:rsidRDefault="00823FD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3FD4" w:rsidRPr="00BB18C6" w:rsidRDefault="00823FD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3FD4" w:rsidRPr="00BB18C6" w:rsidRDefault="00823FD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3FD4" w:rsidRPr="00BB18C6" w:rsidRDefault="00823FD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3FD4" w:rsidRPr="00BB18C6" w:rsidRDefault="00823FD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3FD4" w:rsidRPr="00BB18C6" w:rsidRDefault="00823FD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3FD4" w:rsidRPr="00BB18C6" w:rsidRDefault="00823FD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23FD4" w:rsidRPr="00BB18C6" w:rsidRDefault="00823FD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23FD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23FD4" w:rsidRDefault="00823FD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23FD4" w:rsidRPr="00BB18C6" w:rsidRDefault="00823FD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23FD4" w:rsidRPr="00BB18C6" w:rsidRDefault="00823FD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23FD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23FD4" w:rsidRDefault="00823FD4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23FD4" w:rsidRPr="00BB18C6" w:rsidRDefault="00823FD4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823FD4" w:rsidRDefault="00823FD4" w:rsidP="00ED3023">
            <w:pPr>
              <w:pStyle w:val="a8"/>
            </w:pPr>
          </w:p>
          <w:p w:rsidR="00823FD4" w:rsidRDefault="00823FD4" w:rsidP="00ED3023">
            <w:pPr>
              <w:pStyle w:val="a8"/>
            </w:pPr>
          </w:p>
          <w:p w:rsidR="00823FD4" w:rsidRDefault="00823FD4" w:rsidP="00ED3023">
            <w:pPr>
              <w:pStyle w:val="a8"/>
            </w:pPr>
          </w:p>
          <w:p w:rsidR="00823FD4" w:rsidRDefault="00823FD4" w:rsidP="00ED3023">
            <w:pPr>
              <w:pStyle w:val="a8"/>
            </w:pPr>
          </w:p>
          <w:p w:rsidR="00823FD4" w:rsidRDefault="00823FD4" w:rsidP="00ED3023">
            <w:pPr>
              <w:pStyle w:val="a8"/>
            </w:pPr>
          </w:p>
          <w:p w:rsidR="00823FD4" w:rsidRDefault="00823FD4" w:rsidP="00ED3023">
            <w:pPr>
              <w:pStyle w:val="a8"/>
            </w:pPr>
          </w:p>
          <w:p w:rsidR="00823FD4" w:rsidRDefault="00823FD4" w:rsidP="00ED3023">
            <w:pPr>
              <w:pStyle w:val="a8"/>
            </w:pPr>
          </w:p>
          <w:p w:rsidR="00823FD4" w:rsidRDefault="00823FD4" w:rsidP="00ED3023">
            <w:pPr>
              <w:pStyle w:val="a8"/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BB18C6" w:rsidRDefault="00823FD4" w:rsidP="00ED3023">
            <w:pPr>
              <w:pStyle w:val="a8"/>
              <w:rPr>
                <w:sz w:val="20"/>
              </w:rPr>
            </w:pPr>
          </w:p>
          <w:p w:rsidR="00823FD4" w:rsidRPr="001E5B86" w:rsidRDefault="00823FD4" w:rsidP="00E46521">
            <w:pPr>
              <w:pStyle w:val="aa"/>
              <w:rPr>
                <w:b/>
              </w:rPr>
            </w:pPr>
          </w:p>
        </w:tc>
      </w:tr>
      <w:tr w:rsidR="00823FD4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823FD4" w:rsidRDefault="00823FD4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823FD4" w:rsidRPr="000B5B89" w:rsidRDefault="00823FD4" w:rsidP="00C03AD7">
            <w:pPr>
              <w:pStyle w:val="a9"/>
              <w:jc w:val="left"/>
            </w:pPr>
          </w:p>
          <w:p w:rsidR="00823FD4" w:rsidRDefault="00823FD4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823FD4" w:rsidRDefault="00823FD4" w:rsidP="00C03AD7">
            <w:pPr>
              <w:pStyle w:val="a9"/>
              <w:jc w:val="left"/>
            </w:pPr>
          </w:p>
          <w:p w:rsidR="00823FD4" w:rsidRDefault="00823FD4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823FD4" w:rsidRDefault="00823FD4" w:rsidP="00C03AD7">
            <w:pPr>
              <w:pStyle w:val="a9"/>
              <w:jc w:val="left"/>
            </w:pPr>
          </w:p>
          <w:p w:rsidR="00823FD4" w:rsidRPr="000B5B89" w:rsidRDefault="00823FD4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823FD4" w:rsidRPr="000B5B89" w:rsidRDefault="00823FD4" w:rsidP="00C03AD7">
            <w:pPr>
              <w:pStyle w:val="a9"/>
              <w:jc w:val="left"/>
            </w:pPr>
          </w:p>
        </w:tc>
      </w:tr>
    </w:tbl>
    <w:p w:rsidR="00823FD4" w:rsidRDefault="00823FD4" w:rsidP="00823FD4">
      <w:pPr>
        <w:pStyle w:val="a8"/>
      </w:pPr>
    </w:p>
    <w:p w:rsidR="00823FD4" w:rsidRDefault="00823FD4" w:rsidP="00823FD4">
      <w:pPr>
        <w:pStyle w:val="a8"/>
      </w:pPr>
    </w:p>
    <w:p w:rsidR="00823FD4" w:rsidRDefault="00823FD4" w:rsidP="00823FD4">
      <w:pPr>
        <w:pStyle w:val="a8"/>
      </w:pPr>
    </w:p>
    <w:p w:rsidR="00823FD4" w:rsidRDefault="00823FD4" w:rsidP="00823FD4">
      <w:pPr>
        <w:pStyle w:val="a8"/>
      </w:pPr>
    </w:p>
    <w:p w:rsidR="00823FD4" w:rsidRDefault="00823FD4" w:rsidP="00823FD4">
      <w:pPr>
        <w:pStyle w:val="a8"/>
      </w:pPr>
    </w:p>
    <w:p w:rsidR="00823FD4" w:rsidRDefault="00823FD4" w:rsidP="00823FD4">
      <w:pPr>
        <w:pStyle w:val="a8"/>
      </w:pPr>
    </w:p>
    <w:p w:rsidR="00823FD4" w:rsidRDefault="00823FD4" w:rsidP="00823FD4">
      <w:pPr>
        <w:pStyle w:val="a8"/>
      </w:pPr>
    </w:p>
    <w:p w:rsidR="00823FD4" w:rsidRDefault="00823FD4" w:rsidP="00823FD4">
      <w:pPr>
        <w:pStyle w:val="a8"/>
      </w:pPr>
    </w:p>
    <w:p w:rsidR="00823FD4" w:rsidRDefault="00823FD4" w:rsidP="00823FD4">
      <w:pPr>
        <w:pStyle w:val="a8"/>
      </w:pPr>
    </w:p>
    <w:p w:rsidR="00823FD4" w:rsidRDefault="00823FD4" w:rsidP="00823FD4">
      <w:pPr>
        <w:pStyle w:val="a8"/>
      </w:pPr>
    </w:p>
    <w:p w:rsidR="00823FD4" w:rsidRDefault="00823FD4" w:rsidP="00823FD4">
      <w:pPr>
        <w:pStyle w:val="a8"/>
      </w:pPr>
    </w:p>
    <w:p w:rsidR="00823FD4" w:rsidRDefault="00823FD4" w:rsidP="00823FD4">
      <w:pPr>
        <w:pStyle w:val="a8"/>
      </w:pPr>
    </w:p>
    <w:p w:rsidR="00823FD4" w:rsidRDefault="00823FD4" w:rsidP="00823FD4">
      <w:pPr>
        <w:pStyle w:val="a8"/>
      </w:pPr>
    </w:p>
    <w:p w:rsidR="00823FD4" w:rsidRDefault="00823FD4" w:rsidP="00823FD4">
      <w:pPr>
        <w:pStyle w:val="a8"/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p w:rsidR="00823FD4" w:rsidRDefault="00823FD4" w:rsidP="00823FD4">
      <w:pPr>
        <w:pStyle w:val="a8"/>
        <w:rPr>
          <w:sz w:val="28"/>
          <w:szCs w:val="28"/>
        </w:rPr>
        <w:sectPr w:rsidR="00823FD4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823FD4" w:rsidRPr="00E46521" w:rsidRDefault="00823FD4" w:rsidP="00823FD4">
      <w:pPr>
        <w:pStyle w:val="a8"/>
        <w:rPr>
          <w:sz w:val="28"/>
          <w:szCs w:val="28"/>
        </w:rPr>
      </w:pPr>
    </w:p>
    <w:sectPr w:rsidR="00823FD4" w:rsidRPr="00E46521" w:rsidSect="00823FD4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6DCA" w:rsidRDefault="00096DCA" w:rsidP="00823FD4">
      <w:pPr>
        <w:spacing w:line="240" w:lineRule="auto"/>
      </w:pPr>
      <w:r>
        <w:separator/>
      </w:r>
    </w:p>
  </w:endnote>
  <w:endnote w:type="continuationSeparator" w:id="0">
    <w:p w:rsidR="00096DCA" w:rsidRDefault="00096DCA" w:rsidP="00823F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0D0" w:rsidRDefault="00096DC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0D0" w:rsidRDefault="00096DC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0D0" w:rsidRDefault="00096DC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3FD4" w:rsidRDefault="00823FD4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3FD4" w:rsidRDefault="00823FD4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3FD4" w:rsidRDefault="00823FD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6DCA" w:rsidRDefault="00096DCA" w:rsidP="00823FD4">
      <w:pPr>
        <w:spacing w:line="240" w:lineRule="auto"/>
      </w:pPr>
      <w:r>
        <w:separator/>
      </w:r>
    </w:p>
  </w:footnote>
  <w:footnote w:type="continuationSeparator" w:id="0">
    <w:p w:rsidR="00096DCA" w:rsidRDefault="00096DCA" w:rsidP="00823F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096DCA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096DCA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0D0" w:rsidRDefault="00096DC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0D0" w:rsidRDefault="00096DCA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3FD4" w:rsidRDefault="00823FD4" w:rsidP="00061142">
    <w:pPr>
      <w:pStyle w:val="a3"/>
      <w:framePr w:wrap="around" w:vAnchor="text" w:hAnchor="margin" w:xAlign="right" w:y="1"/>
      <w:rPr>
        <w:rStyle w:val="a5"/>
      </w:rPr>
    </w:pPr>
  </w:p>
  <w:p w:rsidR="00823FD4" w:rsidRDefault="00823FD4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3FD4" w:rsidRPr="00D66FC4" w:rsidRDefault="00823FD4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3FD4" w:rsidRDefault="00823F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23FD4"/>
    <w:rsid w:val="00096DCA"/>
    <w:rsid w:val="002D74FB"/>
    <w:rsid w:val="003762D2"/>
    <w:rsid w:val="00494D81"/>
    <w:rsid w:val="00823FD4"/>
    <w:rsid w:val="00864CF5"/>
    <w:rsid w:val="00D8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8A2E4"/>
  <w15:chartTrackingRefBased/>
  <w15:docId w15:val="{E120FD33-3348-47FD-B24C-D9DB3E7BF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23FD4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823FD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823FD4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823FD4"/>
  </w:style>
  <w:style w:type="paragraph" w:styleId="a6">
    <w:name w:val="footer"/>
    <w:basedOn w:val="a"/>
    <w:link w:val="a7"/>
    <w:rsid w:val="00823FD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823FD4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823FD4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823FD4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823FD4"/>
  </w:style>
  <w:style w:type="paragraph" w:customStyle="1" w:styleId="ab">
    <w:name w:val="Заголовок таблицы повторяющийся"/>
    <w:basedOn w:val="1"/>
    <w:rsid w:val="00823FD4"/>
    <w:pPr>
      <w:jc w:val="center"/>
    </w:pPr>
    <w:rPr>
      <w:b/>
    </w:rPr>
  </w:style>
  <w:style w:type="character" w:customStyle="1" w:styleId="3">
    <w:name w:val="Основной текст (3)_"/>
    <w:link w:val="30"/>
    <w:rsid w:val="00823FD4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23FD4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5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2023-04-19T13:24:00Z</dcterms:created>
  <dcterms:modified xsi:type="dcterms:W3CDTF">2023-11-15T12:43:00Z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