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1C56A8" w:rsidTr="001C56A8">
        <w:trPr>
          <w:cantSplit/>
          <w:jc w:val="right"/>
        </w:trPr>
        <w:tc>
          <w:tcPr>
            <w:tcW w:w="6802" w:type="dxa"/>
            <w:hideMark/>
          </w:tcPr>
          <w:p w:rsidR="001C56A8" w:rsidRDefault="001C56A8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1C56A8" w:rsidTr="001C56A8">
        <w:trPr>
          <w:cantSplit/>
          <w:jc w:val="right"/>
        </w:trPr>
        <w:tc>
          <w:tcPr>
            <w:tcW w:w="6802" w:type="dxa"/>
            <w:hideMark/>
          </w:tcPr>
          <w:p w:rsidR="001C56A8" w:rsidRDefault="001C56A8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1C56A8" w:rsidTr="001C56A8">
        <w:trPr>
          <w:cantSplit/>
          <w:jc w:val="right"/>
        </w:trPr>
        <w:tc>
          <w:tcPr>
            <w:tcW w:w="6802" w:type="dxa"/>
            <w:hideMark/>
          </w:tcPr>
          <w:p w:rsidR="001C56A8" w:rsidRDefault="001C56A8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1C56A8" w:rsidTr="001C56A8">
        <w:trPr>
          <w:cantSplit/>
          <w:jc w:val="right"/>
        </w:trPr>
        <w:tc>
          <w:tcPr>
            <w:tcW w:w="6802" w:type="dxa"/>
            <w:hideMark/>
          </w:tcPr>
          <w:p w:rsidR="001C56A8" w:rsidRDefault="001C56A8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7426DD" w:rsidRDefault="007426DD" w:rsidP="007426DD">
      <w:pPr>
        <w:pStyle w:val="1"/>
        <w:jc w:val="center"/>
        <w:rPr>
          <w:b/>
          <w:sz w:val="28"/>
          <w:szCs w:val="28"/>
        </w:rPr>
      </w:pPr>
    </w:p>
    <w:p w:rsidR="007426DD" w:rsidRPr="0089647D" w:rsidRDefault="007426DD" w:rsidP="007426DD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7426DD" w:rsidRDefault="007426DD" w:rsidP="007426DD">
      <w:pPr>
        <w:pStyle w:val="1"/>
      </w:pPr>
    </w:p>
    <w:p w:rsidR="007426DD" w:rsidRPr="00372979" w:rsidRDefault="007426DD" w:rsidP="007426DD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7426DD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26DD" w:rsidRPr="000B5B89" w:rsidRDefault="007426DD" w:rsidP="00980ABA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980ABA">
              <w:t xml:space="preserve">: </w:t>
            </w:r>
            <w:r w:rsidR="00980ABA">
              <w:t>Ростовская область, г. Миллерово, ул. Российская, 59</w:t>
            </w:r>
          </w:p>
        </w:tc>
      </w:tr>
      <w:tr w:rsidR="007426D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426DD" w:rsidRPr="000B5B89" w:rsidRDefault="007426DD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7426D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426DD" w:rsidRPr="000B5B89" w:rsidRDefault="007426DD" w:rsidP="00980ABA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980ABA">
              <w:t>61:54:0046801:41</w:t>
            </w:r>
            <w:bookmarkStart w:id="0" w:name="_GoBack"/>
            <w:bookmarkEnd w:id="0"/>
          </w:p>
        </w:tc>
      </w:tr>
      <w:tr w:rsidR="007426D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426DD" w:rsidRPr="000B5B89" w:rsidRDefault="007426DD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7426DD" w:rsidRPr="000B5B89" w:rsidRDefault="007426DD" w:rsidP="001578A9">
            <w:pPr>
              <w:pStyle w:val="a9"/>
              <w:jc w:val="left"/>
            </w:pPr>
          </w:p>
        </w:tc>
      </w:tr>
      <w:tr w:rsidR="007426D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426DD" w:rsidRPr="000B5B89" w:rsidRDefault="007426DD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405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7426DD" w:rsidRPr="000B5B89" w:rsidRDefault="007426DD" w:rsidP="001578A9">
            <w:pPr>
              <w:pStyle w:val="a9"/>
              <w:jc w:val="left"/>
            </w:pPr>
          </w:p>
        </w:tc>
      </w:tr>
      <w:tr w:rsidR="007426DD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6DD" w:rsidRPr="000B5B89" w:rsidRDefault="007426DD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426DD" w:rsidRPr="000B5B89" w:rsidRDefault="007426DD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426DD" w:rsidRPr="000B5B89" w:rsidRDefault="007426DD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7426DD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426DD" w:rsidRPr="000B5B89" w:rsidRDefault="007426DD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6DD" w:rsidRPr="000B5B89" w:rsidRDefault="007426DD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426DD" w:rsidRPr="000B5B89" w:rsidRDefault="007426DD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7426DD" w:rsidRPr="000B5B89" w:rsidRDefault="007426DD" w:rsidP="004206E7">
            <w:pPr>
              <w:pStyle w:val="a9"/>
              <w:rPr>
                <w:lang w:val="en-US"/>
              </w:rPr>
            </w:pPr>
          </w:p>
        </w:tc>
      </w:tr>
    </w:tbl>
    <w:p w:rsidR="007426DD" w:rsidRPr="000B5B89" w:rsidRDefault="007426DD" w:rsidP="007426DD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7426DD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26DD" w:rsidRPr="000B5B89" w:rsidRDefault="007426DD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26DD" w:rsidRPr="000B5B89" w:rsidRDefault="007426DD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6DD" w:rsidRPr="000B5B89" w:rsidRDefault="007426DD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426DD" w:rsidRPr="000B5B89" w:rsidRDefault="007426DD" w:rsidP="004206E7">
            <w:pPr>
              <w:pStyle w:val="ab"/>
            </w:pPr>
            <w:r>
              <w:t>4</w:t>
            </w:r>
          </w:p>
        </w:tc>
      </w:tr>
      <w:tr w:rsidR="007426DD" w:rsidRPr="00980AB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26DD" w:rsidRPr="006057B5" w:rsidRDefault="007426DD" w:rsidP="004206E7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26DD" w:rsidRPr="006057B5" w:rsidRDefault="007426DD" w:rsidP="00A70951">
            <w:pPr>
              <w:pStyle w:val="aa"/>
              <w:jc w:val="right"/>
              <w:rPr>
                <w:b/>
              </w:rPr>
            </w:pPr>
            <w:r>
              <w:t>610554,24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6DD" w:rsidRDefault="007426DD" w:rsidP="004206E7">
            <w:pPr>
              <w:pStyle w:val="aa"/>
              <w:jc w:val="right"/>
            </w:pPr>
            <w:r>
              <w:t>2257334,92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426DD" w:rsidRPr="009E0CDE" w:rsidRDefault="007426D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426DD" w:rsidRPr="007426DD" w:rsidRDefault="007426DD" w:rsidP="004206E7">
            <w:pPr>
              <w:pStyle w:val="aa"/>
              <w:jc w:val="right"/>
              <w:rPr>
                <w:b/>
                <w:lang w:val="en-US"/>
              </w:rPr>
            </w:pPr>
            <w:r w:rsidRPr="007426D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426DD" w:rsidRPr="00980AB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26DD" w:rsidRPr="006057B5" w:rsidRDefault="007426DD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26DD" w:rsidRPr="006057B5" w:rsidRDefault="007426DD" w:rsidP="00A70951">
            <w:pPr>
              <w:pStyle w:val="aa"/>
              <w:jc w:val="right"/>
              <w:rPr>
                <w:b/>
              </w:rPr>
            </w:pPr>
            <w:r>
              <w:t>610557,08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6DD" w:rsidRDefault="007426DD" w:rsidP="004206E7">
            <w:pPr>
              <w:pStyle w:val="aa"/>
              <w:jc w:val="right"/>
            </w:pPr>
            <w:r>
              <w:t>2257340,25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426DD" w:rsidRPr="009E0CDE" w:rsidRDefault="007426D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426DD" w:rsidRPr="007426DD" w:rsidRDefault="007426DD" w:rsidP="004206E7">
            <w:pPr>
              <w:pStyle w:val="aa"/>
              <w:jc w:val="right"/>
              <w:rPr>
                <w:b/>
                <w:lang w:val="en-US"/>
              </w:rPr>
            </w:pPr>
            <w:r w:rsidRPr="007426D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426DD" w:rsidRPr="00980AB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26DD" w:rsidRPr="006057B5" w:rsidRDefault="007426DD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26DD" w:rsidRPr="006057B5" w:rsidRDefault="007426DD" w:rsidP="00A70951">
            <w:pPr>
              <w:pStyle w:val="aa"/>
              <w:jc w:val="right"/>
              <w:rPr>
                <w:b/>
              </w:rPr>
            </w:pPr>
            <w:r>
              <w:t>610538,48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6DD" w:rsidRDefault="007426DD" w:rsidP="004206E7">
            <w:pPr>
              <w:pStyle w:val="aa"/>
              <w:jc w:val="right"/>
            </w:pPr>
            <w:r>
              <w:t>2257350,42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426DD" w:rsidRPr="009E0CDE" w:rsidRDefault="007426D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426DD" w:rsidRPr="007426DD" w:rsidRDefault="007426DD" w:rsidP="004206E7">
            <w:pPr>
              <w:pStyle w:val="aa"/>
              <w:jc w:val="right"/>
              <w:rPr>
                <w:b/>
                <w:lang w:val="en-US"/>
              </w:rPr>
            </w:pPr>
            <w:r w:rsidRPr="007426D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426DD" w:rsidRPr="00980AB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26DD" w:rsidRPr="006057B5" w:rsidRDefault="007426DD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26DD" w:rsidRPr="006057B5" w:rsidRDefault="007426DD" w:rsidP="00A70951">
            <w:pPr>
              <w:pStyle w:val="aa"/>
              <w:jc w:val="right"/>
              <w:rPr>
                <w:b/>
              </w:rPr>
            </w:pPr>
            <w:r>
              <w:t>610529,72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6DD" w:rsidRDefault="007426DD" w:rsidP="004206E7">
            <w:pPr>
              <w:pStyle w:val="aa"/>
              <w:jc w:val="right"/>
            </w:pPr>
            <w:r>
              <w:t>2257355,22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426DD" w:rsidRPr="009E0CDE" w:rsidRDefault="007426D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426DD" w:rsidRPr="007426DD" w:rsidRDefault="007426DD" w:rsidP="004206E7">
            <w:pPr>
              <w:pStyle w:val="aa"/>
              <w:jc w:val="right"/>
              <w:rPr>
                <w:b/>
                <w:lang w:val="en-US"/>
              </w:rPr>
            </w:pPr>
            <w:r w:rsidRPr="007426D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426DD" w:rsidRPr="00980AB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26DD" w:rsidRPr="006057B5" w:rsidRDefault="007426DD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26DD" w:rsidRPr="006057B5" w:rsidRDefault="007426DD" w:rsidP="00A70951">
            <w:pPr>
              <w:pStyle w:val="aa"/>
              <w:jc w:val="right"/>
              <w:rPr>
                <w:b/>
              </w:rPr>
            </w:pPr>
            <w:r>
              <w:t>610542,67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6DD" w:rsidRDefault="007426DD" w:rsidP="004206E7">
            <w:pPr>
              <w:pStyle w:val="aa"/>
              <w:jc w:val="right"/>
            </w:pPr>
            <w:r>
              <w:t>2257378,91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426DD" w:rsidRPr="009E0CDE" w:rsidRDefault="007426D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426DD" w:rsidRPr="007426DD" w:rsidRDefault="007426DD" w:rsidP="004206E7">
            <w:pPr>
              <w:pStyle w:val="aa"/>
              <w:jc w:val="right"/>
              <w:rPr>
                <w:b/>
                <w:lang w:val="en-US"/>
              </w:rPr>
            </w:pPr>
            <w:r w:rsidRPr="007426D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426DD" w:rsidRPr="00980AB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26DD" w:rsidRPr="006057B5" w:rsidRDefault="007426DD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26DD" w:rsidRPr="006057B5" w:rsidRDefault="007426DD" w:rsidP="00A70951">
            <w:pPr>
              <w:pStyle w:val="aa"/>
              <w:jc w:val="right"/>
              <w:rPr>
                <w:b/>
              </w:rPr>
            </w:pPr>
            <w:r>
              <w:t>610551,45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6DD" w:rsidRDefault="007426DD" w:rsidP="004206E7">
            <w:pPr>
              <w:pStyle w:val="aa"/>
              <w:jc w:val="right"/>
            </w:pPr>
            <w:r>
              <w:t>2257374,10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426DD" w:rsidRPr="009E0CDE" w:rsidRDefault="007426D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426DD" w:rsidRPr="007426DD" w:rsidRDefault="007426DD" w:rsidP="004206E7">
            <w:pPr>
              <w:pStyle w:val="aa"/>
              <w:jc w:val="right"/>
              <w:rPr>
                <w:b/>
                <w:lang w:val="en-US"/>
              </w:rPr>
            </w:pPr>
            <w:r w:rsidRPr="007426D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426DD" w:rsidRPr="00980AB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26DD" w:rsidRPr="006057B5" w:rsidRDefault="007426DD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26DD" w:rsidRPr="006057B5" w:rsidRDefault="007426DD" w:rsidP="00A70951">
            <w:pPr>
              <w:pStyle w:val="aa"/>
              <w:jc w:val="right"/>
              <w:rPr>
                <w:b/>
              </w:rPr>
            </w:pPr>
            <w:r>
              <w:t>610552,95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6DD" w:rsidRDefault="007426DD" w:rsidP="004206E7">
            <w:pPr>
              <w:pStyle w:val="aa"/>
              <w:jc w:val="right"/>
            </w:pPr>
            <w:r>
              <w:t>2257377,81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426DD" w:rsidRPr="009E0CDE" w:rsidRDefault="007426D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426DD" w:rsidRPr="007426DD" w:rsidRDefault="007426DD" w:rsidP="004206E7">
            <w:pPr>
              <w:pStyle w:val="aa"/>
              <w:jc w:val="right"/>
              <w:rPr>
                <w:b/>
                <w:lang w:val="en-US"/>
              </w:rPr>
            </w:pPr>
            <w:r w:rsidRPr="007426D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426DD" w:rsidRPr="00980AB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26DD" w:rsidRPr="006057B5" w:rsidRDefault="007426DD" w:rsidP="004206E7">
            <w:pPr>
              <w:pStyle w:val="aa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26DD" w:rsidRPr="006057B5" w:rsidRDefault="007426DD" w:rsidP="00A70951">
            <w:pPr>
              <w:pStyle w:val="aa"/>
              <w:jc w:val="right"/>
              <w:rPr>
                <w:b/>
              </w:rPr>
            </w:pPr>
            <w:r>
              <w:t>610551,37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6DD" w:rsidRDefault="007426DD" w:rsidP="004206E7">
            <w:pPr>
              <w:pStyle w:val="aa"/>
              <w:jc w:val="right"/>
            </w:pPr>
            <w:r>
              <w:t>2257378,48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426DD" w:rsidRPr="009E0CDE" w:rsidRDefault="007426D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426DD" w:rsidRPr="007426DD" w:rsidRDefault="007426DD" w:rsidP="004206E7">
            <w:pPr>
              <w:pStyle w:val="aa"/>
              <w:jc w:val="right"/>
              <w:rPr>
                <w:b/>
                <w:lang w:val="en-US"/>
              </w:rPr>
            </w:pPr>
            <w:r w:rsidRPr="007426D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426DD" w:rsidRPr="00980AB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26DD" w:rsidRPr="006057B5" w:rsidRDefault="007426DD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26DD" w:rsidRPr="006057B5" w:rsidRDefault="007426DD" w:rsidP="00A70951">
            <w:pPr>
              <w:pStyle w:val="aa"/>
              <w:jc w:val="right"/>
              <w:rPr>
                <w:b/>
              </w:rPr>
            </w:pPr>
            <w:r>
              <w:t>610550,11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6DD" w:rsidRDefault="007426DD" w:rsidP="004206E7">
            <w:pPr>
              <w:pStyle w:val="aa"/>
              <w:jc w:val="right"/>
            </w:pPr>
            <w:r>
              <w:t>2257375,54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426DD" w:rsidRPr="009E0CDE" w:rsidRDefault="007426D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426DD" w:rsidRPr="007426DD" w:rsidRDefault="007426DD" w:rsidP="004206E7">
            <w:pPr>
              <w:pStyle w:val="aa"/>
              <w:jc w:val="right"/>
              <w:rPr>
                <w:b/>
                <w:lang w:val="en-US"/>
              </w:rPr>
            </w:pPr>
            <w:r w:rsidRPr="007426D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426DD" w:rsidRPr="00980AB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26DD" w:rsidRPr="006057B5" w:rsidRDefault="007426DD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26DD" w:rsidRPr="006057B5" w:rsidRDefault="007426DD" w:rsidP="00A70951">
            <w:pPr>
              <w:pStyle w:val="aa"/>
              <w:jc w:val="right"/>
              <w:rPr>
                <w:b/>
              </w:rPr>
            </w:pPr>
            <w:r>
              <w:t>610548,49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6DD" w:rsidRDefault="007426DD" w:rsidP="004206E7">
            <w:pPr>
              <w:pStyle w:val="aa"/>
              <w:jc w:val="right"/>
            </w:pPr>
            <w:r>
              <w:t>2257376,26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426DD" w:rsidRPr="009E0CDE" w:rsidRDefault="007426D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426DD" w:rsidRPr="007426DD" w:rsidRDefault="007426DD" w:rsidP="004206E7">
            <w:pPr>
              <w:pStyle w:val="aa"/>
              <w:jc w:val="right"/>
              <w:rPr>
                <w:b/>
                <w:lang w:val="en-US"/>
              </w:rPr>
            </w:pPr>
            <w:r w:rsidRPr="007426D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426DD" w:rsidRPr="00980AB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26DD" w:rsidRPr="006057B5" w:rsidRDefault="007426DD" w:rsidP="004206E7">
            <w:pPr>
              <w:pStyle w:val="aa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26DD" w:rsidRPr="006057B5" w:rsidRDefault="007426DD" w:rsidP="00A70951">
            <w:pPr>
              <w:pStyle w:val="aa"/>
              <w:jc w:val="right"/>
              <w:rPr>
                <w:b/>
              </w:rPr>
            </w:pPr>
            <w:r>
              <w:t>610549,74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6DD" w:rsidRDefault="007426DD" w:rsidP="004206E7">
            <w:pPr>
              <w:pStyle w:val="aa"/>
              <w:jc w:val="right"/>
            </w:pPr>
            <w:r>
              <w:t>2257379,17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426DD" w:rsidRPr="009E0CDE" w:rsidRDefault="007426D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426DD" w:rsidRPr="007426DD" w:rsidRDefault="007426DD" w:rsidP="004206E7">
            <w:pPr>
              <w:pStyle w:val="aa"/>
              <w:jc w:val="right"/>
              <w:rPr>
                <w:b/>
                <w:lang w:val="en-US"/>
              </w:rPr>
            </w:pPr>
            <w:r w:rsidRPr="007426D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426DD" w:rsidRPr="00980AB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26DD" w:rsidRPr="006057B5" w:rsidRDefault="007426DD" w:rsidP="004206E7">
            <w:pPr>
              <w:pStyle w:val="aa"/>
              <w:jc w:val="center"/>
              <w:rPr>
                <w:b/>
              </w:rPr>
            </w:pPr>
            <w:r>
              <w:t>14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26DD" w:rsidRPr="006057B5" w:rsidRDefault="007426DD" w:rsidP="00A70951">
            <w:pPr>
              <w:pStyle w:val="aa"/>
              <w:jc w:val="right"/>
              <w:rPr>
                <w:b/>
              </w:rPr>
            </w:pPr>
            <w:r>
              <w:t>610537,52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6DD" w:rsidRDefault="007426DD" w:rsidP="004206E7">
            <w:pPr>
              <w:pStyle w:val="aa"/>
              <w:jc w:val="right"/>
            </w:pPr>
            <w:r>
              <w:t>2257384,35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426DD" w:rsidRPr="009E0CDE" w:rsidRDefault="007426D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426DD" w:rsidRPr="007426DD" w:rsidRDefault="007426DD" w:rsidP="004206E7">
            <w:pPr>
              <w:pStyle w:val="aa"/>
              <w:jc w:val="right"/>
              <w:rPr>
                <w:b/>
                <w:lang w:val="en-US"/>
              </w:rPr>
            </w:pPr>
            <w:r w:rsidRPr="007426D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426DD" w:rsidRPr="00980AB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26DD" w:rsidRPr="006057B5" w:rsidRDefault="007426DD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26DD" w:rsidRPr="006057B5" w:rsidRDefault="007426DD" w:rsidP="00A70951">
            <w:pPr>
              <w:pStyle w:val="aa"/>
              <w:jc w:val="right"/>
              <w:rPr>
                <w:b/>
              </w:rPr>
            </w:pPr>
            <w:r>
              <w:t>610523,98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6DD" w:rsidRDefault="007426DD" w:rsidP="004206E7">
            <w:pPr>
              <w:pStyle w:val="aa"/>
              <w:jc w:val="right"/>
            </w:pPr>
            <w:r>
              <w:t>2257351,75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426DD" w:rsidRPr="009E0CDE" w:rsidRDefault="007426D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426DD" w:rsidRPr="007426DD" w:rsidRDefault="007426DD" w:rsidP="004206E7">
            <w:pPr>
              <w:pStyle w:val="aa"/>
              <w:jc w:val="right"/>
              <w:rPr>
                <w:b/>
                <w:lang w:val="en-US"/>
              </w:rPr>
            </w:pPr>
            <w:r w:rsidRPr="007426D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426DD" w:rsidRPr="00980AB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26DD" w:rsidRPr="006057B5" w:rsidRDefault="007426DD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26DD" w:rsidRPr="006057B5" w:rsidRDefault="007426DD" w:rsidP="00A70951">
            <w:pPr>
              <w:pStyle w:val="aa"/>
              <w:jc w:val="right"/>
              <w:rPr>
                <w:b/>
              </w:rPr>
            </w:pPr>
            <w:r>
              <w:t>610533,38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6DD" w:rsidRDefault="007426DD" w:rsidP="004206E7">
            <w:pPr>
              <w:pStyle w:val="aa"/>
              <w:jc w:val="right"/>
            </w:pPr>
            <w:r>
              <w:t>2257346,26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426DD" w:rsidRPr="009E0CDE" w:rsidRDefault="007426D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426DD" w:rsidRPr="007426DD" w:rsidRDefault="007426DD" w:rsidP="004206E7">
            <w:pPr>
              <w:pStyle w:val="aa"/>
              <w:jc w:val="right"/>
              <w:rPr>
                <w:b/>
                <w:lang w:val="en-US"/>
              </w:rPr>
            </w:pPr>
            <w:r w:rsidRPr="007426D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7426DD" w:rsidRPr="00980ABA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26DD" w:rsidRPr="006057B5" w:rsidRDefault="007426DD" w:rsidP="004206E7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26DD" w:rsidRPr="006057B5" w:rsidRDefault="007426DD" w:rsidP="00A70951">
            <w:pPr>
              <w:pStyle w:val="aa"/>
              <w:jc w:val="right"/>
              <w:rPr>
                <w:b/>
              </w:rPr>
            </w:pPr>
            <w:r>
              <w:t>610554,24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6DD" w:rsidRDefault="007426DD" w:rsidP="004206E7">
            <w:pPr>
              <w:pStyle w:val="aa"/>
              <w:jc w:val="right"/>
            </w:pPr>
            <w:r>
              <w:t>2257334,92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426DD" w:rsidRPr="009E0CDE" w:rsidRDefault="007426D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7426DD" w:rsidRPr="007426DD" w:rsidRDefault="007426DD" w:rsidP="004206E7">
            <w:pPr>
              <w:pStyle w:val="aa"/>
              <w:jc w:val="right"/>
              <w:rPr>
                <w:b/>
                <w:lang w:val="en-US"/>
              </w:rPr>
            </w:pPr>
            <w:r w:rsidRPr="007426DD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7426DD" w:rsidRDefault="007426DD" w:rsidP="007426DD">
      <w:pPr>
        <w:pStyle w:val="1"/>
        <w:rPr>
          <w:lang w:val="en-US"/>
        </w:rPr>
        <w:sectPr w:rsidR="007426DD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7426DD" w:rsidRPr="0065765D" w:rsidRDefault="007426DD" w:rsidP="007426DD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7426DD" w:rsidRDefault="007426DD" w:rsidP="007426DD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7426DD">
        <w:trPr>
          <w:cantSplit/>
          <w:jc w:val="center"/>
        </w:trPr>
        <w:tc>
          <w:tcPr>
            <w:tcW w:w="5000" w:type="pct"/>
          </w:tcPr>
          <w:p w:rsidR="007426DD" w:rsidRPr="00C236C0" w:rsidRDefault="00980ABA" w:rsidP="00CA51D0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5952864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7426DD" w:rsidRPr="00C236C0">
              <w:rPr>
                <w:b/>
                <w:szCs w:val="22"/>
              </w:rPr>
              <w:t xml:space="preserve"> </w:t>
            </w:r>
          </w:p>
        </w:tc>
      </w:tr>
      <w:tr w:rsidR="007426DD">
        <w:trPr>
          <w:cantSplit/>
          <w:jc w:val="center"/>
        </w:trPr>
        <w:tc>
          <w:tcPr>
            <w:tcW w:w="5000" w:type="pct"/>
            <w:vAlign w:val="center"/>
          </w:tcPr>
          <w:p w:rsidR="007426DD" w:rsidRDefault="007426DD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7426DD" w:rsidRDefault="007426DD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800</w:t>
            </w:r>
          </w:p>
        </w:tc>
      </w:tr>
      <w:tr w:rsidR="007426DD">
        <w:trPr>
          <w:cantSplit/>
          <w:jc w:val="center"/>
        </w:trPr>
        <w:tc>
          <w:tcPr>
            <w:tcW w:w="5000" w:type="pct"/>
            <w:vAlign w:val="center"/>
          </w:tcPr>
          <w:p w:rsidR="007426DD" w:rsidRPr="001313DD" w:rsidRDefault="007426DD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7426DD" w:rsidRPr="007426DD" w:rsidRDefault="007426DD" w:rsidP="007426DD">
      <w:pPr>
        <w:pStyle w:val="1"/>
        <w:sectPr w:rsidR="007426DD" w:rsidRPr="007426DD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7426DD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7426DD" w:rsidRPr="001E5B86" w:rsidRDefault="007426DD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7426DD" w:rsidRPr="001313DD" w:rsidRDefault="007426DD" w:rsidP="00CA51D0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7426D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426DD" w:rsidRPr="00BB18C6" w:rsidRDefault="00980ABA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7426DD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426DD" w:rsidRPr="00BB18C6" w:rsidRDefault="007426DD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7426D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426DD" w:rsidRPr="00BB18C6" w:rsidRDefault="00980ABA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7426DD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426DD" w:rsidRPr="00BB18C6" w:rsidRDefault="007426DD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7426D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426DD" w:rsidRPr="00BB18C6" w:rsidRDefault="007426DD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426DD" w:rsidRPr="00BB18C6" w:rsidRDefault="007426DD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7426DD" w:rsidRPr="00BB18C6" w:rsidRDefault="007426DD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426D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426DD" w:rsidRPr="00BB18C6" w:rsidRDefault="007426DD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641139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426DD" w:rsidRPr="00BB18C6" w:rsidRDefault="007426D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7426D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426DD" w:rsidRPr="00BB18C6" w:rsidRDefault="007426D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426DD" w:rsidRPr="00BB18C6" w:rsidRDefault="007426DD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7426DD" w:rsidRPr="00BB18C6" w:rsidRDefault="007426D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426D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426DD" w:rsidRPr="00BB18C6" w:rsidRDefault="00980AB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7426DD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426DD" w:rsidRPr="00BB18C6" w:rsidRDefault="007426DD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7426D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426DD" w:rsidRPr="00BB18C6" w:rsidRDefault="007426D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426DD" w:rsidRPr="00BB18C6" w:rsidRDefault="007426D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426DD" w:rsidRPr="00BB18C6" w:rsidRDefault="007426D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426DD" w:rsidRPr="00BB18C6" w:rsidRDefault="007426D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426DD" w:rsidRPr="00BB18C6" w:rsidRDefault="007426D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426DD" w:rsidRPr="00BB18C6" w:rsidRDefault="007426D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426DD" w:rsidRPr="00BB18C6" w:rsidRDefault="007426D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426DD" w:rsidRPr="00BB18C6" w:rsidRDefault="007426D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426DD" w:rsidRPr="00BB18C6" w:rsidRDefault="007426D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426DD" w:rsidRPr="00BB18C6" w:rsidRDefault="007426D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426DD" w:rsidRPr="00BB18C6" w:rsidRDefault="007426D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426DD" w:rsidRPr="00BB18C6" w:rsidRDefault="007426D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426DD" w:rsidRPr="00BB18C6" w:rsidRDefault="007426D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426DD" w:rsidRPr="00BB18C6" w:rsidRDefault="007426D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426DD" w:rsidRPr="00BB18C6" w:rsidRDefault="007426D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426DD" w:rsidRPr="00BB18C6" w:rsidRDefault="007426D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426DD" w:rsidRPr="00BB18C6" w:rsidRDefault="007426D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426D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426DD" w:rsidRDefault="007426D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7426DD" w:rsidRPr="00BB18C6" w:rsidRDefault="007426D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426DD" w:rsidRPr="00BB18C6" w:rsidRDefault="007426D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426D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7426DD" w:rsidRDefault="007426DD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7426DD" w:rsidRPr="00BB18C6" w:rsidRDefault="007426DD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7426DD" w:rsidRDefault="007426DD" w:rsidP="00CA51D0">
            <w:pPr>
              <w:pStyle w:val="a8"/>
            </w:pPr>
          </w:p>
          <w:p w:rsidR="007426DD" w:rsidRDefault="007426DD" w:rsidP="00CA51D0">
            <w:pPr>
              <w:pStyle w:val="a8"/>
            </w:pPr>
          </w:p>
          <w:p w:rsidR="007426DD" w:rsidRDefault="007426DD" w:rsidP="00CA51D0">
            <w:pPr>
              <w:pStyle w:val="a8"/>
            </w:pPr>
          </w:p>
          <w:p w:rsidR="007426DD" w:rsidRDefault="007426DD" w:rsidP="00CA51D0">
            <w:pPr>
              <w:pStyle w:val="a8"/>
            </w:pPr>
          </w:p>
          <w:p w:rsidR="007426DD" w:rsidRDefault="007426DD" w:rsidP="00CA51D0">
            <w:pPr>
              <w:pStyle w:val="a8"/>
            </w:pPr>
          </w:p>
          <w:p w:rsidR="007426DD" w:rsidRDefault="007426DD" w:rsidP="00CA51D0">
            <w:pPr>
              <w:pStyle w:val="a8"/>
            </w:pPr>
          </w:p>
          <w:p w:rsidR="007426DD" w:rsidRDefault="007426DD" w:rsidP="00CA51D0">
            <w:pPr>
              <w:pStyle w:val="a8"/>
            </w:pPr>
          </w:p>
          <w:p w:rsidR="007426DD" w:rsidRDefault="007426DD" w:rsidP="00CA51D0">
            <w:pPr>
              <w:pStyle w:val="a8"/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BB18C6" w:rsidRDefault="007426DD" w:rsidP="00CA51D0">
            <w:pPr>
              <w:pStyle w:val="a8"/>
              <w:rPr>
                <w:sz w:val="20"/>
              </w:rPr>
            </w:pPr>
          </w:p>
          <w:p w:rsidR="007426DD" w:rsidRPr="001E5B86" w:rsidRDefault="007426DD" w:rsidP="00E46521">
            <w:pPr>
              <w:pStyle w:val="aa"/>
              <w:rPr>
                <w:b/>
              </w:rPr>
            </w:pPr>
          </w:p>
        </w:tc>
      </w:tr>
      <w:tr w:rsidR="007426DD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7426DD" w:rsidRDefault="007426DD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7426DD" w:rsidRPr="000B5B89" w:rsidRDefault="007426DD" w:rsidP="00C03AD7">
            <w:pPr>
              <w:pStyle w:val="a9"/>
              <w:jc w:val="left"/>
            </w:pPr>
          </w:p>
          <w:p w:rsidR="007426DD" w:rsidRDefault="007426DD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7426DD" w:rsidRDefault="007426DD" w:rsidP="00C03AD7">
            <w:pPr>
              <w:pStyle w:val="a9"/>
              <w:jc w:val="left"/>
            </w:pPr>
          </w:p>
          <w:p w:rsidR="007426DD" w:rsidRDefault="007426DD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7426DD" w:rsidRDefault="007426DD" w:rsidP="00C03AD7">
            <w:pPr>
              <w:pStyle w:val="a9"/>
              <w:jc w:val="left"/>
            </w:pPr>
          </w:p>
          <w:p w:rsidR="007426DD" w:rsidRPr="000B5B89" w:rsidRDefault="007426DD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7426DD" w:rsidRPr="000B5B89" w:rsidRDefault="007426DD" w:rsidP="00C03AD7">
            <w:pPr>
              <w:pStyle w:val="a9"/>
              <w:jc w:val="left"/>
            </w:pPr>
          </w:p>
        </w:tc>
      </w:tr>
    </w:tbl>
    <w:p w:rsidR="007426DD" w:rsidRDefault="007426DD" w:rsidP="007426DD">
      <w:pPr>
        <w:pStyle w:val="a8"/>
      </w:pPr>
    </w:p>
    <w:p w:rsidR="007426DD" w:rsidRDefault="007426DD" w:rsidP="007426DD">
      <w:pPr>
        <w:pStyle w:val="a8"/>
      </w:pPr>
    </w:p>
    <w:p w:rsidR="007426DD" w:rsidRDefault="007426DD" w:rsidP="007426DD">
      <w:pPr>
        <w:pStyle w:val="a8"/>
      </w:pPr>
    </w:p>
    <w:p w:rsidR="007426DD" w:rsidRDefault="007426DD" w:rsidP="007426DD">
      <w:pPr>
        <w:pStyle w:val="a8"/>
      </w:pPr>
    </w:p>
    <w:p w:rsidR="007426DD" w:rsidRDefault="007426DD" w:rsidP="007426DD">
      <w:pPr>
        <w:pStyle w:val="a8"/>
      </w:pPr>
    </w:p>
    <w:p w:rsidR="007426DD" w:rsidRDefault="007426DD" w:rsidP="007426DD">
      <w:pPr>
        <w:pStyle w:val="a8"/>
      </w:pPr>
    </w:p>
    <w:p w:rsidR="007426DD" w:rsidRDefault="007426DD" w:rsidP="007426DD">
      <w:pPr>
        <w:pStyle w:val="a8"/>
      </w:pPr>
    </w:p>
    <w:p w:rsidR="007426DD" w:rsidRDefault="007426DD" w:rsidP="007426DD">
      <w:pPr>
        <w:pStyle w:val="a8"/>
      </w:pPr>
    </w:p>
    <w:p w:rsidR="007426DD" w:rsidRDefault="007426DD" w:rsidP="007426DD">
      <w:pPr>
        <w:pStyle w:val="a8"/>
      </w:pPr>
    </w:p>
    <w:p w:rsidR="007426DD" w:rsidRDefault="007426DD" w:rsidP="007426DD">
      <w:pPr>
        <w:pStyle w:val="a8"/>
      </w:pPr>
    </w:p>
    <w:p w:rsidR="007426DD" w:rsidRDefault="007426DD" w:rsidP="007426DD">
      <w:pPr>
        <w:pStyle w:val="a8"/>
      </w:pPr>
    </w:p>
    <w:p w:rsidR="007426DD" w:rsidRDefault="007426DD" w:rsidP="007426DD">
      <w:pPr>
        <w:pStyle w:val="a8"/>
      </w:pPr>
    </w:p>
    <w:p w:rsidR="007426DD" w:rsidRDefault="007426DD" w:rsidP="007426DD">
      <w:pPr>
        <w:pStyle w:val="a8"/>
      </w:pPr>
    </w:p>
    <w:p w:rsidR="007426DD" w:rsidRDefault="007426DD" w:rsidP="007426DD">
      <w:pPr>
        <w:pStyle w:val="a8"/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p w:rsidR="007426DD" w:rsidRDefault="007426DD" w:rsidP="007426DD">
      <w:pPr>
        <w:pStyle w:val="a8"/>
        <w:rPr>
          <w:sz w:val="28"/>
          <w:szCs w:val="28"/>
        </w:rPr>
        <w:sectPr w:rsidR="007426DD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7426DD" w:rsidRPr="00E46521" w:rsidRDefault="007426DD" w:rsidP="007426DD">
      <w:pPr>
        <w:pStyle w:val="a8"/>
        <w:rPr>
          <w:sz w:val="28"/>
          <w:szCs w:val="28"/>
        </w:rPr>
      </w:pPr>
    </w:p>
    <w:sectPr w:rsidR="007426DD" w:rsidRPr="00E46521" w:rsidSect="007426DD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6A62" w:rsidRDefault="00346A62" w:rsidP="007426DD">
      <w:pPr>
        <w:spacing w:line="240" w:lineRule="auto"/>
      </w:pPr>
      <w:r>
        <w:separator/>
      </w:r>
    </w:p>
  </w:endnote>
  <w:endnote w:type="continuationSeparator" w:id="0">
    <w:p w:rsidR="00346A62" w:rsidRDefault="00346A62" w:rsidP="007426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079D" w:rsidRDefault="00346A6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079D" w:rsidRDefault="00346A6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079D" w:rsidRDefault="00346A62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26DD" w:rsidRDefault="007426DD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26DD" w:rsidRDefault="007426DD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26DD" w:rsidRDefault="007426D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6A62" w:rsidRDefault="00346A62" w:rsidP="007426DD">
      <w:pPr>
        <w:spacing w:line="240" w:lineRule="auto"/>
      </w:pPr>
      <w:r>
        <w:separator/>
      </w:r>
    </w:p>
  </w:footnote>
  <w:footnote w:type="continuationSeparator" w:id="0">
    <w:p w:rsidR="00346A62" w:rsidRDefault="00346A62" w:rsidP="007426D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346A62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346A62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079D" w:rsidRDefault="00346A6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079D" w:rsidRDefault="00346A62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26DD" w:rsidRDefault="007426DD" w:rsidP="00061142">
    <w:pPr>
      <w:pStyle w:val="a3"/>
      <w:framePr w:wrap="around" w:vAnchor="text" w:hAnchor="margin" w:xAlign="right" w:y="1"/>
      <w:rPr>
        <w:rStyle w:val="a5"/>
      </w:rPr>
    </w:pPr>
  </w:p>
  <w:p w:rsidR="007426DD" w:rsidRDefault="007426DD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26DD" w:rsidRPr="00D66FC4" w:rsidRDefault="007426DD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26DD" w:rsidRDefault="007426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426DD"/>
    <w:rsid w:val="001C41E0"/>
    <w:rsid w:val="001C56A8"/>
    <w:rsid w:val="00346A62"/>
    <w:rsid w:val="007426DD"/>
    <w:rsid w:val="00784CA2"/>
    <w:rsid w:val="00980ABA"/>
    <w:rsid w:val="00987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259D6"/>
  <w15:chartTrackingRefBased/>
  <w15:docId w15:val="{F7DEA76D-2A78-4CF7-9C49-BE368F1C6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7426DD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7426DD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7426DD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7426DD"/>
  </w:style>
  <w:style w:type="paragraph" w:styleId="a6">
    <w:name w:val="footer"/>
    <w:basedOn w:val="a"/>
    <w:link w:val="a7"/>
    <w:rsid w:val="007426DD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7426DD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7426DD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7426DD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7426DD"/>
  </w:style>
  <w:style w:type="paragraph" w:customStyle="1" w:styleId="ab">
    <w:name w:val="Заголовок таблицы повторяющийся"/>
    <w:basedOn w:val="1"/>
    <w:rsid w:val="007426DD"/>
    <w:pPr>
      <w:jc w:val="center"/>
    </w:pPr>
    <w:rPr>
      <w:b/>
    </w:rPr>
  </w:style>
  <w:style w:type="character" w:customStyle="1" w:styleId="3">
    <w:name w:val="Основной текст (3)_"/>
    <w:link w:val="30"/>
    <w:rsid w:val="007426DD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426DD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52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2023-04-20T13:32:00Z</dcterms:created>
  <dcterms:modified xsi:type="dcterms:W3CDTF">2023-11-16T08:59:00Z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00:00:06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