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D16042" w:rsidTr="00D16042">
        <w:trPr>
          <w:cantSplit/>
          <w:jc w:val="right"/>
        </w:trPr>
        <w:tc>
          <w:tcPr>
            <w:tcW w:w="6802" w:type="dxa"/>
            <w:hideMark/>
          </w:tcPr>
          <w:p w:rsidR="00D16042" w:rsidRDefault="00D1604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D16042" w:rsidTr="00D16042">
        <w:trPr>
          <w:cantSplit/>
          <w:jc w:val="right"/>
        </w:trPr>
        <w:tc>
          <w:tcPr>
            <w:tcW w:w="6802" w:type="dxa"/>
            <w:hideMark/>
          </w:tcPr>
          <w:p w:rsidR="00D16042" w:rsidRDefault="00D1604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D16042" w:rsidTr="00D16042">
        <w:trPr>
          <w:cantSplit/>
          <w:jc w:val="right"/>
        </w:trPr>
        <w:tc>
          <w:tcPr>
            <w:tcW w:w="6802" w:type="dxa"/>
            <w:hideMark/>
          </w:tcPr>
          <w:p w:rsidR="00D16042" w:rsidRDefault="00D1604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16042" w:rsidTr="00D16042">
        <w:trPr>
          <w:cantSplit/>
          <w:jc w:val="right"/>
        </w:trPr>
        <w:tc>
          <w:tcPr>
            <w:tcW w:w="6802" w:type="dxa"/>
            <w:hideMark/>
          </w:tcPr>
          <w:p w:rsidR="00D16042" w:rsidRDefault="00D1604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146D81" w:rsidRDefault="00146D81" w:rsidP="00146D81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146D81" w:rsidRPr="0089647D" w:rsidRDefault="00146D81" w:rsidP="00146D8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46D81" w:rsidRDefault="00146D81" w:rsidP="00146D81">
      <w:pPr>
        <w:pStyle w:val="1"/>
      </w:pPr>
    </w:p>
    <w:p w:rsidR="00146D81" w:rsidRPr="00372979" w:rsidRDefault="00146D81" w:rsidP="00146D8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6D8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644B7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644B7A">
              <w:t>: Ростовская область, г. Миллерово, ул. Менделеева, 37</w:t>
            </w:r>
          </w:p>
        </w:tc>
      </w:tr>
      <w:tr w:rsidR="00146D8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46D8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644B7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644B7A">
              <w:t>61:54:0044501:10</w:t>
            </w:r>
          </w:p>
        </w:tc>
      </w:tr>
      <w:tr w:rsidR="00146D8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46D81" w:rsidRPr="000B5B89" w:rsidRDefault="00146D81" w:rsidP="001578A9">
            <w:pPr>
              <w:pStyle w:val="a9"/>
              <w:jc w:val="left"/>
            </w:pPr>
          </w:p>
        </w:tc>
      </w:tr>
      <w:tr w:rsidR="00146D8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1539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46D81" w:rsidRPr="000B5B89" w:rsidRDefault="00146D81" w:rsidP="001578A9">
            <w:pPr>
              <w:pStyle w:val="a9"/>
              <w:jc w:val="left"/>
            </w:pPr>
          </w:p>
        </w:tc>
      </w:tr>
      <w:tr w:rsidR="00146D8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6D81" w:rsidRPr="000B5B89" w:rsidRDefault="00146D8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46D8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46D81" w:rsidRPr="000B5B89" w:rsidRDefault="00146D81" w:rsidP="004206E7">
            <w:pPr>
              <w:pStyle w:val="a9"/>
              <w:rPr>
                <w:lang w:val="en-US"/>
              </w:rPr>
            </w:pPr>
          </w:p>
        </w:tc>
      </w:tr>
    </w:tbl>
    <w:p w:rsidR="00146D81" w:rsidRPr="000B5B89" w:rsidRDefault="00146D81" w:rsidP="00146D8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46D8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Pr="000B5B89" w:rsidRDefault="00146D8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0B5B89" w:rsidRDefault="00146D81" w:rsidP="004206E7">
            <w:pPr>
              <w:pStyle w:val="ab"/>
            </w:pPr>
            <w:r>
              <w:t>4</w:t>
            </w:r>
          </w:p>
        </w:tc>
      </w:tr>
      <w:tr w:rsidR="00146D81" w:rsidRPr="0008676F" w:rsidTr="00BC2DF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BC2DF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611147,09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2257151,32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611172,86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2257219,91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611190,52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2257264,67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611194,17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2257273,09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611190,64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2257275,29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611088,76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2257323,15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611085,89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2257317,01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611142,01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2257289,64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611187,10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2257268,32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611188,81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2257267,51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611188,06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2257265,65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611188,07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2257265,65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611179,05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2257243,21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611165,08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2257205,38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611137,74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2257132,05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611122,99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2257093,07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2257092,80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08676F" w:rsidTr="00BC2DF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BC2DFD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2257095,06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611135,87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2257132,74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611149,33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2257169,67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D1604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611163,20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2257206,08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611177,18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2257243,92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611186,20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2257266,54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611141,16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2257287,83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611085,05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2257315,19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611084,68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2257314,41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611184,29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2257266,54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611184,31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2257263,64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2257099,95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611117,86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2257096,71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611063,92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2257102,67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611063,93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2257101,56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611121,84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2257095,65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2257095,06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46D81" w:rsidRPr="00644B7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D81" w:rsidRPr="006057B5" w:rsidRDefault="00146D81" w:rsidP="00A70951">
            <w:pPr>
              <w:pStyle w:val="aa"/>
              <w:jc w:val="right"/>
              <w:rPr>
                <w:b/>
              </w:rPr>
            </w:pPr>
            <w:r>
              <w:t>611121,62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D81" w:rsidRDefault="00146D81" w:rsidP="004206E7">
            <w:pPr>
              <w:pStyle w:val="aa"/>
              <w:jc w:val="right"/>
            </w:pPr>
            <w:r>
              <w:t>2257095,06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46D81" w:rsidRPr="009E0CDE" w:rsidRDefault="00146D8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46D81" w:rsidRPr="00146D81" w:rsidRDefault="00146D81" w:rsidP="004206E7">
            <w:pPr>
              <w:pStyle w:val="aa"/>
              <w:jc w:val="right"/>
              <w:rPr>
                <w:b/>
                <w:lang w:val="en-US"/>
              </w:rPr>
            </w:pPr>
            <w:r w:rsidRPr="00146D8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46D81" w:rsidRDefault="00146D81" w:rsidP="00146D81">
      <w:pPr>
        <w:pStyle w:val="1"/>
        <w:rPr>
          <w:lang w:val="en-US"/>
        </w:rPr>
        <w:sectPr w:rsidR="00146D8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46D81" w:rsidRPr="0065765D" w:rsidRDefault="00146D81" w:rsidP="00146D8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46D81" w:rsidRDefault="00146D81" w:rsidP="00146D8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46D81">
        <w:trPr>
          <w:cantSplit/>
          <w:jc w:val="center"/>
        </w:trPr>
        <w:tc>
          <w:tcPr>
            <w:tcW w:w="5000" w:type="pct"/>
          </w:tcPr>
          <w:p w:rsidR="00146D81" w:rsidRPr="00C236C0" w:rsidRDefault="00D16042" w:rsidP="0026493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713672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46D81" w:rsidRPr="00C236C0">
              <w:rPr>
                <w:b/>
                <w:szCs w:val="22"/>
              </w:rPr>
              <w:t xml:space="preserve"> </w:t>
            </w:r>
          </w:p>
        </w:tc>
      </w:tr>
      <w:tr w:rsidR="00146D81">
        <w:trPr>
          <w:cantSplit/>
          <w:jc w:val="center"/>
        </w:trPr>
        <w:tc>
          <w:tcPr>
            <w:tcW w:w="5000" w:type="pct"/>
            <w:vAlign w:val="center"/>
          </w:tcPr>
          <w:p w:rsidR="00146D81" w:rsidRDefault="00146D8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46D81" w:rsidRDefault="00146D8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1861</w:t>
            </w:r>
          </w:p>
        </w:tc>
      </w:tr>
      <w:tr w:rsidR="00146D81">
        <w:trPr>
          <w:cantSplit/>
          <w:jc w:val="center"/>
        </w:trPr>
        <w:tc>
          <w:tcPr>
            <w:tcW w:w="5000" w:type="pct"/>
            <w:vAlign w:val="center"/>
          </w:tcPr>
          <w:p w:rsidR="00146D81" w:rsidRPr="001313DD" w:rsidRDefault="00146D8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46D81" w:rsidRPr="00146D81" w:rsidRDefault="00146D81" w:rsidP="00146D81">
      <w:pPr>
        <w:pStyle w:val="1"/>
        <w:sectPr w:rsidR="00146D81" w:rsidRPr="00146D8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46D8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46D81" w:rsidRPr="001E5B86" w:rsidRDefault="00146D8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46D81" w:rsidRPr="001313DD" w:rsidRDefault="00146D81" w:rsidP="0026493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D1604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46D8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D1604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146D8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146D8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46D81" w:rsidRPr="00BB18C6" w:rsidRDefault="00146D8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146D8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5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46D81" w:rsidRPr="00BB18C6" w:rsidRDefault="00146D8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D1604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146D8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46D81" w:rsidRPr="00BB18C6" w:rsidRDefault="00146D8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46D8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46D81" w:rsidRDefault="00146D8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46D81" w:rsidRPr="00BB18C6" w:rsidRDefault="00146D8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Default="00146D81" w:rsidP="0026493C">
            <w:pPr>
              <w:pStyle w:val="a8"/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BB18C6" w:rsidRDefault="00146D81" w:rsidP="0026493C">
            <w:pPr>
              <w:pStyle w:val="a8"/>
              <w:rPr>
                <w:sz w:val="20"/>
              </w:rPr>
            </w:pPr>
          </w:p>
          <w:p w:rsidR="00146D81" w:rsidRPr="001E5B86" w:rsidRDefault="00146D81" w:rsidP="00E46521">
            <w:pPr>
              <w:pStyle w:val="aa"/>
              <w:rPr>
                <w:b/>
              </w:rPr>
            </w:pPr>
          </w:p>
        </w:tc>
      </w:tr>
      <w:tr w:rsidR="00146D8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46D81" w:rsidRDefault="00146D8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46D81" w:rsidRPr="000B5B89" w:rsidRDefault="00146D81" w:rsidP="00C03AD7">
            <w:pPr>
              <w:pStyle w:val="a9"/>
              <w:jc w:val="left"/>
            </w:pPr>
          </w:p>
          <w:p w:rsidR="00146D81" w:rsidRDefault="00146D8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46D81" w:rsidRDefault="00146D81" w:rsidP="00C03AD7">
            <w:pPr>
              <w:pStyle w:val="a9"/>
              <w:jc w:val="left"/>
            </w:pPr>
          </w:p>
          <w:p w:rsidR="00146D81" w:rsidRDefault="00146D8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46D81" w:rsidRDefault="00146D81" w:rsidP="00C03AD7">
            <w:pPr>
              <w:pStyle w:val="a9"/>
              <w:jc w:val="left"/>
            </w:pPr>
          </w:p>
          <w:p w:rsidR="00146D81" w:rsidRPr="000B5B89" w:rsidRDefault="00146D8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46D81" w:rsidRPr="000B5B89" w:rsidRDefault="00146D81" w:rsidP="00C03AD7">
            <w:pPr>
              <w:pStyle w:val="a9"/>
              <w:jc w:val="left"/>
            </w:pPr>
          </w:p>
        </w:tc>
      </w:tr>
    </w:tbl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Default="00146D81" w:rsidP="00146D81">
      <w:pPr>
        <w:pStyle w:val="a8"/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p w:rsidR="00146D81" w:rsidRDefault="00146D81" w:rsidP="00146D81">
      <w:pPr>
        <w:pStyle w:val="a8"/>
        <w:rPr>
          <w:sz w:val="28"/>
          <w:szCs w:val="28"/>
        </w:rPr>
        <w:sectPr w:rsidR="00146D8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46D81" w:rsidRPr="00E46521" w:rsidRDefault="00146D81" w:rsidP="00146D81">
      <w:pPr>
        <w:pStyle w:val="a8"/>
        <w:rPr>
          <w:sz w:val="28"/>
          <w:szCs w:val="28"/>
        </w:rPr>
      </w:pPr>
    </w:p>
    <w:sectPr w:rsidR="00146D81" w:rsidRPr="00E46521" w:rsidSect="00146D8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675" w:rsidRDefault="00054675" w:rsidP="00146D81">
      <w:pPr>
        <w:spacing w:line="240" w:lineRule="auto"/>
      </w:pPr>
      <w:r>
        <w:separator/>
      </w:r>
    </w:p>
  </w:endnote>
  <w:endnote w:type="continuationSeparator" w:id="0">
    <w:p w:rsidR="00054675" w:rsidRDefault="00054675" w:rsidP="00146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D" w:rsidRDefault="000546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D" w:rsidRDefault="0005467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D" w:rsidRDefault="0005467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Default="00146D8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Default="00146D8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Default="00146D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675" w:rsidRDefault="00054675" w:rsidP="00146D81">
      <w:pPr>
        <w:spacing w:line="240" w:lineRule="auto"/>
      </w:pPr>
      <w:r>
        <w:separator/>
      </w:r>
    </w:p>
  </w:footnote>
  <w:footnote w:type="continuationSeparator" w:id="0">
    <w:p w:rsidR="00054675" w:rsidRDefault="00054675" w:rsidP="00146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5467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5467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D" w:rsidRDefault="000546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D" w:rsidRDefault="0005467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Default="00146D81" w:rsidP="00061142">
    <w:pPr>
      <w:pStyle w:val="a3"/>
      <w:framePr w:wrap="around" w:vAnchor="text" w:hAnchor="margin" w:xAlign="right" w:y="1"/>
      <w:rPr>
        <w:rStyle w:val="a5"/>
      </w:rPr>
    </w:pPr>
  </w:p>
  <w:p w:rsidR="00146D81" w:rsidRDefault="00146D8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Pr="00D66FC4" w:rsidRDefault="00146D8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D81" w:rsidRDefault="00146D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6D81"/>
    <w:rsid w:val="00041C54"/>
    <w:rsid w:val="00054675"/>
    <w:rsid w:val="00146D81"/>
    <w:rsid w:val="00220419"/>
    <w:rsid w:val="00644B7A"/>
    <w:rsid w:val="00AB70DB"/>
    <w:rsid w:val="00C55891"/>
    <w:rsid w:val="00D16042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850D"/>
  <w15:chartTrackingRefBased/>
  <w15:docId w15:val="{2B856CD2-A4F2-439C-85F8-B0A38BD2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46D8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46D8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46D8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46D81"/>
  </w:style>
  <w:style w:type="paragraph" w:styleId="a6">
    <w:name w:val="footer"/>
    <w:basedOn w:val="a"/>
    <w:link w:val="a7"/>
    <w:rsid w:val="00146D8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46D8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46D8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46D8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46D81"/>
  </w:style>
  <w:style w:type="paragraph" w:customStyle="1" w:styleId="ab">
    <w:name w:val="Заголовок таблицы повторяющийся"/>
    <w:basedOn w:val="1"/>
    <w:rsid w:val="00146D81"/>
    <w:pPr>
      <w:jc w:val="center"/>
    </w:pPr>
    <w:rPr>
      <w:b/>
    </w:rPr>
  </w:style>
  <w:style w:type="character" w:customStyle="1" w:styleId="3">
    <w:name w:val="Основной текст (3)_"/>
    <w:link w:val="30"/>
    <w:rsid w:val="00146D8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46D8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2023-04-19T17:01:00Z</dcterms:created>
  <dcterms:modified xsi:type="dcterms:W3CDTF">2023-11-15T12:48:00Z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00:00:10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