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672447" w:rsidTr="00672447">
        <w:trPr>
          <w:cantSplit/>
          <w:jc w:val="right"/>
        </w:trPr>
        <w:tc>
          <w:tcPr>
            <w:tcW w:w="6802" w:type="dxa"/>
            <w:hideMark/>
          </w:tcPr>
          <w:p w:rsidR="00672447" w:rsidRDefault="00672447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672447" w:rsidTr="00672447">
        <w:trPr>
          <w:cantSplit/>
          <w:jc w:val="right"/>
        </w:trPr>
        <w:tc>
          <w:tcPr>
            <w:tcW w:w="6802" w:type="dxa"/>
            <w:hideMark/>
          </w:tcPr>
          <w:p w:rsidR="00672447" w:rsidRDefault="0067244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672447" w:rsidTr="00672447">
        <w:trPr>
          <w:cantSplit/>
          <w:jc w:val="right"/>
        </w:trPr>
        <w:tc>
          <w:tcPr>
            <w:tcW w:w="6802" w:type="dxa"/>
            <w:hideMark/>
          </w:tcPr>
          <w:p w:rsidR="00672447" w:rsidRDefault="00672447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672447" w:rsidTr="00672447">
        <w:trPr>
          <w:cantSplit/>
          <w:jc w:val="right"/>
        </w:trPr>
        <w:tc>
          <w:tcPr>
            <w:tcW w:w="6802" w:type="dxa"/>
            <w:hideMark/>
          </w:tcPr>
          <w:p w:rsidR="00672447" w:rsidRDefault="00672447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EA1087" w:rsidRDefault="00EA1087" w:rsidP="00EA1087">
      <w:pPr>
        <w:pStyle w:val="1"/>
      </w:pPr>
    </w:p>
    <w:p w:rsidR="00EA1087" w:rsidRDefault="00EA1087" w:rsidP="00EA1087">
      <w:pPr>
        <w:pStyle w:val="1"/>
        <w:jc w:val="center"/>
        <w:rPr>
          <w:b/>
          <w:sz w:val="28"/>
          <w:szCs w:val="28"/>
        </w:rPr>
      </w:pPr>
    </w:p>
    <w:p w:rsidR="00EA1087" w:rsidRPr="0089647D" w:rsidRDefault="00EA1087" w:rsidP="00EA1087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EA1087" w:rsidRDefault="00EA1087" w:rsidP="00EA1087">
      <w:pPr>
        <w:pStyle w:val="1"/>
      </w:pPr>
    </w:p>
    <w:p w:rsidR="00EA1087" w:rsidRPr="00372979" w:rsidRDefault="00EA1087" w:rsidP="00EA1087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A1087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1087" w:rsidRPr="000B5B89" w:rsidRDefault="00EA1087" w:rsidP="005144A8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5144A8">
              <w:t xml:space="preserve">: </w:t>
            </w:r>
            <w:r w:rsidR="005144A8">
              <w:t xml:space="preserve">Ростовская область, </w:t>
            </w:r>
            <w:r w:rsidR="005144A8" w:rsidRPr="0000332B">
              <w:t>г. Миллерово, ул. Российская, 59</w:t>
            </w:r>
            <w:r w:rsidR="005144A8">
              <w:t>-б</w:t>
            </w:r>
            <w:r w:rsidR="005144A8">
              <w:t xml:space="preserve"> </w:t>
            </w:r>
          </w:p>
        </w:tc>
      </w:tr>
      <w:tr w:rsidR="00EA108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1087" w:rsidRPr="000B5B89" w:rsidRDefault="00EA1087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EA108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1087" w:rsidRPr="000B5B89" w:rsidRDefault="00EA1087" w:rsidP="005144A8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5144A8">
              <w:t>61:54:0046801:11</w:t>
            </w:r>
            <w:bookmarkStart w:id="0" w:name="_GoBack"/>
            <w:bookmarkEnd w:id="0"/>
          </w:p>
        </w:tc>
      </w:tr>
      <w:tr w:rsidR="00EA108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1087" w:rsidRPr="000B5B89" w:rsidRDefault="00EA1087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EA1087" w:rsidRPr="000B5B89" w:rsidRDefault="00EA1087" w:rsidP="001578A9">
            <w:pPr>
              <w:pStyle w:val="a9"/>
              <w:jc w:val="left"/>
            </w:pPr>
          </w:p>
        </w:tc>
      </w:tr>
      <w:tr w:rsidR="00EA1087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1087" w:rsidRPr="000B5B89" w:rsidRDefault="00EA1087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75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EA1087" w:rsidRPr="000B5B89" w:rsidRDefault="00EA1087" w:rsidP="001578A9">
            <w:pPr>
              <w:pStyle w:val="a9"/>
              <w:jc w:val="left"/>
            </w:pPr>
          </w:p>
        </w:tc>
      </w:tr>
      <w:tr w:rsidR="00EA1087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87" w:rsidRPr="000B5B89" w:rsidRDefault="00EA1087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1087" w:rsidRPr="000B5B89" w:rsidRDefault="00EA1087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A1087" w:rsidRPr="000B5B89" w:rsidRDefault="00EA1087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EA1087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087" w:rsidRPr="000B5B89" w:rsidRDefault="00EA1087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87" w:rsidRPr="000B5B89" w:rsidRDefault="00EA1087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1087" w:rsidRPr="000B5B89" w:rsidRDefault="00EA1087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EA1087" w:rsidRPr="000B5B89" w:rsidRDefault="00EA1087" w:rsidP="004206E7">
            <w:pPr>
              <w:pStyle w:val="a9"/>
              <w:rPr>
                <w:lang w:val="en-US"/>
              </w:rPr>
            </w:pPr>
          </w:p>
        </w:tc>
      </w:tr>
    </w:tbl>
    <w:p w:rsidR="00EA1087" w:rsidRPr="000B5B89" w:rsidRDefault="00EA1087" w:rsidP="00EA1087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A1087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0B5B89" w:rsidRDefault="00EA1087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0B5B89" w:rsidRDefault="00EA1087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87" w:rsidRPr="000B5B89" w:rsidRDefault="00EA1087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1087" w:rsidRPr="000B5B89" w:rsidRDefault="00EA1087" w:rsidP="004206E7">
            <w:pPr>
              <w:pStyle w:val="ab"/>
            </w:pPr>
            <w:r>
              <w:t>4</w:t>
            </w:r>
          </w:p>
        </w:tc>
      </w:tr>
      <w:tr w:rsidR="00EA1087" w:rsidRPr="005144A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A70951">
            <w:pPr>
              <w:pStyle w:val="aa"/>
              <w:jc w:val="right"/>
              <w:rPr>
                <w:b/>
              </w:rPr>
            </w:pPr>
            <w:r>
              <w:t>610565,09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87" w:rsidRDefault="00EA1087" w:rsidP="004206E7">
            <w:pPr>
              <w:pStyle w:val="aa"/>
              <w:jc w:val="right"/>
            </w:pPr>
            <w:r>
              <w:t>2257329,02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1087" w:rsidRPr="009E0CDE" w:rsidRDefault="00EA10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A1087" w:rsidRPr="00EA1087" w:rsidRDefault="00EA1087" w:rsidP="004206E7">
            <w:pPr>
              <w:pStyle w:val="aa"/>
              <w:jc w:val="right"/>
              <w:rPr>
                <w:b/>
                <w:lang w:val="en-US"/>
              </w:rPr>
            </w:pPr>
            <w:r w:rsidRPr="00EA108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A1087" w:rsidRPr="005144A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A70951">
            <w:pPr>
              <w:pStyle w:val="aa"/>
              <w:jc w:val="right"/>
              <w:rPr>
                <w:b/>
              </w:rPr>
            </w:pPr>
            <w:r>
              <w:t>610567,98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87" w:rsidRDefault="00EA1087" w:rsidP="004206E7">
            <w:pPr>
              <w:pStyle w:val="aa"/>
              <w:jc w:val="right"/>
            </w:pPr>
            <w:r>
              <w:t>2257334,22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1087" w:rsidRPr="009E0CDE" w:rsidRDefault="00EA10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A1087" w:rsidRPr="00EA1087" w:rsidRDefault="00EA1087" w:rsidP="004206E7">
            <w:pPr>
              <w:pStyle w:val="aa"/>
              <w:jc w:val="right"/>
              <w:rPr>
                <w:b/>
                <w:lang w:val="en-US"/>
              </w:rPr>
            </w:pPr>
            <w:r w:rsidRPr="00EA108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A1087" w:rsidRPr="005144A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A70951">
            <w:pPr>
              <w:pStyle w:val="aa"/>
              <w:jc w:val="right"/>
              <w:rPr>
                <w:b/>
              </w:rPr>
            </w:pPr>
            <w:r>
              <w:t>610565,73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87" w:rsidRDefault="00EA1087" w:rsidP="004206E7">
            <w:pPr>
              <w:pStyle w:val="aa"/>
              <w:jc w:val="right"/>
            </w:pPr>
            <w:r>
              <w:t>2257335,66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1087" w:rsidRPr="009E0CDE" w:rsidRDefault="00EA10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A1087" w:rsidRPr="00EA1087" w:rsidRDefault="00EA1087" w:rsidP="004206E7">
            <w:pPr>
              <w:pStyle w:val="aa"/>
              <w:jc w:val="right"/>
              <w:rPr>
                <w:b/>
                <w:lang w:val="en-US"/>
              </w:rPr>
            </w:pPr>
            <w:r w:rsidRPr="00EA108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A1087" w:rsidRPr="005144A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A70951">
            <w:pPr>
              <w:pStyle w:val="aa"/>
              <w:jc w:val="right"/>
              <w:rPr>
                <w:b/>
              </w:rPr>
            </w:pPr>
            <w:r>
              <w:t>610557,08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87" w:rsidRDefault="00EA1087" w:rsidP="004206E7">
            <w:pPr>
              <w:pStyle w:val="aa"/>
              <w:jc w:val="right"/>
            </w:pPr>
            <w:r>
              <w:t>2257340,25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1087" w:rsidRPr="009E0CDE" w:rsidRDefault="00EA10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A1087" w:rsidRPr="00EA1087" w:rsidRDefault="00EA1087" w:rsidP="004206E7">
            <w:pPr>
              <w:pStyle w:val="aa"/>
              <w:jc w:val="right"/>
              <w:rPr>
                <w:b/>
                <w:lang w:val="en-US"/>
              </w:rPr>
            </w:pPr>
            <w:r w:rsidRPr="00EA108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A1087" w:rsidRPr="005144A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A70951">
            <w:pPr>
              <w:pStyle w:val="aa"/>
              <w:jc w:val="right"/>
              <w:rPr>
                <w:b/>
              </w:rPr>
            </w:pPr>
            <w:r>
              <w:t>610554,24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87" w:rsidRDefault="00EA1087" w:rsidP="004206E7">
            <w:pPr>
              <w:pStyle w:val="aa"/>
              <w:jc w:val="right"/>
            </w:pPr>
            <w:r>
              <w:t>2257334,92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1087" w:rsidRPr="009E0CDE" w:rsidRDefault="00EA10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A1087" w:rsidRPr="00EA1087" w:rsidRDefault="00EA1087" w:rsidP="004206E7">
            <w:pPr>
              <w:pStyle w:val="aa"/>
              <w:jc w:val="right"/>
              <w:rPr>
                <w:b/>
                <w:lang w:val="en-US"/>
              </w:rPr>
            </w:pPr>
            <w:r w:rsidRPr="00EA1087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A1087" w:rsidRPr="005144A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1087" w:rsidRPr="006057B5" w:rsidRDefault="00EA1087" w:rsidP="00A70951">
            <w:pPr>
              <w:pStyle w:val="aa"/>
              <w:jc w:val="right"/>
              <w:rPr>
                <w:b/>
              </w:rPr>
            </w:pPr>
            <w:r>
              <w:t>610565,09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87" w:rsidRDefault="00EA1087" w:rsidP="004206E7">
            <w:pPr>
              <w:pStyle w:val="aa"/>
              <w:jc w:val="right"/>
            </w:pPr>
            <w:r>
              <w:t>2257329,02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1087" w:rsidRPr="009E0CDE" w:rsidRDefault="00EA1087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A1087" w:rsidRPr="00EA1087" w:rsidRDefault="00EA1087" w:rsidP="004206E7">
            <w:pPr>
              <w:pStyle w:val="aa"/>
              <w:jc w:val="right"/>
              <w:rPr>
                <w:b/>
                <w:lang w:val="en-US"/>
              </w:rPr>
            </w:pPr>
            <w:r w:rsidRPr="00EA1087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EA1087" w:rsidRDefault="00EA1087" w:rsidP="00EA1087">
      <w:pPr>
        <w:pStyle w:val="1"/>
        <w:rPr>
          <w:lang w:val="en-US"/>
        </w:rPr>
        <w:sectPr w:rsidR="00EA1087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A1087" w:rsidRPr="0065765D" w:rsidRDefault="00EA1087" w:rsidP="00EA1087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EA1087" w:rsidRDefault="00EA1087" w:rsidP="00EA1087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A1087">
        <w:trPr>
          <w:cantSplit/>
          <w:jc w:val="center"/>
        </w:trPr>
        <w:tc>
          <w:tcPr>
            <w:tcW w:w="5000" w:type="pct"/>
          </w:tcPr>
          <w:p w:rsidR="00EA1087" w:rsidRPr="00C236C0" w:rsidRDefault="005144A8" w:rsidP="00E7337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600277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A1087" w:rsidRPr="00C236C0">
              <w:rPr>
                <w:b/>
                <w:szCs w:val="22"/>
              </w:rPr>
              <w:t xml:space="preserve"> </w:t>
            </w:r>
          </w:p>
        </w:tc>
      </w:tr>
      <w:tr w:rsidR="00EA1087">
        <w:trPr>
          <w:cantSplit/>
          <w:jc w:val="center"/>
        </w:trPr>
        <w:tc>
          <w:tcPr>
            <w:tcW w:w="5000" w:type="pct"/>
            <w:vAlign w:val="center"/>
          </w:tcPr>
          <w:p w:rsidR="00EA1087" w:rsidRDefault="00EA1087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EA1087" w:rsidRDefault="00EA1087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EA1087">
        <w:trPr>
          <w:cantSplit/>
          <w:jc w:val="center"/>
        </w:trPr>
        <w:tc>
          <w:tcPr>
            <w:tcW w:w="5000" w:type="pct"/>
            <w:vAlign w:val="center"/>
          </w:tcPr>
          <w:p w:rsidR="00EA1087" w:rsidRPr="001313DD" w:rsidRDefault="00EA1087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EA1087" w:rsidRPr="00EA1087" w:rsidRDefault="00EA1087" w:rsidP="00EA1087">
      <w:pPr>
        <w:pStyle w:val="1"/>
        <w:sectPr w:rsidR="00EA1087" w:rsidRPr="00EA1087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EA1087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EA1087" w:rsidRPr="001E5B86" w:rsidRDefault="00EA1087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EA1087" w:rsidRPr="001313DD" w:rsidRDefault="00EA1087" w:rsidP="00E73371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EA10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A1087" w:rsidRPr="00BB18C6" w:rsidRDefault="005144A8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EA108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A1087" w:rsidRPr="00BB18C6" w:rsidRDefault="00EA108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EA10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A1087" w:rsidRPr="00BB18C6" w:rsidRDefault="005144A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EA108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A1087" w:rsidRPr="00BB18C6" w:rsidRDefault="00EA1087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EA10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A1087" w:rsidRPr="00BB18C6" w:rsidRDefault="00EA1087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A1087" w:rsidRPr="00BB18C6" w:rsidRDefault="00EA1087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EA1087" w:rsidRPr="00BB18C6" w:rsidRDefault="00EA1087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A10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A1087" w:rsidRPr="00BB18C6" w:rsidRDefault="00EA108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20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A1087" w:rsidRPr="00BB18C6" w:rsidRDefault="00EA108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EA10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A1087" w:rsidRPr="00BB18C6" w:rsidRDefault="00EA1087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EA1087" w:rsidRPr="00BB18C6" w:rsidRDefault="00EA108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A10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A1087" w:rsidRPr="00BB18C6" w:rsidRDefault="008F2F0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EA1087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A1087" w:rsidRPr="00BB18C6" w:rsidRDefault="00EA1087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EA10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A1087" w:rsidRPr="00BB18C6" w:rsidRDefault="00EA108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A10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A1087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A1087" w:rsidRPr="00BB18C6" w:rsidRDefault="00EA108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A1087" w:rsidRPr="00BB18C6" w:rsidRDefault="00EA1087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A1087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A1087" w:rsidRDefault="00EA1087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A1087" w:rsidRPr="00BB18C6" w:rsidRDefault="00EA1087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EA1087" w:rsidRDefault="00EA1087" w:rsidP="00E73371">
            <w:pPr>
              <w:pStyle w:val="a8"/>
            </w:pPr>
          </w:p>
          <w:p w:rsidR="00EA1087" w:rsidRDefault="00EA1087" w:rsidP="00E73371">
            <w:pPr>
              <w:pStyle w:val="a8"/>
            </w:pPr>
          </w:p>
          <w:p w:rsidR="00EA1087" w:rsidRDefault="00EA1087" w:rsidP="00E73371">
            <w:pPr>
              <w:pStyle w:val="a8"/>
            </w:pPr>
          </w:p>
          <w:p w:rsidR="00EA1087" w:rsidRDefault="00EA1087" w:rsidP="00E73371">
            <w:pPr>
              <w:pStyle w:val="a8"/>
            </w:pPr>
          </w:p>
          <w:p w:rsidR="00EA1087" w:rsidRDefault="00EA1087" w:rsidP="00E73371">
            <w:pPr>
              <w:pStyle w:val="a8"/>
            </w:pPr>
          </w:p>
          <w:p w:rsidR="00EA1087" w:rsidRDefault="00EA1087" w:rsidP="00E73371">
            <w:pPr>
              <w:pStyle w:val="a8"/>
            </w:pPr>
          </w:p>
          <w:p w:rsidR="00EA1087" w:rsidRDefault="00EA1087" w:rsidP="00E73371">
            <w:pPr>
              <w:pStyle w:val="a8"/>
            </w:pPr>
          </w:p>
          <w:p w:rsidR="00EA1087" w:rsidRDefault="00EA1087" w:rsidP="00E73371">
            <w:pPr>
              <w:pStyle w:val="a8"/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BB18C6" w:rsidRDefault="00EA1087" w:rsidP="00E73371">
            <w:pPr>
              <w:pStyle w:val="a8"/>
              <w:rPr>
                <w:sz w:val="20"/>
              </w:rPr>
            </w:pPr>
          </w:p>
          <w:p w:rsidR="00EA1087" w:rsidRPr="001E5B86" w:rsidRDefault="00EA1087" w:rsidP="00E46521">
            <w:pPr>
              <w:pStyle w:val="aa"/>
              <w:rPr>
                <w:b/>
              </w:rPr>
            </w:pPr>
          </w:p>
        </w:tc>
      </w:tr>
      <w:tr w:rsidR="00EA1087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EA1087" w:rsidRDefault="00EA1087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EA1087" w:rsidRPr="000B5B89" w:rsidRDefault="00EA1087" w:rsidP="00C03AD7">
            <w:pPr>
              <w:pStyle w:val="a9"/>
              <w:jc w:val="left"/>
            </w:pPr>
          </w:p>
          <w:p w:rsidR="00EA1087" w:rsidRDefault="00EA1087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EA1087" w:rsidRDefault="00EA1087" w:rsidP="00C03AD7">
            <w:pPr>
              <w:pStyle w:val="a9"/>
              <w:jc w:val="left"/>
            </w:pPr>
          </w:p>
          <w:p w:rsidR="00EA1087" w:rsidRDefault="00EA1087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EA1087" w:rsidRDefault="00EA1087" w:rsidP="00C03AD7">
            <w:pPr>
              <w:pStyle w:val="a9"/>
              <w:jc w:val="left"/>
            </w:pPr>
          </w:p>
          <w:p w:rsidR="00EA1087" w:rsidRPr="000B5B89" w:rsidRDefault="00EA1087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EA1087" w:rsidRPr="000B5B89" w:rsidRDefault="00EA1087" w:rsidP="00C03AD7">
            <w:pPr>
              <w:pStyle w:val="a9"/>
              <w:jc w:val="left"/>
            </w:pPr>
          </w:p>
        </w:tc>
      </w:tr>
    </w:tbl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Default="00EA1087" w:rsidP="00EA1087">
      <w:pPr>
        <w:pStyle w:val="a8"/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p w:rsidR="00EA1087" w:rsidRDefault="00EA1087" w:rsidP="00EA1087">
      <w:pPr>
        <w:pStyle w:val="a8"/>
        <w:rPr>
          <w:sz w:val="28"/>
          <w:szCs w:val="28"/>
        </w:rPr>
        <w:sectPr w:rsidR="00EA1087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A1087" w:rsidRPr="00E46521" w:rsidRDefault="00EA1087" w:rsidP="00EA1087">
      <w:pPr>
        <w:pStyle w:val="a8"/>
        <w:rPr>
          <w:sz w:val="28"/>
          <w:szCs w:val="28"/>
        </w:rPr>
      </w:pPr>
    </w:p>
    <w:sectPr w:rsidR="00EA1087" w:rsidRPr="00E46521" w:rsidSect="00EA108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F07" w:rsidRDefault="008F2F07" w:rsidP="00EA1087">
      <w:pPr>
        <w:spacing w:line="240" w:lineRule="auto"/>
      </w:pPr>
      <w:r>
        <w:separator/>
      </w:r>
    </w:p>
  </w:endnote>
  <w:endnote w:type="continuationSeparator" w:id="0">
    <w:p w:rsidR="008F2F07" w:rsidRDefault="008F2F07" w:rsidP="00EA10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298" w:rsidRDefault="008F2F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298" w:rsidRDefault="008F2F0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298" w:rsidRDefault="008F2F0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087" w:rsidRDefault="00EA1087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087" w:rsidRDefault="00EA1087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087" w:rsidRDefault="00EA10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F07" w:rsidRDefault="008F2F07" w:rsidP="00EA1087">
      <w:pPr>
        <w:spacing w:line="240" w:lineRule="auto"/>
      </w:pPr>
      <w:r>
        <w:separator/>
      </w:r>
    </w:p>
  </w:footnote>
  <w:footnote w:type="continuationSeparator" w:id="0">
    <w:p w:rsidR="008F2F07" w:rsidRDefault="008F2F07" w:rsidP="00EA10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8F2F07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8F2F07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298" w:rsidRDefault="008F2F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298" w:rsidRDefault="008F2F0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087" w:rsidRDefault="00EA1087" w:rsidP="00061142">
    <w:pPr>
      <w:pStyle w:val="a3"/>
      <w:framePr w:wrap="around" w:vAnchor="text" w:hAnchor="margin" w:xAlign="right" w:y="1"/>
      <w:rPr>
        <w:rStyle w:val="a5"/>
      </w:rPr>
    </w:pPr>
  </w:p>
  <w:p w:rsidR="00EA1087" w:rsidRDefault="00EA1087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087" w:rsidRPr="00D66FC4" w:rsidRDefault="00EA1087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087" w:rsidRDefault="00EA10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1087"/>
    <w:rsid w:val="005144A8"/>
    <w:rsid w:val="00632D73"/>
    <w:rsid w:val="00672447"/>
    <w:rsid w:val="008F2F07"/>
    <w:rsid w:val="00A35C86"/>
    <w:rsid w:val="00CF1097"/>
    <w:rsid w:val="00EA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E930E"/>
  <w15:chartTrackingRefBased/>
  <w15:docId w15:val="{D53420B4-21C4-41DE-B310-6088564E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A1087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EA108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EA1087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EA1087"/>
  </w:style>
  <w:style w:type="paragraph" w:styleId="a6">
    <w:name w:val="footer"/>
    <w:basedOn w:val="a"/>
    <w:link w:val="a7"/>
    <w:rsid w:val="00EA108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EA1087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EA108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EA1087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EA1087"/>
  </w:style>
  <w:style w:type="paragraph" w:customStyle="1" w:styleId="ab">
    <w:name w:val="Заголовок таблицы повторяющийся"/>
    <w:basedOn w:val="1"/>
    <w:rsid w:val="00EA1087"/>
    <w:pPr>
      <w:jc w:val="center"/>
    </w:pPr>
    <w:rPr>
      <w:b/>
    </w:rPr>
  </w:style>
  <w:style w:type="character" w:customStyle="1" w:styleId="3">
    <w:name w:val="Основной текст (3)_"/>
    <w:link w:val="30"/>
    <w:rsid w:val="00EA1087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1087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1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2023-04-20T13:40:00Z</dcterms:created>
  <dcterms:modified xsi:type="dcterms:W3CDTF">2023-11-16T09:00:00Z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00:00:09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