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C476ED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C476ED" w:rsidRPr="00973FE5" w:rsidRDefault="00C476ED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C476ED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C476ED" w:rsidRPr="00973FE5" w:rsidRDefault="00C476ED" w:rsidP="00EB389C">
            <w:pPr>
              <w:pStyle w:val="1"/>
              <w:jc w:val="center"/>
            </w:pPr>
          </w:p>
        </w:tc>
      </w:tr>
      <w:tr w:rsidR="00C476ED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C476ED" w:rsidRPr="00973FE5" w:rsidRDefault="00C476ED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C476ED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C476ED" w:rsidRPr="00973FE5" w:rsidRDefault="00C476ED" w:rsidP="00EB389C">
            <w:pPr>
              <w:pStyle w:val="1"/>
              <w:jc w:val="center"/>
            </w:pPr>
          </w:p>
        </w:tc>
      </w:tr>
      <w:tr w:rsidR="00C476ED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C476ED" w:rsidRPr="00973FE5" w:rsidRDefault="00C476ED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C476ED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C476ED" w:rsidRPr="00973FE5" w:rsidRDefault="00C476ED" w:rsidP="00EB389C">
            <w:pPr>
              <w:pStyle w:val="1"/>
              <w:jc w:val="center"/>
            </w:pPr>
          </w:p>
        </w:tc>
      </w:tr>
      <w:tr w:rsidR="00C476ED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C476ED" w:rsidRPr="00973FE5" w:rsidRDefault="00C476ED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C476ED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C476ED" w:rsidRPr="00973FE5" w:rsidRDefault="00C476ED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C476ED" w:rsidRPr="00973FE5" w:rsidRDefault="00C476ED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C476ED" w:rsidRPr="00973FE5" w:rsidRDefault="00C476ED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C476ED" w:rsidRPr="00973FE5" w:rsidRDefault="00C476ED" w:rsidP="00EB389C">
            <w:pPr>
              <w:pStyle w:val="1"/>
            </w:pPr>
          </w:p>
        </w:tc>
      </w:tr>
    </w:tbl>
    <w:p w:rsidR="00C476ED" w:rsidRDefault="00C476ED" w:rsidP="00C476ED">
      <w:pPr>
        <w:pStyle w:val="1"/>
      </w:pPr>
    </w:p>
    <w:p w:rsidR="00C476ED" w:rsidRDefault="00C476ED" w:rsidP="00C476ED">
      <w:pPr>
        <w:pStyle w:val="1"/>
        <w:jc w:val="center"/>
        <w:rPr>
          <w:b/>
          <w:sz w:val="28"/>
          <w:szCs w:val="28"/>
        </w:rPr>
      </w:pPr>
    </w:p>
    <w:p w:rsidR="00C476ED" w:rsidRPr="0089647D" w:rsidRDefault="00C476ED" w:rsidP="00C476ED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C476ED" w:rsidRDefault="00C476ED" w:rsidP="00C476ED">
      <w:pPr>
        <w:pStyle w:val="1"/>
      </w:pPr>
    </w:p>
    <w:p w:rsidR="00C476ED" w:rsidRPr="00372979" w:rsidRDefault="00C476ED" w:rsidP="00C476ED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C476ED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76ED" w:rsidRPr="000B5B89" w:rsidRDefault="00C476ED" w:rsidP="00D36298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D36298">
              <w:t xml:space="preserve">: </w:t>
            </w:r>
            <w:r w:rsidR="00D36298">
              <w:t>Ростовская область, г. Миллерово, ул. Фридриха Энгельса, 26</w:t>
            </w:r>
          </w:p>
        </w:tc>
      </w:tr>
      <w:tr w:rsidR="00C476E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76ED" w:rsidRPr="000B5B89" w:rsidRDefault="00C476ED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C476E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76ED" w:rsidRPr="000B5B89" w:rsidRDefault="00C476ED" w:rsidP="00D36298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D36298">
              <w:t>61:54:0092101:40</w:t>
            </w:r>
            <w:bookmarkStart w:id="0" w:name="_GoBack"/>
            <w:bookmarkEnd w:id="0"/>
          </w:p>
        </w:tc>
      </w:tr>
      <w:tr w:rsidR="00C476E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76ED" w:rsidRPr="000B5B89" w:rsidRDefault="00C476ED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C476ED" w:rsidRPr="000B5B89" w:rsidRDefault="00C476ED" w:rsidP="001578A9">
            <w:pPr>
              <w:pStyle w:val="a9"/>
              <w:jc w:val="left"/>
            </w:pPr>
          </w:p>
        </w:tc>
      </w:tr>
      <w:tr w:rsidR="00C476E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76ED" w:rsidRPr="000B5B89" w:rsidRDefault="00C476ED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507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C476ED" w:rsidRPr="000B5B89" w:rsidRDefault="00C476ED" w:rsidP="001578A9">
            <w:pPr>
              <w:pStyle w:val="a9"/>
              <w:jc w:val="left"/>
            </w:pPr>
          </w:p>
        </w:tc>
      </w:tr>
      <w:tr w:rsidR="00C476ED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6ED" w:rsidRPr="000B5B89" w:rsidRDefault="00C476ED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76ED" w:rsidRPr="000B5B89" w:rsidRDefault="00C476ED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476ED" w:rsidRPr="000B5B89" w:rsidRDefault="00C476ED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C476ED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476ED" w:rsidRPr="000B5B89" w:rsidRDefault="00C476ED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6ED" w:rsidRPr="000B5B89" w:rsidRDefault="00C476ED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476ED" w:rsidRPr="000B5B89" w:rsidRDefault="00C476ED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C476ED" w:rsidRPr="000B5B89" w:rsidRDefault="00C476ED" w:rsidP="004206E7">
            <w:pPr>
              <w:pStyle w:val="a9"/>
              <w:rPr>
                <w:lang w:val="en-US"/>
              </w:rPr>
            </w:pPr>
          </w:p>
        </w:tc>
      </w:tr>
    </w:tbl>
    <w:p w:rsidR="00C476ED" w:rsidRPr="000B5B89" w:rsidRDefault="00C476ED" w:rsidP="00C476ED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C476ED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76ED" w:rsidRPr="000B5B89" w:rsidRDefault="00C476ED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76ED" w:rsidRPr="000B5B89" w:rsidRDefault="00C476ED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6ED" w:rsidRPr="000B5B89" w:rsidRDefault="00C476ED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476ED" w:rsidRPr="000B5B89" w:rsidRDefault="00C476ED" w:rsidP="004206E7">
            <w:pPr>
              <w:pStyle w:val="ab"/>
            </w:pPr>
            <w:r>
              <w:t>4</w:t>
            </w:r>
          </w:p>
        </w:tc>
      </w:tr>
      <w:tr w:rsidR="00C476ED" w:rsidRPr="0008676F" w:rsidTr="00B65203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476ED" w:rsidRPr="009E0CDE" w:rsidRDefault="00C476ED" w:rsidP="00B65203">
            <w:pPr>
              <w:pStyle w:val="aa"/>
              <w:rPr>
                <w:b/>
              </w:rPr>
            </w:pPr>
            <w:r>
              <w:t>:ЗУ1(1)</w:t>
            </w:r>
          </w:p>
        </w:tc>
      </w:tr>
      <w:tr w:rsidR="00C476ED" w:rsidRPr="00D3629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76ED" w:rsidRPr="006057B5" w:rsidRDefault="00C476ED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76ED" w:rsidRPr="006057B5" w:rsidRDefault="00C476ED" w:rsidP="00A70951">
            <w:pPr>
              <w:pStyle w:val="aa"/>
              <w:jc w:val="right"/>
              <w:rPr>
                <w:b/>
              </w:rPr>
            </w:pPr>
            <w:r>
              <w:t>610097,98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6ED" w:rsidRDefault="00C476ED" w:rsidP="004206E7">
            <w:pPr>
              <w:pStyle w:val="aa"/>
              <w:jc w:val="right"/>
            </w:pPr>
            <w:r>
              <w:t>2257545,55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476ED" w:rsidRPr="009E0CDE" w:rsidRDefault="00C476E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476ED" w:rsidRPr="00C476ED" w:rsidRDefault="00C476ED" w:rsidP="004206E7">
            <w:pPr>
              <w:pStyle w:val="aa"/>
              <w:jc w:val="right"/>
              <w:rPr>
                <w:b/>
                <w:lang w:val="en-US"/>
              </w:rPr>
            </w:pPr>
            <w:r w:rsidRPr="00C476E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476ED" w:rsidRPr="00D3629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76ED" w:rsidRPr="006057B5" w:rsidRDefault="00C476ED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76ED" w:rsidRPr="006057B5" w:rsidRDefault="00C476ED" w:rsidP="00A70951">
            <w:pPr>
              <w:pStyle w:val="aa"/>
              <w:jc w:val="right"/>
              <w:rPr>
                <w:b/>
              </w:rPr>
            </w:pPr>
            <w:r>
              <w:t>610100,24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6ED" w:rsidRDefault="00C476ED" w:rsidP="004206E7">
            <w:pPr>
              <w:pStyle w:val="aa"/>
              <w:jc w:val="right"/>
            </w:pPr>
            <w:r>
              <w:t>2257549,13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476ED" w:rsidRPr="009E0CDE" w:rsidRDefault="00C476E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476ED" w:rsidRPr="00C476ED" w:rsidRDefault="00C476ED" w:rsidP="004206E7">
            <w:pPr>
              <w:pStyle w:val="aa"/>
              <w:jc w:val="right"/>
              <w:rPr>
                <w:b/>
                <w:lang w:val="en-US"/>
              </w:rPr>
            </w:pPr>
            <w:r w:rsidRPr="00C476E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476ED" w:rsidRPr="00D3629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76ED" w:rsidRPr="006057B5" w:rsidRDefault="00C476ED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76ED" w:rsidRPr="006057B5" w:rsidRDefault="00C476ED" w:rsidP="00A70951">
            <w:pPr>
              <w:pStyle w:val="aa"/>
              <w:jc w:val="right"/>
              <w:rPr>
                <w:b/>
              </w:rPr>
            </w:pPr>
            <w:r>
              <w:t>610069,38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6ED" w:rsidRDefault="00C476ED" w:rsidP="004206E7">
            <w:pPr>
              <w:pStyle w:val="aa"/>
              <w:jc w:val="right"/>
            </w:pPr>
            <w:r>
              <w:t>2257563,89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476ED" w:rsidRPr="009E0CDE" w:rsidRDefault="00C476E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476ED" w:rsidRPr="00C476ED" w:rsidRDefault="00C476ED" w:rsidP="004206E7">
            <w:pPr>
              <w:pStyle w:val="aa"/>
              <w:jc w:val="right"/>
              <w:rPr>
                <w:b/>
                <w:lang w:val="en-US"/>
              </w:rPr>
            </w:pPr>
            <w:r w:rsidRPr="00C476E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476ED" w:rsidRPr="00D3629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76ED" w:rsidRPr="006057B5" w:rsidRDefault="00C476ED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76ED" w:rsidRPr="006057B5" w:rsidRDefault="00C476ED" w:rsidP="00A70951">
            <w:pPr>
              <w:pStyle w:val="aa"/>
              <w:jc w:val="right"/>
              <w:rPr>
                <w:b/>
              </w:rPr>
            </w:pPr>
            <w:r>
              <w:t>610032,32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6ED" w:rsidRDefault="00C476ED" w:rsidP="004206E7">
            <w:pPr>
              <w:pStyle w:val="aa"/>
              <w:jc w:val="right"/>
            </w:pPr>
            <w:r>
              <w:t>2257582,36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476ED" w:rsidRPr="009E0CDE" w:rsidRDefault="00C476E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476ED" w:rsidRPr="00C476ED" w:rsidRDefault="00C476ED" w:rsidP="004206E7">
            <w:pPr>
              <w:pStyle w:val="aa"/>
              <w:jc w:val="right"/>
              <w:rPr>
                <w:b/>
                <w:lang w:val="en-US"/>
              </w:rPr>
            </w:pPr>
            <w:r w:rsidRPr="00C476E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476ED" w:rsidRPr="00D3629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76ED" w:rsidRPr="006057B5" w:rsidRDefault="00C476ED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76ED" w:rsidRPr="006057B5" w:rsidRDefault="00C476ED" w:rsidP="00A70951">
            <w:pPr>
              <w:pStyle w:val="aa"/>
              <w:jc w:val="right"/>
              <w:rPr>
                <w:b/>
              </w:rPr>
            </w:pPr>
            <w:r>
              <w:t>610031,89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6ED" w:rsidRDefault="00C476ED" w:rsidP="004206E7">
            <w:pPr>
              <w:pStyle w:val="aa"/>
              <w:jc w:val="right"/>
            </w:pPr>
            <w:r>
              <w:t>2257582,49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476ED" w:rsidRPr="009E0CDE" w:rsidRDefault="00C476E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476ED" w:rsidRPr="00C476ED" w:rsidRDefault="00C476ED" w:rsidP="004206E7">
            <w:pPr>
              <w:pStyle w:val="aa"/>
              <w:jc w:val="right"/>
              <w:rPr>
                <w:b/>
                <w:lang w:val="en-US"/>
              </w:rPr>
            </w:pPr>
            <w:r w:rsidRPr="00C476E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476ED" w:rsidRPr="00D3629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76ED" w:rsidRPr="006057B5" w:rsidRDefault="00C476ED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76ED" w:rsidRPr="006057B5" w:rsidRDefault="00C476ED" w:rsidP="00A70951">
            <w:pPr>
              <w:pStyle w:val="aa"/>
              <w:jc w:val="right"/>
              <w:rPr>
                <w:b/>
              </w:rPr>
            </w:pPr>
            <w:r>
              <w:t>610028,89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6ED" w:rsidRDefault="00C476ED" w:rsidP="004206E7">
            <w:pPr>
              <w:pStyle w:val="aa"/>
              <w:jc w:val="right"/>
            </w:pPr>
            <w:r>
              <w:t>2257575,74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476ED" w:rsidRPr="009E0CDE" w:rsidRDefault="00C476E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476ED" w:rsidRPr="00C476ED" w:rsidRDefault="00C476ED" w:rsidP="004206E7">
            <w:pPr>
              <w:pStyle w:val="aa"/>
              <w:jc w:val="right"/>
              <w:rPr>
                <w:b/>
                <w:lang w:val="en-US"/>
              </w:rPr>
            </w:pPr>
            <w:r w:rsidRPr="00C476E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476ED" w:rsidRPr="00D3629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76ED" w:rsidRPr="006057B5" w:rsidRDefault="00C476ED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76ED" w:rsidRPr="006057B5" w:rsidRDefault="00C476ED" w:rsidP="00A70951">
            <w:pPr>
              <w:pStyle w:val="aa"/>
              <w:jc w:val="right"/>
              <w:rPr>
                <w:b/>
              </w:rPr>
            </w:pPr>
            <w:r>
              <w:t>610062,55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6ED" w:rsidRDefault="00C476ED" w:rsidP="004206E7">
            <w:pPr>
              <w:pStyle w:val="aa"/>
              <w:jc w:val="right"/>
            </w:pPr>
            <w:r>
              <w:t>2257561,27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476ED" w:rsidRPr="009E0CDE" w:rsidRDefault="00C476E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476ED" w:rsidRPr="00C476ED" w:rsidRDefault="00C476ED" w:rsidP="004206E7">
            <w:pPr>
              <w:pStyle w:val="aa"/>
              <w:jc w:val="right"/>
              <w:rPr>
                <w:b/>
                <w:lang w:val="en-US"/>
              </w:rPr>
            </w:pPr>
            <w:r w:rsidRPr="00C476E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476ED" w:rsidRPr="00D3629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76ED" w:rsidRPr="006057B5" w:rsidRDefault="00C476ED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76ED" w:rsidRPr="006057B5" w:rsidRDefault="00C476ED" w:rsidP="00A70951">
            <w:pPr>
              <w:pStyle w:val="aa"/>
              <w:jc w:val="right"/>
              <w:rPr>
                <w:b/>
              </w:rPr>
            </w:pPr>
            <w:r>
              <w:t>610097,98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6ED" w:rsidRDefault="00C476ED" w:rsidP="004206E7">
            <w:pPr>
              <w:pStyle w:val="aa"/>
              <w:jc w:val="right"/>
            </w:pPr>
            <w:r>
              <w:t>2257545,55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476ED" w:rsidRPr="009E0CDE" w:rsidRDefault="00C476E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476ED" w:rsidRPr="00C476ED" w:rsidRDefault="00C476ED" w:rsidP="004206E7">
            <w:pPr>
              <w:pStyle w:val="aa"/>
              <w:jc w:val="right"/>
              <w:rPr>
                <w:b/>
                <w:lang w:val="en-US"/>
              </w:rPr>
            </w:pPr>
            <w:r w:rsidRPr="00C476E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476ED" w:rsidRPr="0008676F" w:rsidTr="00B65203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476ED" w:rsidRPr="009E0CDE" w:rsidRDefault="00C476ED" w:rsidP="00B65203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1(2)</w:t>
            </w:r>
          </w:p>
        </w:tc>
      </w:tr>
      <w:tr w:rsidR="00C476ED" w:rsidRPr="00D3629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76ED" w:rsidRPr="006057B5" w:rsidRDefault="00C476ED" w:rsidP="004206E7">
            <w:pPr>
              <w:pStyle w:val="aa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76ED" w:rsidRPr="006057B5" w:rsidRDefault="00C476ED" w:rsidP="00A70951">
            <w:pPr>
              <w:pStyle w:val="aa"/>
              <w:jc w:val="right"/>
              <w:rPr>
                <w:b/>
              </w:rPr>
            </w:pPr>
            <w:r>
              <w:t>610101,19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6ED" w:rsidRDefault="00C476ED" w:rsidP="004206E7">
            <w:pPr>
              <w:pStyle w:val="aa"/>
              <w:jc w:val="right"/>
            </w:pPr>
            <w:r>
              <w:t>2257550,65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476ED" w:rsidRPr="009E0CDE" w:rsidRDefault="00C476E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476ED" w:rsidRPr="00C476ED" w:rsidRDefault="00C476ED" w:rsidP="004206E7">
            <w:pPr>
              <w:pStyle w:val="aa"/>
              <w:jc w:val="right"/>
              <w:rPr>
                <w:b/>
                <w:lang w:val="en-US"/>
              </w:rPr>
            </w:pPr>
            <w:r w:rsidRPr="00C476E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476ED" w:rsidRPr="00D3629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76ED" w:rsidRPr="006057B5" w:rsidRDefault="00C476ED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76ED" w:rsidRPr="006057B5" w:rsidRDefault="00C476ED" w:rsidP="00A70951">
            <w:pPr>
              <w:pStyle w:val="aa"/>
              <w:jc w:val="right"/>
              <w:rPr>
                <w:b/>
              </w:rPr>
            </w:pPr>
            <w:r>
              <w:t>610101,74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6ED" w:rsidRDefault="00C476ED" w:rsidP="004206E7">
            <w:pPr>
              <w:pStyle w:val="aa"/>
              <w:jc w:val="right"/>
            </w:pPr>
            <w:r>
              <w:t>2257551,52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476ED" w:rsidRPr="009E0CDE" w:rsidRDefault="00C476E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476ED" w:rsidRPr="00C476ED" w:rsidRDefault="00C476ED" w:rsidP="004206E7">
            <w:pPr>
              <w:pStyle w:val="aa"/>
              <w:jc w:val="right"/>
              <w:rPr>
                <w:b/>
                <w:lang w:val="en-US"/>
              </w:rPr>
            </w:pPr>
            <w:r w:rsidRPr="00C476E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476ED" w:rsidRPr="00D3629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76ED" w:rsidRPr="006057B5" w:rsidRDefault="00C476ED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76ED" w:rsidRPr="006057B5" w:rsidRDefault="00C476ED" w:rsidP="00A70951">
            <w:pPr>
              <w:pStyle w:val="aa"/>
              <w:jc w:val="right"/>
              <w:rPr>
                <w:b/>
              </w:rPr>
            </w:pPr>
            <w:r>
              <w:t>610099,73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6ED" w:rsidRDefault="00C476ED" w:rsidP="004206E7">
            <w:pPr>
              <w:pStyle w:val="aa"/>
              <w:jc w:val="right"/>
            </w:pPr>
            <w:r>
              <w:t>2257552,06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476ED" w:rsidRPr="009E0CDE" w:rsidRDefault="00C476E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476ED" w:rsidRPr="00C476ED" w:rsidRDefault="00C476ED" w:rsidP="004206E7">
            <w:pPr>
              <w:pStyle w:val="aa"/>
              <w:jc w:val="right"/>
              <w:rPr>
                <w:b/>
                <w:lang w:val="en-US"/>
              </w:rPr>
            </w:pPr>
            <w:r w:rsidRPr="00C476E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476ED" w:rsidRPr="00D3629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76ED" w:rsidRPr="006057B5" w:rsidRDefault="00C476ED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76ED" w:rsidRPr="006057B5" w:rsidRDefault="00C476ED" w:rsidP="00A70951">
            <w:pPr>
              <w:pStyle w:val="aa"/>
              <w:jc w:val="right"/>
              <w:rPr>
                <w:b/>
              </w:rPr>
            </w:pPr>
            <w:r>
              <w:t>610033,32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6ED" w:rsidRDefault="00C476ED" w:rsidP="004206E7">
            <w:pPr>
              <w:pStyle w:val="aa"/>
              <w:jc w:val="right"/>
            </w:pPr>
            <w:r>
              <w:t>2257585,70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476ED" w:rsidRPr="009E0CDE" w:rsidRDefault="00C476E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476ED" w:rsidRPr="00C476ED" w:rsidRDefault="00C476ED" w:rsidP="004206E7">
            <w:pPr>
              <w:pStyle w:val="aa"/>
              <w:jc w:val="right"/>
              <w:rPr>
                <w:b/>
                <w:lang w:val="en-US"/>
              </w:rPr>
            </w:pPr>
            <w:r w:rsidRPr="00C476E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476ED" w:rsidRPr="00D3629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76ED" w:rsidRPr="006057B5" w:rsidRDefault="00C476ED" w:rsidP="004206E7">
            <w:pPr>
              <w:pStyle w:val="aa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76ED" w:rsidRPr="006057B5" w:rsidRDefault="00C476ED" w:rsidP="00A70951">
            <w:pPr>
              <w:pStyle w:val="aa"/>
              <w:jc w:val="right"/>
              <w:rPr>
                <w:b/>
              </w:rPr>
            </w:pPr>
            <w:r>
              <w:t>610032,71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6ED" w:rsidRDefault="00C476ED" w:rsidP="004206E7">
            <w:pPr>
              <w:pStyle w:val="aa"/>
              <w:jc w:val="right"/>
            </w:pPr>
            <w:r>
              <w:t>2257584,32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476ED" w:rsidRPr="009E0CDE" w:rsidRDefault="00C476E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476ED" w:rsidRPr="00C476ED" w:rsidRDefault="00C476ED" w:rsidP="004206E7">
            <w:pPr>
              <w:pStyle w:val="aa"/>
              <w:jc w:val="right"/>
              <w:rPr>
                <w:b/>
                <w:lang w:val="en-US"/>
              </w:rPr>
            </w:pPr>
            <w:r w:rsidRPr="00C476E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476ED" w:rsidRPr="00D3629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76ED" w:rsidRPr="006057B5" w:rsidRDefault="00C476ED" w:rsidP="004206E7">
            <w:pPr>
              <w:pStyle w:val="aa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76ED" w:rsidRPr="006057B5" w:rsidRDefault="00C476ED" w:rsidP="00A70951">
            <w:pPr>
              <w:pStyle w:val="aa"/>
              <w:jc w:val="right"/>
              <w:rPr>
                <w:b/>
              </w:rPr>
            </w:pPr>
            <w:r>
              <w:t>610033,14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6ED" w:rsidRDefault="00C476ED" w:rsidP="004206E7">
            <w:pPr>
              <w:pStyle w:val="aa"/>
              <w:jc w:val="right"/>
            </w:pPr>
            <w:r>
              <w:t>2257584,19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476ED" w:rsidRPr="009E0CDE" w:rsidRDefault="00C476E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476ED" w:rsidRPr="00C476ED" w:rsidRDefault="00C476ED" w:rsidP="004206E7">
            <w:pPr>
              <w:pStyle w:val="aa"/>
              <w:jc w:val="right"/>
              <w:rPr>
                <w:b/>
                <w:lang w:val="en-US"/>
              </w:rPr>
            </w:pPr>
            <w:r w:rsidRPr="00C476E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476ED" w:rsidRPr="00D3629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76ED" w:rsidRPr="006057B5" w:rsidRDefault="00C476ED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76ED" w:rsidRPr="006057B5" w:rsidRDefault="00C476ED" w:rsidP="00A70951">
            <w:pPr>
              <w:pStyle w:val="aa"/>
              <w:jc w:val="right"/>
              <w:rPr>
                <w:b/>
              </w:rPr>
            </w:pPr>
            <w:r>
              <w:t>610070,27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6ED" w:rsidRDefault="00C476ED" w:rsidP="004206E7">
            <w:pPr>
              <w:pStyle w:val="aa"/>
              <w:jc w:val="right"/>
            </w:pPr>
            <w:r>
              <w:t>2257565,68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476ED" w:rsidRPr="009E0CDE" w:rsidRDefault="00C476E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476ED" w:rsidRPr="00C476ED" w:rsidRDefault="00C476ED" w:rsidP="004206E7">
            <w:pPr>
              <w:pStyle w:val="aa"/>
              <w:jc w:val="right"/>
              <w:rPr>
                <w:b/>
                <w:lang w:val="en-US"/>
              </w:rPr>
            </w:pPr>
            <w:r w:rsidRPr="00C476E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476ED" w:rsidRPr="00D3629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76ED" w:rsidRPr="006057B5" w:rsidRDefault="00C476ED" w:rsidP="004206E7">
            <w:pPr>
              <w:pStyle w:val="aa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76ED" w:rsidRPr="006057B5" w:rsidRDefault="00C476ED" w:rsidP="00A70951">
            <w:pPr>
              <w:pStyle w:val="aa"/>
              <w:jc w:val="right"/>
              <w:rPr>
                <w:b/>
              </w:rPr>
            </w:pPr>
            <w:r>
              <w:t>610101,19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6ED" w:rsidRDefault="00C476ED" w:rsidP="004206E7">
            <w:pPr>
              <w:pStyle w:val="aa"/>
              <w:jc w:val="right"/>
            </w:pPr>
            <w:r>
              <w:t>2257550,65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476ED" w:rsidRPr="009E0CDE" w:rsidRDefault="00C476E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476ED" w:rsidRPr="00C476ED" w:rsidRDefault="00C476ED" w:rsidP="004206E7">
            <w:pPr>
              <w:pStyle w:val="aa"/>
              <w:jc w:val="right"/>
              <w:rPr>
                <w:b/>
                <w:lang w:val="en-US"/>
              </w:rPr>
            </w:pPr>
            <w:r w:rsidRPr="00C476ED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C476ED" w:rsidRDefault="00C476ED" w:rsidP="00C476ED">
      <w:pPr>
        <w:pStyle w:val="1"/>
        <w:rPr>
          <w:lang w:val="en-US"/>
        </w:rPr>
        <w:sectPr w:rsidR="00C476ED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C476ED" w:rsidRPr="0065765D" w:rsidRDefault="00C476ED" w:rsidP="00C476ED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C476ED" w:rsidRDefault="00C476ED" w:rsidP="00C476ED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C476ED">
        <w:trPr>
          <w:cantSplit/>
          <w:jc w:val="center"/>
        </w:trPr>
        <w:tc>
          <w:tcPr>
            <w:tcW w:w="5000" w:type="pct"/>
          </w:tcPr>
          <w:p w:rsidR="00C476ED" w:rsidRPr="00C236C0" w:rsidRDefault="00D36298" w:rsidP="006A18F6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463240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C476ED" w:rsidRPr="00C236C0">
              <w:rPr>
                <w:b/>
                <w:szCs w:val="22"/>
              </w:rPr>
              <w:t xml:space="preserve"> </w:t>
            </w:r>
          </w:p>
        </w:tc>
      </w:tr>
      <w:tr w:rsidR="00C476ED">
        <w:trPr>
          <w:cantSplit/>
          <w:jc w:val="center"/>
        </w:trPr>
        <w:tc>
          <w:tcPr>
            <w:tcW w:w="5000" w:type="pct"/>
            <w:vAlign w:val="center"/>
          </w:tcPr>
          <w:p w:rsidR="00C476ED" w:rsidRDefault="00C476ED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C476ED" w:rsidRDefault="00C476ED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811</w:t>
            </w:r>
          </w:p>
        </w:tc>
      </w:tr>
      <w:tr w:rsidR="00C476ED">
        <w:trPr>
          <w:cantSplit/>
          <w:jc w:val="center"/>
        </w:trPr>
        <w:tc>
          <w:tcPr>
            <w:tcW w:w="5000" w:type="pct"/>
            <w:vAlign w:val="center"/>
          </w:tcPr>
          <w:p w:rsidR="00C476ED" w:rsidRPr="001313DD" w:rsidRDefault="00C476ED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C476ED" w:rsidRPr="00C476ED" w:rsidRDefault="00C476ED" w:rsidP="00C476ED">
      <w:pPr>
        <w:pStyle w:val="1"/>
        <w:sectPr w:rsidR="00C476ED" w:rsidRPr="00C476ED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C476ED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C476ED" w:rsidRPr="001E5B86" w:rsidRDefault="00C476ED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C476ED" w:rsidRPr="001313DD" w:rsidRDefault="00C476ED" w:rsidP="006A18F6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C476E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476ED" w:rsidRPr="00BB18C6" w:rsidRDefault="00D36298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C476ED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476ED" w:rsidRPr="00BB18C6" w:rsidRDefault="00C476ED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C476E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476ED" w:rsidRPr="00BB18C6" w:rsidRDefault="00D36298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C476ED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476ED" w:rsidRPr="00BB18C6" w:rsidRDefault="00C476ED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C476E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476ED" w:rsidRPr="00BB18C6" w:rsidRDefault="00C476ED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476ED" w:rsidRPr="00BB18C6" w:rsidRDefault="00C476ED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C476ED" w:rsidRPr="00BB18C6" w:rsidRDefault="00C476ED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476E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476ED" w:rsidRPr="00BB18C6" w:rsidRDefault="00C476ED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982574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476ED" w:rsidRPr="00BB18C6" w:rsidRDefault="00C476E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C476E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476ED" w:rsidRPr="00BB18C6" w:rsidRDefault="00C476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476ED" w:rsidRPr="00BB18C6" w:rsidRDefault="00C476ED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C476ED" w:rsidRPr="00BB18C6" w:rsidRDefault="00C476E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476E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476ED" w:rsidRPr="00BB18C6" w:rsidRDefault="00D3629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C476ED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476ED" w:rsidRPr="00BB18C6" w:rsidRDefault="00C476ED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C476E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476ED" w:rsidRPr="00BB18C6" w:rsidRDefault="00C476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476ED" w:rsidRPr="00BB18C6" w:rsidRDefault="00C476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476ED" w:rsidRPr="00BB18C6" w:rsidRDefault="00C476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476ED" w:rsidRPr="00BB18C6" w:rsidRDefault="00C476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476ED" w:rsidRPr="00BB18C6" w:rsidRDefault="00C476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476ED" w:rsidRPr="00BB18C6" w:rsidRDefault="00C476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476ED" w:rsidRPr="00BB18C6" w:rsidRDefault="00C476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476ED" w:rsidRPr="00BB18C6" w:rsidRDefault="00C476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476ED" w:rsidRPr="00BB18C6" w:rsidRDefault="00C476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476ED" w:rsidRPr="00BB18C6" w:rsidRDefault="00C476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476ED" w:rsidRPr="00BB18C6" w:rsidRDefault="00C476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476ED" w:rsidRPr="00BB18C6" w:rsidRDefault="00C476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476ED" w:rsidRPr="00BB18C6" w:rsidRDefault="00C476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476ED" w:rsidRPr="00BB18C6" w:rsidRDefault="00C476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476ED" w:rsidRPr="00BB18C6" w:rsidRDefault="00C476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476ED" w:rsidRPr="00BB18C6" w:rsidRDefault="00C476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476ED" w:rsidRPr="00BB18C6" w:rsidRDefault="00C476E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476E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476ED" w:rsidRDefault="00C476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476ED" w:rsidRPr="00BB18C6" w:rsidRDefault="00C476E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476ED" w:rsidRPr="00BB18C6" w:rsidRDefault="00C476E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476E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476ED" w:rsidRDefault="00C476ED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476ED" w:rsidRPr="00BB18C6" w:rsidRDefault="00C476ED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C476ED" w:rsidRDefault="00C476ED" w:rsidP="006A18F6">
            <w:pPr>
              <w:pStyle w:val="a8"/>
            </w:pPr>
          </w:p>
          <w:p w:rsidR="00C476ED" w:rsidRDefault="00C476ED" w:rsidP="006A18F6">
            <w:pPr>
              <w:pStyle w:val="a8"/>
            </w:pPr>
          </w:p>
          <w:p w:rsidR="00C476ED" w:rsidRDefault="00C476ED" w:rsidP="006A18F6">
            <w:pPr>
              <w:pStyle w:val="a8"/>
            </w:pPr>
          </w:p>
          <w:p w:rsidR="00C476ED" w:rsidRDefault="00C476ED" w:rsidP="006A18F6">
            <w:pPr>
              <w:pStyle w:val="a8"/>
            </w:pPr>
          </w:p>
          <w:p w:rsidR="00C476ED" w:rsidRDefault="00C476ED" w:rsidP="006A18F6">
            <w:pPr>
              <w:pStyle w:val="a8"/>
            </w:pPr>
          </w:p>
          <w:p w:rsidR="00C476ED" w:rsidRDefault="00C476ED" w:rsidP="006A18F6">
            <w:pPr>
              <w:pStyle w:val="a8"/>
            </w:pPr>
          </w:p>
          <w:p w:rsidR="00C476ED" w:rsidRDefault="00C476ED" w:rsidP="006A18F6">
            <w:pPr>
              <w:pStyle w:val="a8"/>
            </w:pPr>
          </w:p>
          <w:p w:rsidR="00C476ED" w:rsidRDefault="00C476ED" w:rsidP="006A18F6">
            <w:pPr>
              <w:pStyle w:val="a8"/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BB18C6" w:rsidRDefault="00C476ED" w:rsidP="006A18F6">
            <w:pPr>
              <w:pStyle w:val="a8"/>
              <w:rPr>
                <w:sz w:val="20"/>
              </w:rPr>
            </w:pPr>
          </w:p>
          <w:p w:rsidR="00C476ED" w:rsidRPr="001E5B86" w:rsidRDefault="00C476ED" w:rsidP="00E46521">
            <w:pPr>
              <w:pStyle w:val="aa"/>
              <w:rPr>
                <w:b/>
              </w:rPr>
            </w:pPr>
          </w:p>
        </w:tc>
      </w:tr>
      <w:tr w:rsidR="00C476ED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C476ED" w:rsidRDefault="00C476ED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C476ED" w:rsidRPr="000B5B89" w:rsidRDefault="00C476ED" w:rsidP="00C03AD7">
            <w:pPr>
              <w:pStyle w:val="a9"/>
              <w:jc w:val="left"/>
            </w:pPr>
          </w:p>
          <w:p w:rsidR="00C476ED" w:rsidRDefault="00C476ED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C476ED" w:rsidRDefault="00C476ED" w:rsidP="00C03AD7">
            <w:pPr>
              <w:pStyle w:val="a9"/>
              <w:jc w:val="left"/>
            </w:pPr>
          </w:p>
          <w:p w:rsidR="00C476ED" w:rsidRDefault="00C476ED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C476ED" w:rsidRDefault="00C476ED" w:rsidP="00C03AD7">
            <w:pPr>
              <w:pStyle w:val="a9"/>
              <w:jc w:val="left"/>
            </w:pPr>
          </w:p>
          <w:p w:rsidR="00C476ED" w:rsidRPr="000B5B89" w:rsidRDefault="00C476ED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C476ED" w:rsidRPr="000B5B89" w:rsidRDefault="00C476ED" w:rsidP="00C03AD7">
            <w:pPr>
              <w:pStyle w:val="a9"/>
              <w:jc w:val="left"/>
            </w:pPr>
          </w:p>
        </w:tc>
      </w:tr>
    </w:tbl>
    <w:p w:rsidR="00C476ED" w:rsidRDefault="00C476ED" w:rsidP="00C476ED">
      <w:pPr>
        <w:pStyle w:val="a8"/>
      </w:pPr>
    </w:p>
    <w:p w:rsidR="00C476ED" w:rsidRDefault="00C476ED" w:rsidP="00C476ED">
      <w:pPr>
        <w:pStyle w:val="a8"/>
      </w:pPr>
    </w:p>
    <w:p w:rsidR="00C476ED" w:rsidRDefault="00C476ED" w:rsidP="00C476ED">
      <w:pPr>
        <w:pStyle w:val="a8"/>
      </w:pPr>
    </w:p>
    <w:p w:rsidR="00C476ED" w:rsidRDefault="00C476ED" w:rsidP="00C476ED">
      <w:pPr>
        <w:pStyle w:val="a8"/>
      </w:pPr>
    </w:p>
    <w:p w:rsidR="00C476ED" w:rsidRDefault="00C476ED" w:rsidP="00C476ED">
      <w:pPr>
        <w:pStyle w:val="a8"/>
      </w:pPr>
    </w:p>
    <w:p w:rsidR="00C476ED" w:rsidRDefault="00C476ED" w:rsidP="00C476ED">
      <w:pPr>
        <w:pStyle w:val="a8"/>
      </w:pPr>
    </w:p>
    <w:p w:rsidR="00C476ED" w:rsidRDefault="00C476ED" w:rsidP="00C476ED">
      <w:pPr>
        <w:pStyle w:val="a8"/>
      </w:pPr>
    </w:p>
    <w:p w:rsidR="00C476ED" w:rsidRDefault="00C476ED" w:rsidP="00C476ED">
      <w:pPr>
        <w:pStyle w:val="a8"/>
      </w:pPr>
    </w:p>
    <w:p w:rsidR="00C476ED" w:rsidRDefault="00C476ED" w:rsidP="00C476ED">
      <w:pPr>
        <w:pStyle w:val="a8"/>
      </w:pPr>
    </w:p>
    <w:p w:rsidR="00C476ED" w:rsidRDefault="00C476ED" w:rsidP="00C476ED">
      <w:pPr>
        <w:pStyle w:val="a8"/>
      </w:pPr>
    </w:p>
    <w:p w:rsidR="00C476ED" w:rsidRDefault="00C476ED" w:rsidP="00C476ED">
      <w:pPr>
        <w:pStyle w:val="a8"/>
      </w:pPr>
    </w:p>
    <w:p w:rsidR="00C476ED" w:rsidRDefault="00C476ED" w:rsidP="00C476ED">
      <w:pPr>
        <w:pStyle w:val="a8"/>
      </w:pPr>
    </w:p>
    <w:p w:rsidR="00C476ED" w:rsidRDefault="00C476ED" w:rsidP="00C476ED">
      <w:pPr>
        <w:pStyle w:val="a8"/>
      </w:pPr>
    </w:p>
    <w:p w:rsidR="00C476ED" w:rsidRDefault="00C476ED" w:rsidP="00C476ED">
      <w:pPr>
        <w:pStyle w:val="a8"/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p w:rsidR="00C476ED" w:rsidRDefault="00C476ED" w:rsidP="00C476ED">
      <w:pPr>
        <w:pStyle w:val="a8"/>
        <w:rPr>
          <w:sz w:val="28"/>
          <w:szCs w:val="28"/>
        </w:rPr>
        <w:sectPr w:rsidR="00C476ED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C476ED" w:rsidRPr="00E46521" w:rsidRDefault="00C476ED" w:rsidP="00C476ED">
      <w:pPr>
        <w:pStyle w:val="a8"/>
        <w:rPr>
          <w:sz w:val="28"/>
          <w:szCs w:val="28"/>
        </w:rPr>
      </w:pPr>
    </w:p>
    <w:sectPr w:rsidR="00C476ED" w:rsidRPr="00E46521" w:rsidSect="00C476ED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58F8" w:rsidRDefault="00EB58F8" w:rsidP="00C476ED">
      <w:pPr>
        <w:spacing w:line="240" w:lineRule="auto"/>
      </w:pPr>
      <w:r>
        <w:separator/>
      </w:r>
    </w:p>
  </w:endnote>
  <w:endnote w:type="continuationSeparator" w:id="0">
    <w:p w:rsidR="00EB58F8" w:rsidRDefault="00EB58F8" w:rsidP="00C476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5203" w:rsidRDefault="00EB58F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5203" w:rsidRDefault="00EB58F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5203" w:rsidRDefault="00EB58F8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6ED" w:rsidRDefault="00C476ED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6ED" w:rsidRDefault="00C476ED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6ED" w:rsidRDefault="00C476E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58F8" w:rsidRDefault="00EB58F8" w:rsidP="00C476ED">
      <w:pPr>
        <w:spacing w:line="240" w:lineRule="auto"/>
      </w:pPr>
      <w:r>
        <w:separator/>
      </w:r>
    </w:p>
  </w:footnote>
  <w:footnote w:type="continuationSeparator" w:id="0">
    <w:p w:rsidR="00EB58F8" w:rsidRDefault="00EB58F8" w:rsidP="00C476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EB58F8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EB58F8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5203" w:rsidRDefault="00EB58F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5203" w:rsidRDefault="00EB58F8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6ED" w:rsidRDefault="00C476ED" w:rsidP="00061142">
    <w:pPr>
      <w:pStyle w:val="a3"/>
      <w:framePr w:wrap="around" w:vAnchor="text" w:hAnchor="margin" w:xAlign="right" w:y="1"/>
      <w:rPr>
        <w:rStyle w:val="a5"/>
      </w:rPr>
    </w:pPr>
  </w:p>
  <w:p w:rsidR="00C476ED" w:rsidRDefault="00C476ED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6ED" w:rsidRPr="00D66FC4" w:rsidRDefault="00C476ED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6ED" w:rsidRDefault="00C476E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76ED"/>
    <w:rsid w:val="00735E68"/>
    <w:rsid w:val="00C476ED"/>
    <w:rsid w:val="00D36298"/>
    <w:rsid w:val="00DA314D"/>
    <w:rsid w:val="00EB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DF4A7"/>
  <w15:chartTrackingRefBased/>
  <w15:docId w15:val="{C6EE57DD-09F7-4AA2-B46E-4F97A52AB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476ED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C476ED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C476ED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C476ED"/>
  </w:style>
  <w:style w:type="paragraph" w:styleId="a6">
    <w:name w:val="footer"/>
    <w:basedOn w:val="a"/>
    <w:link w:val="a7"/>
    <w:rsid w:val="00C476ED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C476ED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C476ED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C476ED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C476ED"/>
  </w:style>
  <w:style w:type="paragraph" w:customStyle="1" w:styleId="ab">
    <w:name w:val="Заголовок таблицы повторяющийся"/>
    <w:basedOn w:val="1"/>
    <w:rsid w:val="00C476ED"/>
    <w:pPr>
      <w:jc w:val="center"/>
    </w:pPr>
    <w:rPr>
      <w:b/>
    </w:rPr>
  </w:style>
  <w:style w:type="character" w:customStyle="1" w:styleId="3">
    <w:name w:val="Основной текст (3)_"/>
    <w:link w:val="30"/>
    <w:rsid w:val="00C476ED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476ED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2023-04-21T09:23:00Z</dcterms:created>
  <dcterms:modified xsi:type="dcterms:W3CDTF">2023-11-20T07:49:00Z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