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30AE7" w:rsidTr="00230AE7">
        <w:trPr>
          <w:cantSplit/>
          <w:jc w:val="right"/>
        </w:trPr>
        <w:tc>
          <w:tcPr>
            <w:tcW w:w="6802" w:type="dxa"/>
            <w:hideMark/>
          </w:tcPr>
          <w:p w:rsidR="00230AE7" w:rsidRDefault="00230AE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5E70CB"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</w:p>
        </w:tc>
      </w:tr>
      <w:tr w:rsidR="00230AE7" w:rsidTr="00230AE7">
        <w:trPr>
          <w:cantSplit/>
          <w:jc w:val="right"/>
        </w:trPr>
        <w:tc>
          <w:tcPr>
            <w:tcW w:w="6802" w:type="dxa"/>
            <w:hideMark/>
          </w:tcPr>
          <w:p w:rsidR="00230AE7" w:rsidRDefault="00230AE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30AE7" w:rsidTr="00230AE7">
        <w:trPr>
          <w:cantSplit/>
          <w:jc w:val="right"/>
        </w:trPr>
        <w:tc>
          <w:tcPr>
            <w:tcW w:w="6802" w:type="dxa"/>
            <w:hideMark/>
          </w:tcPr>
          <w:p w:rsidR="00230AE7" w:rsidRDefault="00230AE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30AE7" w:rsidTr="00230AE7">
        <w:trPr>
          <w:cantSplit/>
          <w:jc w:val="right"/>
        </w:trPr>
        <w:tc>
          <w:tcPr>
            <w:tcW w:w="6802" w:type="dxa"/>
            <w:hideMark/>
          </w:tcPr>
          <w:p w:rsidR="00230AE7" w:rsidRDefault="00230AE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453EE" w:rsidRDefault="001453EE" w:rsidP="001453EE">
      <w:pPr>
        <w:pStyle w:val="1"/>
        <w:jc w:val="center"/>
        <w:rPr>
          <w:b/>
          <w:sz w:val="28"/>
          <w:szCs w:val="28"/>
        </w:rPr>
      </w:pPr>
    </w:p>
    <w:p w:rsidR="001453EE" w:rsidRPr="0089647D" w:rsidRDefault="001453EE" w:rsidP="001453E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453EE" w:rsidRDefault="001453EE" w:rsidP="001453EE">
      <w:pPr>
        <w:pStyle w:val="1"/>
      </w:pPr>
    </w:p>
    <w:p w:rsidR="001453EE" w:rsidRPr="00372979" w:rsidRDefault="001453EE" w:rsidP="001453E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453E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DF5E5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F5E57">
              <w:t>: Ростовская область, г. Миллерово, ул. Тургенева, 43</w:t>
            </w:r>
          </w:p>
        </w:tc>
      </w:tr>
      <w:tr w:rsidR="001453E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453E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DF5E5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F5E57">
              <w:t>61:54:0032301:10</w:t>
            </w:r>
          </w:p>
        </w:tc>
      </w:tr>
      <w:tr w:rsidR="001453E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453EE" w:rsidRPr="000B5B89" w:rsidRDefault="001453EE" w:rsidP="001578A9">
            <w:pPr>
              <w:pStyle w:val="a9"/>
              <w:jc w:val="left"/>
            </w:pPr>
          </w:p>
        </w:tc>
      </w:tr>
      <w:tr w:rsidR="001453E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156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453EE" w:rsidRPr="000B5B89" w:rsidRDefault="001453EE" w:rsidP="001578A9">
            <w:pPr>
              <w:pStyle w:val="a9"/>
              <w:jc w:val="left"/>
            </w:pPr>
          </w:p>
        </w:tc>
      </w:tr>
      <w:tr w:rsidR="001453E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53EE" w:rsidRPr="000B5B89" w:rsidRDefault="001453E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453E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453EE" w:rsidRPr="000B5B89" w:rsidRDefault="001453EE" w:rsidP="004206E7">
            <w:pPr>
              <w:pStyle w:val="a9"/>
              <w:rPr>
                <w:lang w:val="en-US"/>
              </w:rPr>
            </w:pPr>
          </w:p>
        </w:tc>
      </w:tr>
    </w:tbl>
    <w:p w:rsidR="001453EE" w:rsidRPr="000B5B89" w:rsidRDefault="001453EE" w:rsidP="001453E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453E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Pr="000B5B89" w:rsidRDefault="001453E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0B5B89" w:rsidRDefault="001453EE" w:rsidP="004206E7">
            <w:pPr>
              <w:pStyle w:val="ab"/>
            </w:pPr>
            <w:r>
              <w:t>4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612047,66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2256908,06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612048,92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2256914,47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612049,99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2256920,96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612060,68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2256919,20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612065,29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2256918,49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612085,02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2256915,08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612086,44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2256914,72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612086,90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2256918,24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612047,91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2256923,98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612044,69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2256908,52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53EE" w:rsidRPr="005E70C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53EE" w:rsidRPr="006057B5" w:rsidRDefault="001453EE" w:rsidP="00A70951">
            <w:pPr>
              <w:pStyle w:val="aa"/>
              <w:jc w:val="right"/>
              <w:rPr>
                <w:b/>
              </w:rPr>
            </w:pPr>
            <w:r>
              <w:t>612047,66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3EE" w:rsidRDefault="001453EE" w:rsidP="004206E7">
            <w:pPr>
              <w:pStyle w:val="aa"/>
              <w:jc w:val="right"/>
            </w:pPr>
            <w:r>
              <w:t>2256908,06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53EE" w:rsidRPr="009E0CDE" w:rsidRDefault="001453E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53EE" w:rsidRPr="001453EE" w:rsidRDefault="001453EE" w:rsidP="004206E7">
            <w:pPr>
              <w:pStyle w:val="aa"/>
              <w:jc w:val="right"/>
              <w:rPr>
                <w:b/>
                <w:lang w:val="en-US"/>
              </w:rPr>
            </w:pPr>
            <w:r w:rsidRPr="001453E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453EE" w:rsidRDefault="001453EE" w:rsidP="001453EE">
      <w:pPr>
        <w:pStyle w:val="1"/>
        <w:rPr>
          <w:lang w:val="en-US"/>
        </w:rPr>
        <w:sectPr w:rsidR="001453E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453EE" w:rsidRPr="0065765D" w:rsidRDefault="001453EE" w:rsidP="001453E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453EE" w:rsidRDefault="001453EE" w:rsidP="001453E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453EE">
        <w:trPr>
          <w:cantSplit/>
          <w:jc w:val="center"/>
        </w:trPr>
        <w:tc>
          <w:tcPr>
            <w:tcW w:w="5000" w:type="pct"/>
          </w:tcPr>
          <w:p w:rsidR="001453EE" w:rsidRPr="00C236C0" w:rsidRDefault="005E70CB" w:rsidP="00E12FC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46654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453EE" w:rsidRPr="00C236C0">
              <w:rPr>
                <w:b/>
                <w:szCs w:val="22"/>
              </w:rPr>
              <w:t xml:space="preserve"> </w:t>
            </w:r>
          </w:p>
        </w:tc>
      </w:tr>
      <w:tr w:rsidR="001453EE">
        <w:trPr>
          <w:cantSplit/>
          <w:jc w:val="center"/>
        </w:trPr>
        <w:tc>
          <w:tcPr>
            <w:tcW w:w="5000" w:type="pct"/>
            <w:vAlign w:val="center"/>
          </w:tcPr>
          <w:p w:rsidR="001453EE" w:rsidRDefault="001453E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453EE" w:rsidRDefault="001453E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1453EE">
        <w:trPr>
          <w:cantSplit/>
          <w:jc w:val="center"/>
        </w:trPr>
        <w:tc>
          <w:tcPr>
            <w:tcW w:w="5000" w:type="pct"/>
            <w:vAlign w:val="center"/>
          </w:tcPr>
          <w:p w:rsidR="001453EE" w:rsidRPr="001313DD" w:rsidRDefault="001453E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453EE" w:rsidRPr="001453EE" w:rsidRDefault="001453EE" w:rsidP="001453EE">
      <w:pPr>
        <w:pStyle w:val="1"/>
        <w:sectPr w:rsidR="001453EE" w:rsidRPr="001453E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453E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453EE" w:rsidRPr="001E5B86" w:rsidRDefault="001453E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453EE" w:rsidRPr="001313DD" w:rsidRDefault="001453EE" w:rsidP="00E12FC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5E70C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453E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5E70C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453E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1453E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453EE" w:rsidRPr="00BB18C6" w:rsidRDefault="001453E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1453E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3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453EE" w:rsidRPr="00BB18C6" w:rsidRDefault="001453E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5E70C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1453E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53EE" w:rsidRPr="00BB18C6" w:rsidRDefault="001453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53E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53EE" w:rsidRDefault="001453E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53EE" w:rsidRPr="00BB18C6" w:rsidRDefault="001453E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Default="001453EE" w:rsidP="00E12FCF">
            <w:pPr>
              <w:pStyle w:val="a8"/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BB18C6" w:rsidRDefault="001453EE" w:rsidP="00E12FCF">
            <w:pPr>
              <w:pStyle w:val="a8"/>
              <w:rPr>
                <w:sz w:val="20"/>
              </w:rPr>
            </w:pPr>
          </w:p>
          <w:p w:rsidR="001453EE" w:rsidRPr="001E5B86" w:rsidRDefault="001453EE" w:rsidP="00E46521">
            <w:pPr>
              <w:pStyle w:val="aa"/>
              <w:rPr>
                <w:b/>
              </w:rPr>
            </w:pPr>
          </w:p>
        </w:tc>
      </w:tr>
      <w:tr w:rsidR="001453E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453EE" w:rsidRDefault="001453E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453EE" w:rsidRPr="000B5B89" w:rsidRDefault="001453EE" w:rsidP="00C03AD7">
            <w:pPr>
              <w:pStyle w:val="a9"/>
              <w:jc w:val="left"/>
            </w:pPr>
          </w:p>
          <w:p w:rsidR="001453EE" w:rsidRDefault="001453E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453EE" w:rsidRDefault="001453EE" w:rsidP="00C03AD7">
            <w:pPr>
              <w:pStyle w:val="a9"/>
              <w:jc w:val="left"/>
            </w:pPr>
          </w:p>
          <w:p w:rsidR="001453EE" w:rsidRDefault="001453E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453EE" w:rsidRDefault="001453EE" w:rsidP="00C03AD7">
            <w:pPr>
              <w:pStyle w:val="a9"/>
              <w:jc w:val="left"/>
            </w:pPr>
          </w:p>
          <w:p w:rsidR="001453EE" w:rsidRPr="000B5B89" w:rsidRDefault="001453E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453EE" w:rsidRPr="000B5B89" w:rsidRDefault="001453EE" w:rsidP="00C03AD7">
            <w:pPr>
              <w:pStyle w:val="a9"/>
              <w:jc w:val="left"/>
            </w:pPr>
          </w:p>
        </w:tc>
      </w:tr>
    </w:tbl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Default="001453EE" w:rsidP="001453EE">
      <w:pPr>
        <w:pStyle w:val="a8"/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p w:rsidR="001453EE" w:rsidRDefault="001453EE" w:rsidP="001453EE">
      <w:pPr>
        <w:pStyle w:val="a8"/>
        <w:rPr>
          <w:sz w:val="28"/>
          <w:szCs w:val="28"/>
        </w:rPr>
        <w:sectPr w:rsidR="001453E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453EE" w:rsidRPr="00E46521" w:rsidRDefault="001453EE" w:rsidP="001453EE">
      <w:pPr>
        <w:pStyle w:val="a8"/>
        <w:rPr>
          <w:sz w:val="28"/>
          <w:szCs w:val="28"/>
        </w:rPr>
      </w:pPr>
    </w:p>
    <w:sectPr w:rsidR="001453EE" w:rsidRPr="00E46521" w:rsidSect="001453E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FD2" w:rsidRDefault="00B00FD2" w:rsidP="001453EE">
      <w:pPr>
        <w:spacing w:line="240" w:lineRule="auto"/>
      </w:pPr>
      <w:r>
        <w:separator/>
      </w:r>
    </w:p>
  </w:endnote>
  <w:endnote w:type="continuationSeparator" w:id="0">
    <w:p w:rsidR="00B00FD2" w:rsidRDefault="00B00FD2" w:rsidP="00145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E9C" w:rsidRDefault="00B00F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E9C" w:rsidRDefault="00B00FD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E9C" w:rsidRDefault="00B00FD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EE" w:rsidRDefault="001453E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EE" w:rsidRDefault="001453E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EE" w:rsidRDefault="001453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FD2" w:rsidRDefault="00B00FD2" w:rsidP="001453EE">
      <w:pPr>
        <w:spacing w:line="240" w:lineRule="auto"/>
      </w:pPr>
      <w:r>
        <w:separator/>
      </w:r>
    </w:p>
  </w:footnote>
  <w:footnote w:type="continuationSeparator" w:id="0">
    <w:p w:rsidR="00B00FD2" w:rsidRDefault="00B00FD2" w:rsidP="001453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00FD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00FD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E9C" w:rsidRDefault="00B00F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E9C" w:rsidRDefault="00B00FD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EE" w:rsidRDefault="001453EE" w:rsidP="00061142">
    <w:pPr>
      <w:pStyle w:val="a3"/>
      <w:framePr w:wrap="around" w:vAnchor="text" w:hAnchor="margin" w:xAlign="right" w:y="1"/>
      <w:rPr>
        <w:rStyle w:val="a5"/>
      </w:rPr>
    </w:pPr>
  </w:p>
  <w:p w:rsidR="001453EE" w:rsidRDefault="001453E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EE" w:rsidRPr="00D66FC4" w:rsidRDefault="001453E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EE" w:rsidRDefault="001453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53EE"/>
    <w:rsid w:val="001453EE"/>
    <w:rsid w:val="00230AE7"/>
    <w:rsid w:val="005E70CB"/>
    <w:rsid w:val="00683AFE"/>
    <w:rsid w:val="00B00FD2"/>
    <w:rsid w:val="00D8091E"/>
    <w:rsid w:val="00DF5E57"/>
    <w:rsid w:val="00E57459"/>
    <w:rsid w:val="00FB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3FB9"/>
  <w15:chartTrackingRefBased/>
  <w15:docId w15:val="{8B95CB8A-0A53-4C27-8D4A-A67769FD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453E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453E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453E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453EE"/>
  </w:style>
  <w:style w:type="paragraph" w:styleId="a6">
    <w:name w:val="footer"/>
    <w:basedOn w:val="a"/>
    <w:link w:val="a7"/>
    <w:rsid w:val="001453E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453E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453E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453E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453EE"/>
  </w:style>
  <w:style w:type="paragraph" w:customStyle="1" w:styleId="ab">
    <w:name w:val="Заголовок таблицы повторяющийся"/>
    <w:basedOn w:val="1"/>
    <w:rsid w:val="001453EE"/>
    <w:pPr>
      <w:jc w:val="center"/>
    </w:pPr>
    <w:rPr>
      <w:b/>
    </w:rPr>
  </w:style>
  <w:style w:type="character" w:customStyle="1" w:styleId="3">
    <w:name w:val="Основной текст (3)_"/>
    <w:link w:val="30"/>
    <w:rsid w:val="001453E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453E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2023-04-18T14:57:00Z</dcterms:created>
  <dcterms:modified xsi:type="dcterms:W3CDTF">2023-11-20T13:11:00Z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