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E51437" w:rsidTr="00E51437">
        <w:trPr>
          <w:cantSplit/>
          <w:jc w:val="right"/>
        </w:trPr>
        <w:tc>
          <w:tcPr>
            <w:tcW w:w="6802" w:type="dxa"/>
            <w:hideMark/>
          </w:tcPr>
          <w:p w:rsidR="00E51437" w:rsidRDefault="00E51437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E51437" w:rsidTr="00E51437">
        <w:trPr>
          <w:cantSplit/>
          <w:jc w:val="right"/>
        </w:trPr>
        <w:tc>
          <w:tcPr>
            <w:tcW w:w="6802" w:type="dxa"/>
            <w:hideMark/>
          </w:tcPr>
          <w:p w:rsidR="00E51437" w:rsidRDefault="00E51437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E51437" w:rsidTr="00E51437">
        <w:trPr>
          <w:cantSplit/>
          <w:jc w:val="right"/>
        </w:trPr>
        <w:tc>
          <w:tcPr>
            <w:tcW w:w="6802" w:type="dxa"/>
            <w:hideMark/>
          </w:tcPr>
          <w:p w:rsidR="00E51437" w:rsidRDefault="00E51437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E51437" w:rsidTr="00E51437">
        <w:trPr>
          <w:cantSplit/>
          <w:jc w:val="right"/>
        </w:trPr>
        <w:tc>
          <w:tcPr>
            <w:tcW w:w="6802" w:type="dxa"/>
            <w:hideMark/>
          </w:tcPr>
          <w:p w:rsidR="00E51437" w:rsidRDefault="00E51437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910624" w:rsidRDefault="00910624" w:rsidP="00910624">
      <w:pPr>
        <w:pStyle w:val="1"/>
      </w:pPr>
      <w:bookmarkStart w:id="0" w:name="_GoBack"/>
      <w:bookmarkEnd w:id="0"/>
    </w:p>
    <w:p w:rsidR="00910624" w:rsidRDefault="00910624" w:rsidP="00910624">
      <w:pPr>
        <w:pStyle w:val="1"/>
        <w:jc w:val="center"/>
        <w:rPr>
          <w:b/>
          <w:sz w:val="28"/>
          <w:szCs w:val="28"/>
        </w:rPr>
      </w:pPr>
    </w:p>
    <w:p w:rsidR="00910624" w:rsidRPr="0089647D" w:rsidRDefault="00910624" w:rsidP="00910624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910624" w:rsidRDefault="00910624" w:rsidP="00910624">
      <w:pPr>
        <w:pStyle w:val="1"/>
      </w:pPr>
    </w:p>
    <w:p w:rsidR="00910624" w:rsidRPr="00372979" w:rsidRDefault="00910624" w:rsidP="00910624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910624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0624" w:rsidRPr="000B5B89" w:rsidRDefault="00910624" w:rsidP="0016326F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16326F">
              <w:t>: Ростовская область, г. Миллерово, ул. Ворошилова, 9/28</w:t>
            </w:r>
          </w:p>
        </w:tc>
      </w:tr>
      <w:tr w:rsidR="0091062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624" w:rsidRPr="000B5B89" w:rsidRDefault="00910624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91062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624" w:rsidRPr="000B5B89" w:rsidRDefault="00910624" w:rsidP="0016326F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16326F">
              <w:t>61:54:0036801:7</w:t>
            </w:r>
          </w:p>
        </w:tc>
      </w:tr>
      <w:tr w:rsidR="0091062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624" w:rsidRPr="000B5B89" w:rsidRDefault="00910624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910624" w:rsidRPr="000B5B89" w:rsidRDefault="00910624" w:rsidP="001578A9">
            <w:pPr>
              <w:pStyle w:val="a9"/>
              <w:jc w:val="left"/>
            </w:pPr>
          </w:p>
        </w:tc>
      </w:tr>
      <w:tr w:rsidR="0091062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624" w:rsidRPr="000B5B89" w:rsidRDefault="00910624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60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910624" w:rsidRPr="000B5B89" w:rsidRDefault="00910624" w:rsidP="001578A9">
            <w:pPr>
              <w:pStyle w:val="a9"/>
              <w:jc w:val="left"/>
            </w:pPr>
          </w:p>
        </w:tc>
      </w:tr>
      <w:tr w:rsidR="00910624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624" w:rsidRPr="000B5B89" w:rsidRDefault="00910624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624" w:rsidRPr="000B5B89" w:rsidRDefault="00910624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10624" w:rsidRPr="000B5B89" w:rsidRDefault="00910624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910624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10624" w:rsidRPr="000B5B89" w:rsidRDefault="00910624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624" w:rsidRPr="000B5B89" w:rsidRDefault="00910624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10624" w:rsidRPr="000B5B89" w:rsidRDefault="00910624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910624" w:rsidRPr="000B5B89" w:rsidRDefault="00910624" w:rsidP="004206E7">
            <w:pPr>
              <w:pStyle w:val="a9"/>
              <w:rPr>
                <w:lang w:val="en-US"/>
              </w:rPr>
            </w:pPr>
          </w:p>
        </w:tc>
      </w:tr>
    </w:tbl>
    <w:p w:rsidR="00910624" w:rsidRPr="000B5B89" w:rsidRDefault="00910624" w:rsidP="00910624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910624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624" w:rsidRPr="000B5B89" w:rsidRDefault="00910624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624" w:rsidRPr="000B5B89" w:rsidRDefault="00910624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624" w:rsidRPr="000B5B89" w:rsidRDefault="00910624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10624" w:rsidRPr="000B5B89" w:rsidRDefault="00910624" w:rsidP="004206E7">
            <w:pPr>
              <w:pStyle w:val="ab"/>
            </w:pPr>
            <w:r>
              <w:t>4</w:t>
            </w:r>
          </w:p>
        </w:tc>
      </w:tr>
      <w:tr w:rsidR="00910624" w:rsidRPr="00E5143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624" w:rsidRPr="006057B5" w:rsidRDefault="00910624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624" w:rsidRPr="006057B5" w:rsidRDefault="00910624" w:rsidP="00A70951">
            <w:pPr>
              <w:pStyle w:val="aa"/>
              <w:jc w:val="right"/>
              <w:rPr>
                <w:b/>
              </w:rPr>
            </w:pPr>
            <w:r>
              <w:t>610905,48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624" w:rsidRDefault="00910624" w:rsidP="004206E7">
            <w:pPr>
              <w:pStyle w:val="aa"/>
              <w:jc w:val="right"/>
            </w:pPr>
            <w:r>
              <w:t>2257141,83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10624" w:rsidRPr="009E0CDE" w:rsidRDefault="0091062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10624" w:rsidRPr="00910624" w:rsidRDefault="00910624" w:rsidP="004206E7">
            <w:pPr>
              <w:pStyle w:val="aa"/>
              <w:jc w:val="right"/>
              <w:rPr>
                <w:b/>
                <w:lang w:val="en-US"/>
              </w:rPr>
            </w:pPr>
            <w:r w:rsidRPr="0091062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10624" w:rsidRPr="00E5143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624" w:rsidRPr="006057B5" w:rsidRDefault="00910624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624" w:rsidRPr="006057B5" w:rsidRDefault="00910624" w:rsidP="00A70951">
            <w:pPr>
              <w:pStyle w:val="aa"/>
              <w:jc w:val="right"/>
              <w:rPr>
                <w:b/>
              </w:rPr>
            </w:pPr>
            <w:r>
              <w:t>610906,13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624" w:rsidRDefault="00910624" w:rsidP="004206E7">
            <w:pPr>
              <w:pStyle w:val="aa"/>
              <w:jc w:val="right"/>
            </w:pPr>
            <w:r>
              <w:t>2257143,43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10624" w:rsidRPr="009E0CDE" w:rsidRDefault="0091062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10624" w:rsidRPr="00910624" w:rsidRDefault="00910624" w:rsidP="004206E7">
            <w:pPr>
              <w:pStyle w:val="aa"/>
              <w:jc w:val="right"/>
              <w:rPr>
                <w:b/>
                <w:lang w:val="en-US"/>
              </w:rPr>
            </w:pPr>
            <w:r w:rsidRPr="0091062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10624" w:rsidRPr="00E5143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624" w:rsidRPr="006057B5" w:rsidRDefault="00910624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624" w:rsidRPr="006057B5" w:rsidRDefault="00910624" w:rsidP="00A70951">
            <w:pPr>
              <w:pStyle w:val="aa"/>
              <w:jc w:val="right"/>
              <w:rPr>
                <w:b/>
              </w:rPr>
            </w:pPr>
            <w:r>
              <w:t>610879,24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624" w:rsidRDefault="00910624" w:rsidP="004206E7">
            <w:pPr>
              <w:pStyle w:val="aa"/>
              <w:jc w:val="right"/>
            </w:pPr>
            <w:r>
              <w:t>2257156,07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10624" w:rsidRPr="009E0CDE" w:rsidRDefault="0091062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10624" w:rsidRPr="00910624" w:rsidRDefault="00910624" w:rsidP="004206E7">
            <w:pPr>
              <w:pStyle w:val="aa"/>
              <w:jc w:val="right"/>
              <w:rPr>
                <w:b/>
                <w:lang w:val="en-US"/>
              </w:rPr>
            </w:pPr>
            <w:r w:rsidRPr="0091062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10624" w:rsidRPr="00E5143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624" w:rsidRPr="006057B5" w:rsidRDefault="00910624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624" w:rsidRPr="006057B5" w:rsidRDefault="00910624" w:rsidP="00A70951">
            <w:pPr>
              <w:pStyle w:val="aa"/>
              <w:jc w:val="right"/>
              <w:rPr>
                <w:b/>
              </w:rPr>
            </w:pPr>
            <w:r>
              <w:t>610878,54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624" w:rsidRDefault="00910624" w:rsidP="004206E7">
            <w:pPr>
              <w:pStyle w:val="aa"/>
              <w:jc w:val="right"/>
            </w:pPr>
            <w:r>
              <w:t>2257153,70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10624" w:rsidRPr="009E0CDE" w:rsidRDefault="0091062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10624" w:rsidRPr="00910624" w:rsidRDefault="00910624" w:rsidP="004206E7">
            <w:pPr>
              <w:pStyle w:val="aa"/>
              <w:jc w:val="right"/>
              <w:rPr>
                <w:b/>
                <w:lang w:val="en-US"/>
              </w:rPr>
            </w:pPr>
            <w:r w:rsidRPr="0091062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10624" w:rsidRPr="00E5143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624" w:rsidRPr="006057B5" w:rsidRDefault="00910624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624" w:rsidRPr="006057B5" w:rsidRDefault="00910624" w:rsidP="00A70951">
            <w:pPr>
              <w:pStyle w:val="aa"/>
              <w:jc w:val="right"/>
              <w:rPr>
                <w:b/>
              </w:rPr>
            </w:pPr>
            <w:r>
              <w:t>610901,68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624" w:rsidRDefault="00910624" w:rsidP="004206E7">
            <w:pPr>
              <w:pStyle w:val="aa"/>
              <w:jc w:val="right"/>
            </w:pPr>
            <w:r>
              <w:t>2257143,60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10624" w:rsidRPr="009E0CDE" w:rsidRDefault="0091062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10624" w:rsidRPr="00910624" w:rsidRDefault="00910624" w:rsidP="004206E7">
            <w:pPr>
              <w:pStyle w:val="aa"/>
              <w:jc w:val="right"/>
              <w:rPr>
                <w:b/>
                <w:lang w:val="en-US"/>
              </w:rPr>
            </w:pPr>
            <w:r w:rsidRPr="0091062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10624" w:rsidRPr="00E5143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624" w:rsidRPr="006057B5" w:rsidRDefault="00910624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624" w:rsidRPr="006057B5" w:rsidRDefault="00910624" w:rsidP="00A70951">
            <w:pPr>
              <w:pStyle w:val="aa"/>
              <w:jc w:val="right"/>
              <w:rPr>
                <w:b/>
              </w:rPr>
            </w:pPr>
            <w:r>
              <w:t>610905,48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624" w:rsidRDefault="00910624" w:rsidP="004206E7">
            <w:pPr>
              <w:pStyle w:val="aa"/>
              <w:jc w:val="right"/>
            </w:pPr>
            <w:r>
              <w:t>2257141,83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10624" w:rsidRPr="009E0CDE" w:rsidRDefault="0091062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10624" w:rsidRPr="00910624" w:rsidRDefault="00910624" w:rsidP="004206E7">
            <w:pPr>
              <w:pStyle w:val="aa"/>
              <w:jc w:val="right"/>
              <w:rPr>
                <w:b/>
                <w:lang w:val="en-US"/>
              </w:rPr>
            </w:pPr>
            <w:r w:rsidRPr="00910624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910624" w:rsidRDefault="00910624" w:rsidP="00910624">
      <w:pPr>
        <w:pStyle w:val="1"/>
        <w:rPr>
          <w:lang w:val="en-US"/>
        </w:rPr>
        <w:sectPr w:rsidR="00910624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910624" w:rsidRPr="0065765D" w:rsidRDefault="00910624" w:rsidP="00910624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910624" w:rsidRDefault="00910624" w:rsidP="00910624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910624">
        <w:trPr>
          <w:cantSplit/>
          <w:jc w:val="center"/>
        </w:trPr>
        <w:tc>
          <w:tcPr>
            <w:tcW w:w="5000" w:type="pct"/>
          </w:tcPr>
          <w:p w:rsidR="00910624" w:rsidRPr="00C236C0" w:rsidRDefault="00E51437" w:rsidP="001A515D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3692230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910624" w:rsidRPr="00C236C0">
              <w:rPr>
                <w:b/>
                <w:szCs w:val="22"/>
              </w:rPr>
              <w:t xml:space="preserve"> </w:t>
            </w:r>
          </w:p>
        </w:tc>
      </w:tr>
      <w:tr w:rsidR="00910624">
        <w:trPr>
          <w:cantSplit/>
          <w:jc w:val="center"/>
        </w:trPr>
        <w:tc>
          <w:tcPr>
            <w:tcW w:w="5000" w:type="pct"/>
            <w:vAlign w:val="center"/>
          </w:tcPr>
          <w:p w:rsidR="00910624" w:rsidRDefault="00910624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910624" w:rsidRDefault="00910624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689</w:t>
            </w:r>
          </w:p>
        </w:tc>
      </w:tr>
      <w:tr w:rsidR="00910624">
        <w:trPr>
          <w:cantSplit/>
          <w:jc w:val="center"/>
        </w:trPr>
        <w:tc>
          <w:tcPr>
            <w:tcW w:w="5000" w:type="pct"/>
            <w:vAlign w:val="center"/>
          </w:tcPr>
          <w:p w:rsidR="00910624" w:rsidRPr="001313DD" w:rsidRDefault="00910624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910624" w:rsidRPr="00910624" w:rsidRDefault="00910624" w:rsidP="00910624">
      <w:pPr>
        <w:pStyle w:val="1"/>
        <w:sectPr w:rsidR="00910624" w:rsidRPr="00910624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910624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910624" w:rsidRPr="001E5B86" w:rsidRDefault="00910624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910624" w:rsidRPr="001313DD" w:rsidRDefault="00910624" w:rsidP="001A515D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91062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10624" w:rsidRPr="00BB18C6" w:rsidRDefault="00E51437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91062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10624" w:rsidRPr="00BB18C6" w:rsidRDefault="00910624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91062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10624" w:rsidRPr="00BB18C6" w:rsidRDefault="00E51437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91062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10624" w:rsidRPr="00BB18C6" w:rsidRDefault="00910624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91062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10624" w:rsidRPr="00BB18C6" w:rsidRDefault="00910624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10624" w:rsidRPr="00BB18C6" w:rsidRDefault="00910624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910624" w:rsidRPr="00BB18C6" w:rsidRDefault="00910624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1062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10624" w:rsidRPr="00BB18C6" w:rsidRDefault="00910624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556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10624" w:rsidRPr="00BB18C6" w:rsidRDefault="0091062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91062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10624" w:rsidRPr="00BB18C6" w:rsidRDefault="0091062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10624" w:rsidRPr="00BB18C6" w:rsidRDefault="00910624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910624" w:rsidRPr="00BB18C6" w:rsidRDefault="0091062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1062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10624" w:rsidRPr="00BB18C6" w:rsidRDefault="00E5143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91062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10624" w:rsidRPr="00BB18C6" w:rsidRDefault="00910624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91062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10624" w:rsidRPr="00BB18C6" w:rsidRDefault="0091062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10624" w:rsidRPr="00BB18C6" w:rsidRDefault="0091062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10624" w:rsidRPr="00BB18C6" w:rsidRDefault="0091062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10624" w:rsidRPr="00BB18C6" w:rsidRDefault="0091062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10624" w:rsidRPr="00BB18C6" w:rsidRDefault="0091062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10624" w:rsidRPr="00BB18C6" w:rsidRDefault="0091062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10624" w:rsidRPr="00BB18C6" w:rsidRDefault="0091062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10624" w:rsidRPr="00BB18C6" w:rsidRDefault="0091062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10624" w:rsidRPr="00BB18C6" w:rsidRDefault="0091062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10624" w:rsidRPr="00BB18C6" w:rsidRDefault="0091062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10624" w:rsidRPr="00BB18C6" w:rsidRDefault="0091062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10624" w:rsidRPr="00BB18C6" w:rsidRDefault="0091062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10624" w:rsidRPr="00BB18C6" w:rsidRDefault="0091062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10624" w:rsidRPr="00BB18C6" w:rsidRDefault="0091062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10624" w:rsidRPr="00BB18C6" w:rsidRDefault="0091062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10624" w:rsidRPr="00BB18C6" w:rsidRDefault="0091062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10624" w:rsidRPr="00BB18C6" w:rsidRDefault="0091062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1062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10624" w:rsidRDefault="0091062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10624" w:rsidRPr="00BB18C6" w:rsidRDefault="0091062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10624" w:rsidRPr="00BB18C6" w:rsidRDefault="0091062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1062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10624" w:rsidRDefault="00910624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10624" w:rsidRPr="00BB18C6" w:rsidRDefault="00910624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910624" w:rsidRDefault="00910624" w:rsidP="001A515D">
            <w:pPr>
              <w:pStyle w:val="a8"/>
            </w:pPr>
          </w:p>
          <w:p w:rsidR="00910624" w:rsidRDefault="00910624" w:rsidP="001A515D">
            <w:pPr>
              <w:pStyle w:val="a8"/>
            </w:pPr>
          </w:p>
          <w:p w:rsidR="00910624" w:rsidRDefault="00910624" w:rsidP="001A515D">
            <w:pPr>
              <w:pStyle w:val="a8"/>
            </w:pPr>
          </w:p>
          <w:p w:rsidR="00910624" w:rsidRDefault="00910624" w:rsidP="001A515D">
            <w:pPr>
              <w:pStyle w:val="a8"/>
            </w:pPr>
          </w:p>
          <w:p w:rsidR="00910624" w:rsidRDefault="00910624" w:rsidP="001A515D">
            <w:pPr>
              <w:pStyle w:val="a8"/>
            </w:pPr>
          </w:p>
          <w:p w:rsidR="00910624" w:rsidRDefault="00910624" w:rsidP="001A515D">
            <w:pPr>
              <w:pStyle w:val="a8"/>
            </w:pPr>
          </w:p>
          <w:p w:rsidR="00910624" w:rsidRDefault="00910624" w:rsidP="001A515D">
            <w:pPr>
              <w:pStyle w:val="a8"/>
            </w:pPr>
          </w:p>
          <w:p w:rsidR="00910624" w:rsidRDefault="00910624" w:rsidP="001A515D">
            <w:pPr>
              <w:pStyle w:val="a8"/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BB18C6" w:rsidRDefault="00910624" w:rsidP="001A515D">
            <w:pPr>
              <w:pStyle w:val="a8"/>
              <w:rPr>
                <w:sz w:val="20"/>
              </w:rPr>
            </w:pPr>
          </w:p>
          <w:p w:rsidR="00910624" w:rsidRPr="001E5B86" w:rsidRDefault="00910624" w:rsidP="00E46521">
            <w:pPr>
              <w:pStyle w:val="aa"/>
              <w:rPr>
                <w:b/>
              </w:rPr>
            </w:pPr>
          </w:p>
        </w:tc>
      </w:tr>
      <w:tr w:rsidR="00910624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910624" w:rsidRDefault="00910624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910624" w:rsidRPr="000B5B89" w:rsidRDefault="00910624" w:rsidP="00C03AD7">
            <w:pPr>
              <w:pStyle w:val="a9"/>
              <w:jc w:val="left"/>
            </w:pPr>
          </w:p>
          <w:p w:rsidR="00910624" w:rsidRDefault="00910624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910624" w:rsidRDefault="00910624" w:rsidP="00C03AD7">
            <w:pPr>
              <w:pStyle w:val="a9"/>
              <w:jc w:val="left"/>
            </w:pPr>
          </w:p>
          <w:p w:rsidR="00910624" w:rsidRDefault="00910624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910624" w:rsidRDefault="00910624" w:rsidP="00C03AD7">
            <w:pPr>
              <w:pStyle w:val="a9"/>
              <w:jc w:val="left"/>
            </w:pPr>
          </w:p>
          <w:p w:rsidR="00910624" w:rsidRPr="000B5B89" w:rsidRDefault="00910624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910624" w:rsidRPr="000B5B89" w:rsidRDefault="00910624" w:rsidP="00C03AD7">
            <w:pPr>
              <w:pStyle w:val="a9"/>
              <w:jc w:val="left"/>
            </w:pPr>
          </w:p>
        </w:tc>
      </w:tr>
    </w:tbl>
    <w:p w:rsidR="00910624" w:rsidRDefault="00910624" w:rsidP="00910624">
      <w:pPr>
        <w:pStyle w:val="a8"/>
      </w:pPr>
    </w:p>
    <w:p w:rsidR="00910624" w:rsidRDefault="00910624" w:rsidP="00910624">
      <w:pPr>
        <w:pStyle w:val="a8"/>
      </w:pPr>
    </w:p>
    <w:p w:rsidR="00910624" w:rsidRDefault="00910624" w:rsidP="00910624">
      <w:pPr>
        <w:pStyle w:val="a8"/>
      </w:pPr>
    </w:p>
    <w:p w:rsidR="00910624" w:rsidRDefault="00910624" w:rsidP="00910624">
      <w:pPr>
        <w:pStyle w:val="a8"/>
      </w:pPr>
    </w:p>
    <w:p w:rsidR="00910624" w:rsidRDefault="00910624" w:rsidP="00910624">
      <w:pPr>
        <w:pStyle w:val="a8"/>
      </w:pPr>
    </w:p>
    <w:p w:rsidR="00910624" w:rsidRDefault="00910624" w:rsidP="00910624">
      <w:pPr>
        <w:pStyle w:val="a8"/>
      </w:pPr>
    </w:p>
    <w:p w:rsidR="00910624" w:rsidRDefault="00910624" w:rsidP="00910624">
      <w:pPr>
        <w:pStyle w:val="a8"/>
      </w:pPr>
    </w:p>
    <w:p w:rsidR="00910624" w:rsidRDefault="00910624" w:rsidP="00910624">
      <w:pPr>
        <w:pStyle w:val="a8"/>
      </w:pPr>
    </w:p>
    <w:p w:rsidR="00910624" w:rsidRDefault="00910624" w:rsidP="00910624">
      <w:pPr>
        <w:pStyle w:val="a8"/>
      </w:pPr>
    </w:p>
    <w:p w:rsidR="00910624" w:rsidRDefault="00910624" w:rsidP="00910624">
      <w:pPr>
        <w:pStyle w:val="a8"/>
      </w:pPr>
    </w:p>
    <w:p w:rsidR="00910624" w:rsidRDefault="00910624" w:rsidP="00910624">
      <w:pPr>
        <w:pStyle w:val="a8"/>
      </w:pPr>
    </w:p>
    <w:p w:rsidR="00910624" w:rsidRDefault="00910624" w:rsidP="00910624">
      <w:pPr>
        <w:pStyle w:val="a8"/>
      </w:pPr>
    </w:p>
    <w:p w:rsidR="00910624" w:rsidRDefault="00910624" w:rsidP="00910624">
      <w:pPr>
        <w:pStyle w:val="a8"/>
      </w:pPr>
    </w:p>
    <w:p w:rsidR="00910624" w:rsidRDefault="00910624" w:rsidP="00910624">
      <w:pPr>
        <w:pStyle w:val="a8"/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p w:rsidR="00910624" w:rsidRDefault="00910624" w:rsidP="00910624">
      <w:pPr>
        <w:pStyle w:val="a8"/>
        <w:rPr>
          <w:sz w:val="28"/>
          <w:szCs w:val="28"/>
        </w:rPr>
        <w:sectPr w:rsidR="00910624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910624" w:rsidRPr="00E46521" w:rsidRDefault="00910624" w:rsidP="00910624">
      <w:pPr>
        <w:pStyle w:val="a8"/>
        <w:rPr>
          <w:sz w:val="28"/>
          <w:szCs w:val="28"/>
        </w:rPr>
      </w:pPr>
    </w:p>
    <w:sectPr w:rsidR="00910624" w:rsidRPr="00E46521" w:rsidSect="00910624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2174" w:rsidRDefault="00202174" w:rsidP="00910624">
      <w:pPr>
        <w:spacing w:line="240" w:lineRule="auto"/>
      </w:pPr>
      <w:r>
        <w:separator/>
      </w:r>
    </w:p>
  </w:endnote>
  <w:endnote w:type="continuationSeparator" w:id="0">
    <w:p w:rsidR="00202174" w:rsidRDefault="00202174" w:rsidP="009106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13D8" w:rsidRDefault="0020217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13D8" w:rsidRDefault="0020217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13D8" w:rsidRDefault="00202174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624" w:rsidRDefault="00910624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624" w:rsidRDefault="00910624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624" w:rsidRDefault="0091062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2174" w:rsidRDefault="00202174" w:rsidP="00910624">
      <w:pPr>
        <w:spacing w:line="240" w:lineRule="auto"/>
      </w:pPr>
      <w:r>
        <w:separator/>
      </w:r>
    </w:p>
  </w:footnote>
  <w:footnote w:type="continuationSeparator" w:id="0">
    <w:p w:rsidR="00202174" w:rsidRDefault="00202174" w:rsidP="009106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202174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202174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13D8" w:rsidRDefault="0020217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13D8" w:rsidRDefault="00202174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624" w:rsidRDefault="00910624" w:rsidP="00061142">
    <w:pPr>
      <w:pStyle w:val="a3"/>
      <w:framePr w:wrap="around" w:vAnchor="text" w:hAnchor="margin" w:xAlign="right" w:y="1"/>
      <w:rPr>
        <w:rStyle w:val="a5"/>
      </w:rPr>
    </w:pPr>
  </w:p>
  <w:p w:rsidR="00910624" w:rsidRDefault="00910624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624" w:rsidRPr="00D66FC4" w:rsidRDefault="00910624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624" w:rsidRDefault="009106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0624"/>
    <w:rsid w:val="0016326F"/>
    <w:rsid w:val="00202174"/>
    <w:rsid w:val="003E1DE2"/>
    <w:rsid w:val="00910624"/>
    <w:rsid w:val="00D350EB"/>
    <w:rsid w:val="00E51437"/>
    <w:rsid w:val="00EF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79E05"/>
  <w15:chartTrackingRefBased/>
  <w15:docId w15:val="{3E49AB9E-C0BD-420C-AC27-FB3ADE725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10624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91062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910624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910624"/>
  </w:style>
  <w:style w:type="paragraph" w:styleId="a6">
    <w:name w:val="footer"/>
    <w:basedOn w:val="a"/>
    <w:link w:val="a7"/>
    <w:rsid w:val="0091062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910624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910624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910624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910624"/>
  </w:style>
  <w:style w:type="paragraph" w:customStyle="1" w:styleId="ab">
    <w:name w:val="Заголовок таблицы повторяющийся"/>
    <w:basedOn w:val="1"/>
    <w:rsid w:val="00910624"/>
    <w:pPr>
      <w:jc w:val="center"/>
    </w:pPr>
    <w:rPr>
      <w:b/>
    </w:rPr>
  </w:style>
  <w:style w:type="character" w:customStyle="1" w:styleId="3">
    <w:name w:val="Основной текст (3)_"/>
    <w:link w:val="30"/>
    <w:rsid w:val="00910624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10624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66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2023-04-20T07:15:00Z</dcterms:created>
  <dcterms:modified xsi:type="dcterms:W3CDTF">2023-11-15T12:50:00Z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