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7D5513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7D5513" w:rsidRPr="00973FE5" w:rsidRDefault="007D5513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7D551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D5513" w:rsidRPr="00973FE5" w:rsidRDefault="007D5513" w:rsidP="00EB389C">
            <w:pPr>
              <w:pStyle w:val="1"/>
              <w:jc w:val="center"/>
            </w:pPr>
          </w:p>
        </w:tc>
      </w:tr>
      <w:tr w:rsidR="007D551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D5513" w:rsidRPr="00973FE5" w:rsidRDefault="007D5513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7D551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D5513" w:rsidRPr="00973FE5" w:rsidRDefault="007D5513" w:rsidP="00EB389C">
            <w:pPr>
              <w:pStyle w:val="1"/>
              <w:jc w:val="center"/>
            </w:pPr>
          </w:p>
        </w:tc>
      </w:tr>
      <w:tr w:rsidR="007D551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D5513" w:rsidRPr="00973FE5" w:rsidRDefault="007D551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7D551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D5513" w:rsidRPr="00973FE5" w:rsidRDefault="007D5513" w:rsidP="00EB389C">
            <w:pPr>
              <w:pStyle w:val="1"/>
              <w:jc w:val="center"/>
            </w:pPr>
          </w:p>
        </w:tc>
      </w:tr>
      <w:tr w:rsidR="007D551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7D5513" w:rsidRPr="00973FE5" w:rsidRDefault="007D551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7D5513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7D5513" w:rsidRPr="00973FE5" w:rsidRDefault="007D5513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7D5513" w:rsidRPr="00973FE5" w:rsidRDefault="007D5513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7D5513" w:rsidRPr="00973FE5" w:rsidRDefault="007D5513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7D5513" w:rsidRPr="00973FE5" w:rsidRDefault="007D5513" w:rsidP="00EB389C">
            <w:pPr>
              <w:pStyle w:val="1"/>
            </w:pPr>
          </w:p>
        </w:tc>
      </w:tr>
    </w:tbl>
    <w:p w:rsidR="007D5513" w:rsidRDefault="007D5513" w:rsidP="007D5513">
      <w:pPr>
        <w:pStyle w:val="1"/>
      </w:pPr>
    </w:p>
    <w:p w:rsidR="007D5513" w:rsidRDefault="007D5513" w:rsidP="007D5513">
      <w:pPr>
        <w:pStyle w:val="1"/>
        <w:jc w:val="center"/>
        <w:rPr>
          <w:b/>
          <w:sz w:val="28"/>
          <w:szCs w:val="28"/>
        </w:rPr>
      </w:pPr>
    </w:p>
    <w:p w:rsidR="007D5513" w:rsidRPr="0089647D" w:rsidRDefault="007D5513" w:rsidP="007D551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D5513" w:rsidRDefault="007D5513" w:rsidP="007D5513">
      <w:pPr>
        <w:pStyle w:val="1"/>
      </w:pPr>
    </w:p>
    <w:p w:rsidR="007D5513" w:rsidRPr="00372979" w:rsidRDefault="007D5513" w:rsidP="007D551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D551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373" w:rsidRDefault="007D5513" w:rsidP="00EB337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EB3373">
              <w:t xml:space="preserve">: </w:t>
            </w:r>
            <w:r w:rsidR="00EB3373">
              <w:t>Ростовская область, г.</w:t>
            </w:r>
            <w:r w:rsidR="00EB3373" w:rsidRPr="00E30ACA">
              <w:t xml:space="preserve"> Миллерово, ул</w:t>
            </w:r>
            <w:r w:rsidR="00EB3373">
              <w:t>.</w:t>
            </w:r>
            <w:r w:rsidR="00EB3373" w:rsidRPr="00E30ACA">
              <w:t xml:space="preserve"> Тренева, </w:t>
            </w:r>
          </w:p>
          <w:p w:rsidR="007D5513" w:rsidRPr="000B5B89" w:rsidRDefault="00EB3373" w:rsidP="00EB3373">
            <w:pPr>
              <w:pStyle w:val="a9"/>
              <w:jc w:val="left"/>
            </w:pPr>
            <w:bookmarkStart w:id="0" w:name="_GoBack"/>
            <w:bookmarkEnd w:id="0"/>
            <w:r w:rsidRPr="00E30ACA">
              <w:t>д</w:t>
            </w:r>
            <w:r>
              <w:t>.</w:t>
            </w:r>
            <w:r w:rsidRPr="00E30ACA">
              <w:t xml:space="preserve"> 24/112</w:t>
            </w:r>
          </w:p>
        </w:tc>
      </w:tr>
      <w:tr w:rsidR="007D551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5513" w:rsidRPr="000B5B89" w:rsidRDefault="007D551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D551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5513" w:rsidRPr="000B5B89" w:rsidRDefault="007D5513" w:rsidP="00EB3373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EB3373">
              <w:t>61:54:0093501:163</w:t>
            </w:r>
          </w:p>
        </w:tc>
      </w:tr>
      <w:tr w:rsidR="007D551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5513" w:rsidRPr="000B5B89" w:rsidRDefault="007D551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D5513" w:rsidRPr="000B5B89" w:rsidRDefault="007D5513" w:rsidP="001578A9">
            <w:pPr>
              <w:pStyle w:val="a9"/>
              <w:jc w:val="left"/>
            </w:pPr>
          </w:p>
        </w:tc>
      </w:tr>
      <w:tr w:rsidR="007D551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5513" w:rsidRPr="000B5B89" w:rsidRDefault="007D551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D5513" w:rsidRPr="000B5B89" w:rsidRDefault="007D5513" w:rsidP="001578A9">
            <w:pPr>
              <w:pStyle w:val="a9"/>
              <w:jc w:val="left"/>
            </w:pPr>
          </w:p>
        </w:tc>
      </w:tr>
      <w:tr w:rsidR="007D551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513" w:rsidRPr="000B5B89" w:rsidRDefault="007D551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5513" w:rsidRPr="000B5B89" w:rsidRDefault="007D551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5513" w:rsidRPr="000B5B89" w:rsidRDefault="007D551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D551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5513" w:rsidRPr="000B5B89" w:rsidRDefault="007D551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513" w:rsidRPr="000B5B89" w:rsidRDefault="007D551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513" w:rsidRPr="000B5B89" w:rsidRDefault="007D551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D5513" w:rsidRPr="000B5B89" w:rsidRDefault="007D5513" w:rsidP="004206E7">
            <w:pPr>
              <w:pStyle w:val="a9"/>
              <w:rPr>
                <w:lang w:val="en-US"/>
              </w:rPr>
            </w:pPr>
          </w:p>
        </w:tc>
      </w:tr>
    </w:tbl>
    <w:p w:rsidR="007D5513" w:rsidRPr="000B5B89" w:rsidRDefault="007D5513" w:rsidP="007D551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D551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0B5B89" w:rsidRDefault="007D551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0B5B89" w:rsidRDefault="007D551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13" w:rsidRPr="000B5B89" w:rsidRDefault="007D551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5513" w:rsidRPr="000B5B89" w:rsidRDefault="007D5513" w:rsidP="004206E7">
            <w:pPr>
              <w:pStyle w:val="ab"/>
            </w:pPr>
            <w:r>
              <w:t>4</w:t>
            </w:r>
          </w:p>
        </w:tc>
      </w:tr>
      <w:tr w:rsidR="007D5513" w:rsidRPr="00EB33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A70951">
            <w:pPr>
              <w:pStyle w:val="aa"/>
              <w:jc w:val="right"/>
              <w:rPr>
                <w:b/>
              </w:rPr>
            </w:pPr>
            <w:r>
              <w:t>609814,74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13" w:rsidRDefault="007D5513" w:rsidP="004206E7">
            <w:pPr>
              <w:pStyle w:val="aa"/>
              <w:jc w:val="right"/>
            </w:pPr>
            <w:r>
              <w:t>2257652,33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5513" w:rsidRPr="009E0CDE" w:rsidRDefault="007D551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5513" w:rsidRPr="007D5513" w:rsidRDefault="007D5513" w:rsidP="004206E7">
            <w:pPr>
              <w:pStyle w:val="aa"/>
              <w:jc w:val="right"/>
              <w:rPr>
                <w:b/>
                <w:lang w:val="en-US"/>
              </w:rPr>
            </w:pPr>
            <w:r w:rsidRPr="007D551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D5513" w:rsidRPr="00EB33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A70951">
            <w:pPr>
              <w:pStyle w:val="aa"/>
              <w:jc w:val="right"/>
              <w:rPr>
                <w:b/>
              </w:rPr>
            </w:pPr>
            <w:r>
              <w:t>609816,39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13" w:rsidRDefault="007D5513" w:rsidP="004206E7">
            <w:pPr>
              <w:pStyle w:val="aa"/>
              <w:jc w:val="right"/>
            </w:pPr>
            <w:r>
              <w:t>2257655,98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5513" w:rsidRPr="009E0CDE" w:rsidRDefault="007D551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5513" w:rsidRPr="007D5513" w:rsidRDefault="007D5513" w:rsidP="004206E7">
            <w:pPr>
              <w:pStyle w:val="aa"/>
              <w:jc w:val="right"/>
              <w:rPr>
                <w:b/>
                <w:lang w:val="en-US"/>
              </w:rPr>
            </w:pPr>
            <w:r w:rsidRPr="007D551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D5513" w:rsidRPr="00EB33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A70951">
            <w:pPr>
              <w:pStyle w:val="aa"/>
              <w:jc w:val="right"/>
              <w:rPr>
                <w:b/>
              </w:rPr>
            </w:pPr>
            <w:r>
              <w:t>609801,23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13" w:rsidRDefault="007D5513" w:rsidP="004206E7">
            <w:pPr>
              <w:pStyle w:val="aa"/>
              <w:jc w:val="right"/>
            </w:pPr>
            <w:r>
              <w:t>2257661,54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5513" w:rsidRPr="009E0CDE" w:rsidRDefault="007D551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5513" w:rsidRPr="007D5513" w:rsidRDefault="007D5513" w:rsidP="004206E7">
            <w:pPr>
              <w:pStyle w:val="aa"/>
              <w:jc w:val="right"/>
              <w:rPr>
                <w:b/>
                <w:lang w:val="en-US"/>
              </w:rPr>
            </w:pPr>
            <w:r w:rsidRPr="007D551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D5513" w:rsidRPr="00EB33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A70951">
            <w:pPr>
              <w:pStyle w:val="aa"/>
              <w:jc w:val="right"/>
              <w:rPr>
                <w:b/>
              </w:rPr>
            </w:pPr>
            <w:r>
              <w:t>609800,02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13" w:rsidRDefault="007D5513" w:rsidP="004206E7">
            <w:pPr>
              <w:pStyle w:val="aa"/>
              <w:jc w:val="right"/>
            </w:pPr>
            <w:r>
              <w:t>2257658,88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5513" w:rsidRPr="009E0CDE" w:rsidRDefault="007D551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5513" w:rsidRPr="007D5513" w:rsidRDefault="007D5513" w:rsidP="004206E7">
            <w:pPr>
              <w:pStyle w:val="aa"/>
              <w:jc w:val="right"/>
              <w:rPr>
                <w:b/>
                <w:lang w:val="en-US"/>
              </w:rPr>
            </w:pPr>
            <w:r w:rsidRPr="007D551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D5513" w:rsidRPr="00EB33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A70951">
            <w:pPr>
              <w:pStyle w:val="aa"/>
              <w:jc w:val="right"/>
              <w:rPr>
                <w:b/>
              </w:rPr>
            </w:pPr>
            <w:r>
              <w:t>609803,89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13" w:rsidRDefault="007D5513" w:rsidP="004206E7">
            <w:pPr>
              <w:pStyle w:val="aa"/>
              <w:jc w:val="right"/>
            </w:pPr>
            <w:r>
              <w:t>2257657,31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5513" w:rsidRPr="009E0CDE" w:rsidRDefault="007D551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5513" w:rsidRPr="007D5513" w:rsidRDefault="007D5513" w:rsidP="004206E7">
            <w:pPr>
              <w:pStyle w:val="aa"/>
              <w:jc w:val="right"/>
              <w:rPr>
                <w:b/>
                <w:lang w:val="en-US"/>
              </w:rPr>
            </w:pPr>
            <w:r w:rsidRPr="007D551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D5513" w:rsidRPr="00EB337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513" w:rsidRPr="006057B5" w:rsidRDefault="007D5513" w:rsidP="00A70951">
            <w:pPr>
              <w:pStyle w:val="aa"/>
              <w:jc w:val="right"/>
              <w:rPr>
                <w:b/>
              </w:rPr>
            </w:pPr>
            <w:r>
              <w:t>609814,74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13" w:rsidRDefault="007D5513" w:rsidP="004206E7">
            <w:pPr>
              <w:pStyle w:val="aa"/>
              <w:jc w:val="right"/>
            </w:pPr>
            <w:r>
              <w:t>2257652,33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D5513" w:rsidRPr="009E0CDE" w:rsidRDefault="007D551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D5513" w:rsidRPr="007D5513" w:rsidRDefault="007D5513" w:rsidP="004206E7">
            <w:pPr>
              <w:pStyle w:val="aa"/>
              <w:jc w:val="right"/>
              <w:rPr>
                <w:b/>
                <w:lang w:val="en-US"/>
              </w:rPr>
            </w:pPr>
            <w:r w:rsidRPr="007D551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D5513" w:rsidRDefault="007D5513" w:rsidP="007D5513">
      <w:pPr>
        <w:pStyle w:val="1"/>
        <w:rPr>
          <w:lang w:val="en-US"/>
        </w:rPr>
        <w:sectPr w:rsidR="007D551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D5513" w:rsidRPr="0065765D" w:rsidRDefault="007D5513" w:rsidP="007D551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D5513" w:rsidRDefault="007D5513" w:rsidP="007D551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D5513">
        <w:trPr>
          <w:cantSplit/>
          <w:jc w:val="center"/>
        </w:trPr>
        <w:tc>
          <w:tcPr>
            <w:tcW w:w="5000" w:type="pct"/>
          </w:tcPr>
          <w:p w:rsidR="007D5513" w:rsidRPr="00C236C0" w:rsidRDefault="00EB3373" w:rsidP="00DC48D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94275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D5513" w:rsidRPr="00C236C0">
              <w:rPr>
                <w:b/>
                <w:szCs w:val="22"/>
              </w:rPr>
              <w:t xml:space="preserve"> </w:t>
            </w:r>
          </w:p>
        </w:tc>
      </w:tr>
      <w:tr w:rsidR="007D5513">
        <w:trPr>
          <w:cantSplit/>
          <w:jc w:val="center"/>
        </w:trPr>
        <w:tc>
          <w:tcPr>
            <w:tcW w:w="5000" w:type="pct"/>
            <w:vAlign w:val="center"/>
          </w:tcPr>
          <w:p w:rsidR="007D5513" w:rsidRDefault="007D551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D5513" w:rsidRDefault="007D551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700</w:t>
            </w:r>
          </w:p>
        </w:tc>
      </w:tr>
      <w:tr w:rsidR="007D5513">
        <w:trPr>
          <w:cantSplit/>
          <w:jc w:val="center"/>
        </w:trPr>
        <w:tc>
          <w:tcPr>
            <w:tcW w:w="5000" w:type="pct"/>
            <w:vAlign w:val="center"/>
          </w:tcPr>
          <w:p w:rsidR="007D5513" w:rsidRPr="001313DD" w:rsidRDefault="007D551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D5513" w:rsidRPr="007D5513" w:rsidRDefault="007D5513" w:rsidP="007D5513">
      <w:pPr>
        <w:pStyle w:val="1"/>
        <w:sectPr w:rsidR="007D5513" w:rsidRPr="007D551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D551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D5513" w:rsidRPr="001E5B86" w:rsidRDefault="007D551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D5513" w:rsidRPr="001313DD" w:rsidRDefault="007D5513" w:rsidP="00DC48D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D55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5513" w:rsidRPr="00BB18C6" w:rsidRDefault="00EB337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D551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5513" w:rsidRPr="00BB18C6" w:rsidRDefault="007D551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D55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5513" w:rsidRPr="00BB18C6" w:rsidRDefault="00EB337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7D551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5513" w:rsidRPr="00BB18C6" w:rsidRDefault="007D551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D55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5513" w:rsidRPr="00BB18C6" w:rsidRDefault="007D551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5513" w:rsidRPr="00BB18C6" w:rsidRDefault="007D551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D5513" w:rsidRPr="00BB18C6" w:rsidRDefault="007D551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D55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5513" w:rsidRPr="00BB18C6" w:rsidRDefault="007D551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631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5513" w:rsidRPr="00BB18C6" w:rsidRDefault="007D551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D55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5513" w:rsidRPr="00BB18C6" w:rsidRDefault="007D551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D5513" w:rsidRPr="00BB18C6" w:rsidRDefault="007D551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D55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5513" w:rsidRPr="00BB18C6" w:rsidRDefault="00E927A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7D551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5513" w:rsidRPr="00BB18C6" w:rsidRDefault="007D551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D55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5513" w:rsidRPr="00BB18C6" w:rsidRDefault="007D551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D55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5513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D5513" w:rsidRPr="00BB18C6" w:rsidRDefault="007D551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5513" w:rsidRPr="00BB18C6" w:rsidRDefault="007D551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D551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D5513" w:rsidRDefault="007D551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D5513" w:rsidRPr="00BB18C6" w:rsidRDefault="007D551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D5513" w:rsidRDefault="007D5513" w:rsidP="00DC48D3">
            <w:pPr>
              <w:pStyle w:val="a8"/>
            </w:pPr>
          </w:p>
          <w:p w:rsidR="007D5513" w:rsidRDefault="007D5513" w:rsidP="00DC48D3">
            <w:pPr>
              <w:pStyle w:val="a8"/>
            </w:pPr>
          </w:p>
          <w:p w:rsidR="007D5513" w:rsidRDefault="007D5513" w:rsidP="00DC48D3">
            <w:pPr>
              <w:pStyle w:val="a8"/>
            </w:pPr>
          </w:p>
          <w:p w:rsidR="007D5513" w:rsidRDefault="007D5513" w:rsidP="00DC48D3">
            <w:pPr>
              <w:pStyle w:val="a8"/>
            </w:pPr>
          </w:p>
          <w:p w:rsidR="007D5513" w:rsidRDefault="007D5513" w:rsidP="00DC48D3">
            <w:pPr>
              <w:pStyle w:val="a8"/>
            </w:pPr>
          </w:p>
          <w:p w:rsidR="007D5513" w:rsidRDefault="007D5513" w:rsidP="00DC48D3">
            <w:pPr>
              <w:pStyle w:val="a8"/>
            </w:pPr>
          </w:p>
          <w:p w:rsidR="007D5513" w:rsidRDefault="007D5513" w:rsidP="00DC48D3">
            <w:pPr>
              <w:pStyle w:val="a8"/>
            </w:pPr>
          </w:p>
          <w:p w:rsidR="007D5513" w:rsidRDefault="007D5513" w:rsidP="00DC48D3">
            <w:pPr>
              <w:pStyle w:val="a8"/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BB18C6" w:rsidRDefault="007D5513" w:rsidP="00DC48D3">
            <w:pPr>
              <w:pStyle w:val="a8"/>
              <w:rPr>
                <w:sz w:val="20"/>
              </w:rPr>
            </w:pPr>
          </w:p>
          <w:p w:rsidR="007D5513" w:rsidRPr="001E5B86" w:rsidRDefault="007D5513" w:rsidP="00E46521">
            <w:pPr>
              <w:pStyle w:val="aa"/>
              <w:rPr>
                <w:b/>
              </w:rPr>
            </w:pPr>
          </w:p>
        </w:tc>
      </w:tr>
      <w:tr w:rsidR="007D551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D5513" w:rsidRDefault="007D551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D5513" w:rsidRPr="000B5B89" w:rsidRDefault="007D5513" w:rsidP="00C03AD7">
            <w:pPr>
              <w:pStyle w:val="a9"/>
              <w:jc w:val="left"/>
            </w:pPr>
          </w:p>
          <w:p w:rsidR="007D5513" w:rsidRDefault="007D551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D5513" w:rsidRDefault="007D5513" w:rsidP="00C03AD7">
            <w:pPr>
              <w:pStyle w:val="a9"/>
              <w:jc w:val="left"/>
            </w:pPr>
          </w:p>
          <w:p w:rsidR="007D5513" w:rsidRDefault="007D551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D5513" w:rsidRDefault="007D5513" w:rsidP="00C03AD7">
            <w:pPr>
              <w:pStyle w:val="a9"/>
              <w:jc w:val="left"/>
            </w:pPr>
          </w:p>
          <w:p w:rsidR="007D5513" w:rsidRPr="000B5B89" w:rsidRDefault="007D551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D5513" w:rsidRPr="000B5B89" w:rsidRDefault="007D5513" w:rsidP="00C03AD7">
            <w:pPr>
              <w:pStyle w:val="a9"/>
              <w:jc w:val="left"/>
            </w:pPr>
          </w:p>
        </w:tc>
      </w:tr>
    </w:tbl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Default="007D5513" w:rsidP="007D5513">
      <w:pPr>
        <w:pStyle w:val="a8"/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p w:rsidR="007D5513" w:rsidRDefault="007D5513" w:rsidP="007D5513">
      <w:pPr>
        <w:pStyle w:val="a8"/>
        <w:rPr>
          <w:sz w:val="28"/>
          <w:szCs w:val="28"/>
        </w:rPr>
        <w:sectPr w:rsidR="007D551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D5513" w:rsidRPr="00E46521" w:rsidRDefault="007D5513" w:rsidP="007D5513">
      <w:pPr>
        <w:pStyle w:val="a8"/>
        <w:rPr>
          <w:sz w:val="28"/>
          <w:szCs w:val="28"/>
        </w:rPr>
      </w:pPr>
    </w:p>
    <w:sectPr w:rsidR="007D5513" w:rsidRPr="00E46521" w:rsidSect="007D551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7AF" w:rsidRDefault="00E927AF" w:rsidP="007D5513">
      <w:pPr>
        <w:spacing w:line="240" w:lineRule="auto"/>
      </w:pPr>
      <w:r>
        <w:separator/>
      </w:r>
    </w:p>
  </w:endnote>
  <w:endnote w:type="continuationSeparator" w:id="0">
    <w:p w:rsidR="00E927AF" w:rsidRDefault="00E927AF" w:rsidP="007D5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93A" w:rsidRDefault="00E927A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93A" w:rsidRDefault="00E927A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93A" w:rsidRDefault="00E927A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513" w:rsidRDefault="007D551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513" w:rsidRDefault="007D551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513" w:rsidRDefault="007D55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7AF" w:rsidRDefault="00E927AF" w:rsidP="007D5513">
      <w:pPr>
        <w:spacing w:line="240" w:lineRule="auto"/>
      </w:pPr>
      <w:r>
        <w:separator/>
      </w:r>
    </w:p>
  </w:footnote>
  <w:footnote w:type="continuationSeparator" w:id="0">
    <w:p w:rsidR="00E927AF" w:rsidRDefault="00E927AF" w:rsidP="007D55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927A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927A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93A" w:rsidRDefault="00E927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93A" w:rsidRDefault="00E927A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513" w:rsidRDefault="007D5513" w:rsidP="00061142">
    <w:pPr>
      <w:pStyle w:val="a3"/>
      <w:framePr w:wrap="around" w:vAnchor="text" w:hAnchor="margin" w:xAlign="right" w:y="1"/>
      <w:rPr>
        <w:rStyle w:val="a5"/>
      </w:rPr>
    </w:pPr>
  </w:p>
  <w:p w:rsidR="007D5513" w:rsidRDefault="007D551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513" w:rsidRPr="00D66FC4" w:rsidRDefault="007D551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513" w:rsidRDefault="007D55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513"/>
    <w:rsid w:val="007D5513"/>
    <w:rsid w:val="009A7101"/>
    <w:rsid w:val="00D70477"/>
    <w:rsid w:val="00E927AF"/>
    <w:rsid w:val="00EB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8140"/>
  <w15:chartTrackingRefBased/>
  <w15:docId w15:val="{655817FC-3B2B-4D6A-BA41-AFF5037A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D551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D551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D551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D5513"/>
  </w:style>
  <w:style w:type="paragraph" w:styleId="a6">
    <w:name w:val="footer"/>
    <w:basedOn w:val="a"/>
    <w:link w:val="a7"/>
    <w:rsid w:val="007D551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D551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D551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D551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D5513"/>
  </w:style>
  <w:style w:type="paragraph" w:customStyle="1" w:styleId="ab">
    <w:name w:val="Заголовок таблицы повторяющийся"/>
    <w:basedOn w:val="1"/>
    <w:rsid w:val="007D5513"/>
    <w:pPr>
      <w:jc w:val="center"/>
    </w:pPr>
    <w:rPr>
      <w:b/>
    </w:rPr>
  </w:style>
  <w:style w:type="character" w:customStyle="1" w:styleId="3">
    <w:name w:val="Основной текст (3)_"/>
    <w:link w:val="30"/>
    <w:rsid w:val="007D551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551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2023-04-21T13:30:00Z</dcterms:created>
  <dcterms:modified xsi:type="dcterms:W3CDTF">2023-11-20T08:50:00Z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