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857DC4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857DC4" w:rsidRPr="00973FE5" w:rsidRDefault="00857DC4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857DC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57DC4" w:rsidRPr="00973FE5" w:rsidRDefault="00857DC4" w:rsidP="00EB389C">
            <w:pPr>
              <w:pStyle w:val="1"/>
              <w:jc w:val="center"/>
            </w:pPr>
          </w:p>
        </w:tc>
      </w:tr>
      <w:tr w:rsidR="00857DC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57DC4" w:rsidRPr="00973FE5" w:rsidRDefault="00857DC4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857DC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57DC4" w:rsidRPr="00973FE5" w:rsidRDefault="00857DC4" w:rsidP="00EB389C">
            <w:pPr>
              <w:pStyle w:val="1"/>
              <w:jc w:val="center"/>
            </w:pPr>
          </w:p>
        </w:tc>
      </w:tr>
      <w:tr w:rsidR="00857DC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57DC4" w:rsidRPr="00973FE5" w:rsidRDefault="00857DC4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857DC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57DC4" w:rsidRPr="00973FE5" w:rsidRDefault="00857DC4" w:rsidP="00EB389C">
            <w:pPr>
              <w:pStyle w:val="1"/>
              <w:jc w:val="center"/>
            </w:pPr>
          </w:p>
        </w:tc>
      </w:tr>
      <w:tr w:rsidR="00857DC4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57DC4" w:rsidRPr="00973FE5" w:rsidRDefault="00857DC4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857DC4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857DC4" w:rsidRPr="00973FE5" w:rsidRDefault="00857DC4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857DC4" w:rsidRPr="00973FE5" w:rsidRDefault="00857DC4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857DC4" w:rsidRPr="00973FE5" w:rsidRDefault="00857DC4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857DC4" w:rsidRPr="00973FE5" w:rsidRDefault="00857DC4" w:rsidP="00EB389C">
            <w:pPr>
              <w:pStyle w:val="1"/>
            </w:pPr>
          </w:p>
        </w:tc>
      </w:tr>
    </w:tbl>
    <w:p w:rsidR="00857DC4" w:rsidRDefault="00857DC4" w:rsidP="00857DC4">
      <w:pPr>
        <w:pStyle w:val="1"/>
      </w:pPr>
    </w:p>
    <w:p w:rsidR="00857DC4" w:rsidRDefault="00857DC4" w:rsidP="00857DC4">
      <w:pPr>
        <w:pStyle w:val="1"/>
        <w:jc w:val="center"/>
        <w:rPr>
          <w:b/>
          <w:sz w:val="28"/>
          <w:szCs w:val="28"/>
        </w:rPr>
      </w:pPr>
    </w:p>
    <w:p w:rsidR="00857DC4" w:rsidRPr="0089647D" w:rsidRDefault="00857DC4" w:rsidP="00857DC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57DC4" w:rsidRDefault="00857DC4" w:rsidP="00857DC4">
      <w:pPr>
        <w:pStyle w:val="1"/>
      </w:pPr>
    </w:p>
    <w:p w:rsidR="00857DC4" w:rsidRPr="00372979" w:rsidRDefault="00857DC4" w:rsidP="00857DC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57DC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DC4" w:rsidRPr="000B5B89" w:rsidRDefault="00857DC4" w:rsidP="004C64BF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4C64BF">
              <w:t xml:space="preserve">: </w:t>
            </w:r>
            <w:r w:rsidR="004C64BF">
              <w:t xml:space="preserve">Ростовская область, </w:t>
            </w:r>
            <w:r w:rsidR="004C64BF" w:rsidRPr="00087D10">
              <w:t>г</w:t>
            </w:r>
            <w:r w:rsidR="004C64BF">
              <w:t>. Миллерово, ул. Российская, 98</w:t>
            </w:r>
          </w:p>
        </w:tc>
      </w:tr>
      <w:tr w:rsidR="00857DC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DC4" w:rsidRPr="000B5B89" w:rsidRDefault="00857DC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57DC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DC4" w:rsidRPr="000B5B89" w:rsidRDefault="00857DC4" w:rsidP="00FC2B92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FC2B92">
              <w:t>61:54:0092001:171</w:t>
            </w:r>
            <w:bookmarkStart w:id="0" w:name="_GoBack"/>
            <w:bookmarkEnd w:id="0"/>
          </w:p>
        </w:tc>
      </w:tr>
      <w:tr w:rsidR="00857DC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DC4" w:rsidRPr="000B5B89" w:rsidRDefault="00857DC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57DC4" w:rsidRPr="000B5B89" w:rsidRDefault="00857DC4" w:rsidP="001578A9">
            <w:pPr>
              <w:pStyle w:val="a9"/>
              <w:jc w:val="left"/>
            </w:pPr>
          </w:p>
        </w:tc>
      </w:tr>
      <w:tr w:rsidR="00857DC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DC4" w:rsidRPr="000B5B89" w:rsidRDefault="00857DC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83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57DC4" w:rsidRPr="000B5B89" w:rsidRDefault="00857DC4" w:rsidP="001578A9">
            <w:pPr>
              <w:pStyle w:val="a9"/>
              <w:jc w:val="left"/>
            </w:pPr>
          </w:p>
        </w:tc>
      </w:tr>
      <w:tr w:rsidR="00857DC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DC4" w:rsidRPr="000B5B89" w:rsidRDefault="00857DC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DC4" w:rsidRPr="000B5B89" w:rsidRDefault="00857DC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DC4" w:rsidRPr="000B5B89" w:rsidRDefault="00857DC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57DC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7DC4" w:rsidRPr="000B5B89" w:rsidRDefault="00857DC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DC4" w:rsidRPr="000B5B89" w:rsidRDefault="00857DC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7DC4" w:rsidRPr="000B5B89" w:rsidRDefault="00857DC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57DC4" w:rsidRPr="000B5B89" w:rsidRDefault="00857DC4" w:rsidP="004206E7">
            <w:pPr>
              <w:pStyle w:val="a9"/>
              <w:rPr>
                <w:lang w:val="en-US"/>
              </w:rPr>
            </w:pPr>
          </w:p>
        </w:tc>
      </w:tr>
    </w:tbl>
    <w:p w:rsidR="00857DC4" w:rsidRPr="000B5B89" w:rsidRDefault="00857DC4" w:rsidP="00857DC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57DC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0B5B89" w:rsidRDefault="00857DC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0B5B89" w:rsidRDefault="00857DC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Pr="000B5B89" w:rsidRDefault="00857DC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0B5B89" w:rsidRDefault="00857DC4" w:rsidP="004206E7">
            <w:pPr>
              <w:pStyle w:val="ab"/>
            </w:pPr>
            <w:r>
              <w:t>4</w:t>
            </w:r>
          </w:p>
        </w:tc>
      </w:tr>
      <w:tr w:rsidR="00857DC4" w:rsidRPr="0008676F" w:rsidTr="00142FF3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142FF3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609990,96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2257570,72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609992,30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2257573,67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609986,87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2257576,06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609982,49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2257577,99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609981,15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2257574,96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609984,81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2257573,44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609990,38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2257571,00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609990,96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2257570,72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08676F" w:rsidTr="00142FF3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142FF3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609993,13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2257575,48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609994,99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2257579,57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609985,09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2257583,87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609983,29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2257579,81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609987,68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2257577,88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57DC4" w:rsidRPr="004C64B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C4" w:rsidRPr="006057B5" w:rsidRDefault="00857DC4" w:rsidP="00A70951">
            <w:pPr>
              <w:pStyle w:val="aa"/>
              <w:jc w:val="right"/>
              <w:rPr>
                <w:b/>
              </w:rPr>
            </w:pPr>
            <w:r>
              <w:t>609993,13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C4" w:rsidRDefault="00857DC4" w:rsidP="004206E7">
            <w:pPr>
              <w:pStyle w:val="aa"/>
              <w:jc w:val="right"/>
            </w:pPr>
            <w:r>
              <w:t>2257575,48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57DC4" w:rsidRPr="009E0CDE" w:rsidRDefault="00857DC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57DC4" w:rsidRPr="00857DC4" w:rsidRDefault="00857DC4" w:rsidP="004206E7">
            <w:pPr>
              <w:pStyle w:val="aa"/>
              <w:jc w:val="right"/>
              <w:rPr>
                <w:b/>
                <w:lang w:val="en-US"/>
              </w:rPr>
            </w:pPr>
            <w:r w:rsidRPr="00857DC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857DC4" w:rsidRDefault="00857DC4" w:rsidP="00857DC4">
      <w:pPr>
        <w:pStyle w:val="1"/>
        <w:rPr>
          <w:lang w:val="en-US"/>
        </w:rPr>
        <w:sectPr w:rsidR="00857DC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57DC4" w:rsidRPr="0065765D" w:rsidRDefault="00857DC4" w:rsidP="00857DC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57DC4" w:rsidRDefault="00857DC4" w:rsidP="00857DC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57DC4">
        <w:trPr>
          <w:cantSplit/>
          <w:jc w:val="center"/>
        </w:trPr>
        <w:tc>
          <w:tcPr>
            <w:tcW w:w="5000" w:type="pct"/>
          </w:tcPr>
          <w:p w:rsidR="00857DC4" w:rsidRPr="00C236C0" w:rsidRDefault="004C64BF" w:rsidP="00BD660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53525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57DC4" w:rsidRPr="00C236C0">
              <w:rPr>
                <w:b/>
                <w:szCs w:val="22"/>
              </w:rPr>
              <w:t xml:space="preserve"> </w:t>
            </w:r>
          </w:p>
        </w:tc>
      </w:tr>
      <w:tr w:rsidR="00857DC4">
        <w:trPr>
          <w:cantSplit/>
          <w:jc w:val="center"/>
        </w:trPr>
        <w:tc>
          <w:tcPr>
            <w:tcW w:w="5000" w:type="pct"/>
            <w:vAlign w:val="center"/>
          </w:tcPr>
          <w:p w:rsidR="00857DC4" w:rsidRDefault="00857DC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57DC4" w:rsidRDefault="00857DC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857DC4">
        <w:trPr>
          <w:cantSplit/>
          <w:jc w:val="center"/>
        </w:trPr>
        <w:tc>
          <w:tcPr>
            <w:tcW w:w="5000" w:type="pct"/>
            <w:vAlign w:val="center"/>
          </w:tcPr>
          <w:p w:rsidR="00857DC4" w:rsidRPr="001313DD" w:rsidRDefault="00857DC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57DC4" w:rsidRPr="00857DC4" w:rsidRDefault="00857DC4" w:rsidP="00857DC4">
      <w:pPr>
        <w:pStyle w:val="1"/>
        <w:sectPr w:rsidR="00857DC4" w:rsidRPr="00857DC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57DC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57DC4" w:rsidRPr="001E5B86" w:rsidRDefault="00857DC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57DC4" w:rsidRPr="001313DD" w:rsidRDefault="00857DC4" w:rsidP="00BD6601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57DC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57DC4" w:rsidRPr="00BB18C6" w:rsidRDefault="004C64BF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57DC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57DC4" w:rsidRPr="00BB18C6" w:rsidRDefault="00857DC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57DC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57DC4" w:rsidRPr="00BB18C6" w:rsidRDefault="004C64B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857DC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57DC4" w:rsidRPr="00BB18C6" w:rsidRDefault="00857DC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57DC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57DC4" w:rsidRPr="00BB18C6" w:rsidRDefault="00857DC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57DC4" w:rsidRPr="00BB18C6" w:rsidRDefault="00857DC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57DC4" w:rsidRPr="00BB18C6" w:rsidRDefault="00857DC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57DC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57DC4" w:rsidRPr="00BB18C6" w:rsidRDefault="00857DC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4941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57DC4" w:rsidRPr="00BB18C6" w:rsidRDefault="00857DC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57DC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57DC4" w:rsidRPr="00BB18C6" w:rsidRDefault="00857DC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57DC4" w:rsidRPr="00BB18C6" w:rsidRDefault="00857DC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57DC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57DC4" w:rsidRPr="00BB18C6" w:rsidRDefault="004C64B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857DC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57DC4" w:rsidRPr="00BB18C6" w:rsidRDefault="00857DC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57DC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57DC4" w:rsidRPr="00BB18C6" w:rsidRDefault="00857DC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57DC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57DC4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57DC4" w:rsidRPr="00BB18C6" w:rsidRDefault="00857D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57DC4" w:rsidRPr="00BB18C6" w:rsidRDefault="00857DC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57DC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57DC4" w:rsidRDefault="00857DC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57DC4" w:rsidRPr="00BB18C6" w:rsidRDefault="00857DC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57DC4" w:rsidRDefault="00857DC4" w:rsidP="00BD6601">
            <w:pPr>
              <w:pStyle w:val="a8"/>
            </w:pPr>
          </w:p>
          <w:p w:rsidR="00857DC4" w:rsidRDefault="00857DC4" w:rsidP="00BD6601">
            <w:pPr>
              <w:pStyle w:val="a8"/>
            </w:pPr>
          </w:p>
          <w:p w:rsidR="00857DC4" w:rsidRDefault="00857DC4" w:rsidP="00BD6601">
            <w:pPr>
              <w:pStyle w:val="a8"/>
            </w:pPr>
          </w:p>
          <w:p w:rsidR="00857DC4" w:rsidRDefault="00857DC4" w:rsidP="00BD6601">
            <w:pPr>
              <w:pStyle w:val="a8"/>
            </w:pPr>
          </w:p>
          <w:p w:rsidR="00857DC4" w:rsidRDefault="00857DC4" w:rsidP="00BD6601">
            <w:pPr>
              <w:pStyle w:val="a8"/>
            </w:pPr>
          </w:p>
          <w:p w:rsidR="00857DC4" w:rsidRDefault="00857DC4" w:rsidP="00BD6601">
            <w:pPr>
              <w:pStyle w:val="a8"/>
            </w:pPr>
          </w:p>
          <w:p w:rsidR="00857DC4" w:rsidRDefault="00857DC4" w:rsidP="00BD6601">
            <w:pPr>
              <w:pStyle w:val="a8"/>
            </w:pPr>
          </w:p>
          <w:p w:rsidR="00857DC4" w:rsidRDefault="00857DC4" w:rsidP="00BD6601">
            <w:pPr>
              <w:pStyle w:val="a8"/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BB18C6" w:rsidRDefault="00857DC4" w:rsidP="00BD6601">
            <w:pPr>
              <w:pStyle w:val="a8"/>
              <w:rPr>
                <w:sz w:val="20"/>
              </w:rPr>
            </w:pPr>
          </w:p>
          <w:p w:rsidR="00857DC4" w:rsidRPr="001E5B86" w:rsidRDefault="00857DC4" w:rsidP="00E46521">
            <w:pPr>
              <w:pStyle w:val="aa"/>
              <w:rPr>
                <w:b/>
              </w:rPr>
            </w:pPr>
          </w:p>
        </w:tc>
      </w:tr>
      <w:tr w:rsidR="00857DC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57DC4" w:rsidRDefault="00857DC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57DC4" w:rsidRPr="000B5B89" w:rsidRDefault="00857DC4" w:rsidP="00C03AD7">
            <w:pPr>
              <w:pStyle w:val="a9"/>
              <w:jc w:val="left"/>
            </w:pPr>
          </w:p>
          <w:p w:rsidR="00857DC4" w:rsidRDefault="00857DC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57DC4" w:rsidRDefault="00857DC4" w:rsidP="00C03AD7">
            <w:pPr>
              <w:pStyle w:val="a9"/>
              <w:jc w:val="left"/>
            </w:pPr>
          </w:p>
          <w:p w:rsidR="00857DC4" w:rsidRDefault="00857DC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57DC4" w:rsidRDefault="00857DC4" w:rsidP="00C03AD7">
            <w:pPr>
              <w:pStyle w:val="a9"/>
              <w:jc w:val="left"/>
            </w:pPr>
          </w:p>
          <w:p w:rsidR="00857DC4" w:rsidRPr="000B5B89" w:rsidRDefault="00857DC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57DC4" w:rsidRPr="000B5B89" w:rsidRDefault="00857DC4" w:rsidP="00C03AD7">
            <w:pPr>
              <w:pStyle w:val="a9"/>
              <w:jc w:val="left"/>
            </w:pPr>
          </w:p>
        </w:tc>
      </w:tr>
    </w:tbl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Default="00857DC4" w:rsidP="00857DC4">
      <w:pPr>
        <w:pStyle w:val="a8"/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p w:rsidR="00857DC4" w:rsidRDefault="00857DC4" w:rsidP="00857DC4">
      <w:pPr>
        <w:pStyle w:val="a8"/>
        <w:rPr>
          <w:sz w:val="28"/>
          <w:szCs w:val="28"/>
        </w:rPr>
        <w:sectPr w:rsidR="00857DC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57DC4" w:rsidRPr="00E46521" w:rsidRDefault="00857DC4" w:rsidP="00857DC4">
      <w:pPr>
        <w:pStyle w:val="a8"/>
        <w:rPr>
          <w:sz w:val="28"/>
          <w:szCs w:val="28"/>
        </w:rPr>
      </w:pPr>
    </w:p>
    <w:sectPr w:rsidR="00857DC4" w:rsidRPr="00E46521" w:rsidSect="00857DC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208" w:rsidRDefault="00CA0208" w:rsidP="00857DC4">
      <w:pPr>
        <w:spacing w:line="240" w:lineRule="auto"/>
      </w:pPr>
      <w:r>
        <w:separator/>
      </w:r>
    </w:p>
  </w:endnote>
  <w:endnote w:type="continuationSeparator" w:id="0">
    <w:p w:rsidR="00CA0208" w:rsidRDefault="00CA0208" w:rsidP="00857D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FF3" w:rsidRDefault="00CA020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FF3" w:rsidRDefault="00CA020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FF3" w:rsidRDefault="00CA020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DC4" w:rsidRDefault="00857DC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DC4" w:rsidRDefault="00857DC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DC4" w:rsidRDefault="00857DC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208" w:rsidRDefault="00CA0208" w:rsidP="00857DC4">
      <w:pPr>
        <w:spacing w:line="240" w:lineRule="auto"/>
      </w:pPr>
      <w:r>
        <w:separator/>
      </w:r>
    </w:p>
  </w:footnote>
  <w:footnote w:type="continuationSeparator" w:id="0">
    <w:p w:rsidR="00CA0208" w:rsidRDefault="00CA0208" w:rsidP="00857D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A0208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CA0208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FF3" w:rsidRDefault="00CA020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FF3" w:rsidRDefault="00CA020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DC4" w:rsidRDefault="00857DC4" w:rsidP="00061142">
    <w:pPr>
      <w:pStyle w:val="a3"/>
      <w:framePr w:wrap="around" w:vAnchor="text" w:hAnchor="margin" w:xAlign="right" w:y="1"/>
      <w:rPr>
        <w:rStyle w:val="a5"/>
      </w:rPr>
    </w:pPr>
  </w:p>
  <w:p w:rsidR="00857DC4" w:rsidRDefault="00857DC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DC4" w:rsidRPr="00D66FC4" w:rsidRDefault="00857DC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DC4" w:rsidRDefault="00857D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7DC4"/>
    <w:rsid w:val="001B487D"/>
    <w:rsid w:val="004C64BF"/>
    <w:rsid w:val="00857DC4"/>
    <w:rsid w:val="00CA0208"/>
    <w:rsid w:val="00E23F0F"/>
    <w:rsid w:val="00FC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1947"/>
  <w15:chartTrackingRefBased/>
  <w15:docId w15:val="{DB510BDB-C729-46B3-8227-FD4C03C5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57DC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57DC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57DC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57DC4"/>
  </w:style>
  <w:style w:type="paragraph" w:styleId="a6">
    <w:name w:val="footer"/>
    <w:basedOn w:val="a"/>
    <w:link w:val="a7"/>
    <w:rsid w:val="00857DC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57DC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57DC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57DC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57DC4"/>
  </w:style>
  <w:style w:type="paragraph" w:customStyle="1" w:styleId="ab">
    <w:name w:val="Заголовок таблицы повторяющийся"/>
    <w:basedOn w:val="1"/>
    <w:rsid w:val="00857DC4"/>
    <w:pPr>
      <w:jc w:val="center"/>
    </w:pPr>
    <w:rPr>
      <w:b/>
    </w:rPr>
  </w:style>
  <w:style w:type="character" w:customStyle="1" w:styleId="3">
    <w:name w:val="Основной текст (3)_"/>
    <w:link w:val="30"/>
    <w:rsid w:val="00857DC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57DC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2023-04-21T09:35:00Z</dcterms:created>
  <dcterms:modified xsi:type="dcterms:W3CDTF">2023-11-20T08:28:00Z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