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C053D7" w:rsidTr="00C053D7">
        <w:trPr>
          <w:cantSplit/>
          <w:jc w:val="right"/>
        </w:trPr>
        <w:tc>
          <w:tcPr>
            <w:tcW w:w="6802" w:type="dxa"/>
            <w:hideMark/>
          </w:tcPr>
          <w:p w:rsidR="00C053D7" w:rsidRDefault="00C053D7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C053D7" w:rsidTr="00C053D7">
        <w:trPr>
          <w:cantSplit/>
          <w:jc w:val="right"/>
        </w:trPr>
        <w:tc>
          <w:tcPr>
            <w:tcW w:w="6802" w:type="dxa"/>
            <w:hideMark/>
          </w:tcPr>
          <w:p w:rsidR="00C053D7" w:rsidRDefault="00C053D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C053D7" w:rsidTr="00C053D7">
        <w:trPr>
          <w:cantSplit/>
          <w:jc w:val="right"/>
        </w:trPr>
        <w:tc>
          <w:tcPr>
            <w:tcW w:w="6802" w:type="dxa"/>
            <w:hideMark/>
          </w:tcPr>
          <w:p w:rsidR="00C053D7" w:rsidRDefault="00C053D7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053D7" w:rsidTr="00C053D7">
        <w:trPr>
          <w:cantSplit/>
          <w:jc w:val="right"/>
        </w:trPr>
        <w:tc>
          <w:tcPr>
            <w:tcW w:w="6802" w:type="dxa"/>
            <w:hideMark/>
          </w:tcPr>
          <w:p w:rsidR="00C053D7" w:rsidRDefault="00C053D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DE5E52" w:rsidRDefault="00DE5E52" w:rsidP="00DE5E52">
      <w:pPr>
        <w:pStyle w:val="1"/>
      </w:pPr>
    </w:p>
    <w:p w:rsidR="00DE5E52" w:rsidRDefault="00DE5E52" w:rsidP="00DE5E52">
      <w:pPr>
        <w:pStyle w:val="1"/>
        <w:jc w:val="center"/>
        <w:rPr>
          <w:b/>
          <w:sz w:val="28"/>
          <w:szCs w:val="28"/>
        </w:rPr>
      </w:pPr>
    </w:p>
    <w:p w:rsidR="00DE5E52" w:rsidRPr="0089647D" w:rsidRDefault="00DE5E52" w:rsidP="00DE5E52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DE5E52" w:rsidRDefault="00DE5E52" w:rsidP="00DE5E52">
      <w:pPr>
        <w:pStyle w:val="1"/>
      </w:pPr>
    </w:p>
    <w:p w:rsidR="00DE5E52" w:rsidRPr="00372979" w:rsidRDefault="00DE5E52" w:rsidP="00DE5E52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E5E52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586DC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86DC0">
              <w:t xml:space="preserve">: </w:t>
            </w:r>
            <w:r w:rsidR="00586DC0">
              <w:t xml:space="preserve">Ростовская область, </w:t>
            </w:r>
            <w:r w:rsidR="00586DC0" w:rsidRPr="00340AF4">
              <w:t>г. Миллерово, ул. Российская, 57</w:t>
            </w:r>
          </w:p>
        </w:tc>
      </w:tr>
      <w:tr w:rsidR="00DE5E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DE5E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586DC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86DC0">
              <w:t>61:54:0046801:12</w:t>
            </w:r>
            <w:bookmarkStart w:id="0" w:name="_GoBack"/>
            <w:bookmarkEnd w:id="0"/>
          </w:p>
        </w:tc>
      </w:tr>
      <w:tr w:rsidR="00DE5E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DE5E52" w:rsidRPr="000B5B89" w:rsidRDefault="00DE5E52" w:rsidP="001578A9">
            <w:pPr>
              <w:pStyle w:val="a9"/>
              <w:jc w:val="left"/>
            </w:pPr>
          </w:p>
        </w:tc>
      </w:tr>
      <w:tr w:rsidR="00DE5E52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465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DE5E52" w:rsidRPr="000B5B89" w:rsidRDefault="00DE5E52" w:rsidP="001578A9">
            <w:pPr>
              <w:pStyle w:val="a9"/>
              <w:jc w:val="left"/>
            </w:pPr>
          </w:p>
        </w:tc>
      </w:tr>
      <w:tr w:rsidR="00DE5E52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5E52" w:rsidRPr="000B5B89" w:rsidRDefault="00DE5E52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DE5E52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E52" w:rsidRPr="000B5B89" w:rsidRDefault="00DE5E52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DE5E52" w:rsidRPr="000B5B89" w:rsidRDefault="00DE5E52" w:rsidP="004206E7">
            <w:pPr>
              <w:pStyle w:val="a9"/>
              <w:rPr>
                <w:lang w:val="en-US"/>
              </w:rPr>
            </w:pPr>
          </w:p>
        </w:tc>
      </w:tr>
    </w:tbl>
    <w:p w:rsidR="00DE5E52" w:rsidRPr="000B5B89" w:rsidRDefault="00DE5E52" w:rsidP="00DE5E52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DE5E52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0B5B89" w:rsidRDefault="00DE5E52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0B5B89" w:rsidRDefault="00DE5E52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52" w:rsidRPr="000B5B89" w:rsidRDefault="00DE5E52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5E52" w:rsidRPr="000B5B89" w:rsidRDefault="00DE5E52" w:rsidP="004206E7">
            <w:pPr>
              <w:pStyle w:val="ab"/>
            </w:pPr>
            <w:r>
              <w:t>4</w:t>
            </w:r>
          </w:p>
        </w:tc>
      </w:tr>
      <w:tr w:rsidR="00DE5E52" w:rsidRPr="00586D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A70951">
            <w:pPr>
              <w:pStyle w:val="aa"/>
              <w:jc w:val="right"/>
              <w:rPr>
                <w:b/>
              </w:rPr>
            </w:pPr>
            <w:r>
              <w:t>610746,87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52" w:rsidRDefault="00DE5E52" w:rsidP="004206E7">
            <w:pPr>
              <w:pStyle w:val="aa"/>
              <w:jc w:val="right"/>
            </w:pPr>
            <w:r>
              <w:t>2257230,60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5E52" w:rsidRPr="009E0CDE" w:rsidRDefault="00DE5E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E5E52" w:rsidRPr="00DE5E52" w:rsidRDefault="00DE5E52" w:rsidP="004206E7">
            <w:pPr>
              <w:pStyle w:val="aa"/>
              <w:jc w:val="right"/>
              <w:rPr>
                <w:b/>
                <w:lang w:val="en-US"/>
              </w:rPr>
            </w:pPr>
            <w:r w:rsidRPr="00DE5E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E5E52" w:rsidRPr="00586D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A70951">
            <w:pPr>
              <w:pStyle w:val="aa"/>
              <w:jc w:val="right"/>
              <w:rPr>
                <w:b/>
              </w:rPr>
            </w:pPr>
            <w:r>
              <w:t>610750,94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52" w:rsidRDefault="00DE5E52" w:rsidP="004206E7">
            <w:pPr>
              <w:pStyle w:val="aa"/>
              <w:jc w:val="right"/>
            </w:pPr>
            <w:r>
              <w:t>2257238,21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5E52" w:rsidRPr="009E0CDE" w:rsidRDefault="00DE5E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E5E52" w:rsidRPr="00DE5E52" w:rsidRDefault="00DE5E52" w:rsidP="004206E7">
            <w:pPr>
              <w:pStyle w:val="aa"/>
              <w:jc w:val="right"/>
              <w:rPr>
                <w:b/>
                <w:lang w:val="en-US"/>
              </w:rPr>
            </w:pPr>
            <w:r w:rsidRPr="00DE5E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E5E52" w:rsidRPr="00586D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A70951">
            <w:pPr>
              <w:pStyle w:val="aa"/>
              <w:jc w:val="right"/>
              <w:rPr>
                <w:b/>
              </w:rPr>
            </w:pPr>
            <w:r>
              <w:t>610702,66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52" w:rsidRDefault="00DE5E52" w:rsidP="004206E7">
            <w:pPr>
              <w:pStyle w:val="aa"/>
              <w:jc w:val="right"/>
            </w:pPr>
            <w:r>
              <w:t>2257263,81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5E52" w:rsidRPr="009E0CDE" w:rsidRDefault="00DE5E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E5E52" w:rsidRPr="00DE5E52" w:rsidRDefault="00DE5E52" w:rsidP="004206E7">
            <w:pPr>
              <w:pStyle w:val="aa"/>
              <w:jc w:val="right"/>
              <w:rPr>
                <w:b/>
                <w:lang w:val="en-US"/>
              </w:rPr>
            </w:pPr>
            <w:r w:rsidRPr="00DE5E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E5E52" w:rsidRPr="00586D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A70951">
            <w:pPr>
              <w:pStyle w:val="aa"/>
              <w:jc w:val="right"/>
              <w:rPr>
                <w:b/>
              </w:rPr>
            </w:pPr>
            <w:r>
              <w:t>610698,67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52" w:rsidRDefault="00DE5E52" w:rsidP="004206E7">
            <w:pPr>
              <w:pStyle w:val="aa"/>
              <w:jc w:val="right"/>
            </w:pPr>
            <w:r>
              <w:t>2257256,44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5E52" w:rsidRPr="009E0CDE" w:rsidRDefault="00DE5E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E5E52" w:rsidRPr="00DE5E52" w:rsidRDefault="00DE5E52" w:rsidP="004206E7">
            <w:pPr>
              <w:pStyle w:val="aa"/>
              <w:jc w:val="right"/>
              <w:rPr>
                <w:b/>
                <w:lang w:val="en-US"/>
              </w:rPr>
            </w:pPr>
            <w:r w:rsidRPr="00DE5E52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DE5E52" w:rsidRPr="00586DC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E52" w:rsidRPr="006057B5" w:rsidRDefault="00DE5E52" w:rsidP="00A70951">
            <w:pPr>
              <w:pStyle w:val="aa"/>
              <w:jc w:val="right"/>
              <w:rPr>
                <w:b/>
              </w:rPr>
            </w:pPr>
            <w:r>
              <w:t>610746,87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52" w:rsidRDefault="00DE5E52" w:rsidP="004206E7">
            <w:pPr>
              <w:pStyle w:val="aa"/>
              <w:jc w:val="right"/>
            </w:pPr>
            <w:r>
              <w:t>2257230,60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E5E52" w:rsidRPr="009E0CDE" w:rsidRDefault="00DE5E52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DE5E52" w:rsidRPr="00DE5E52" w:rsidRDefault="00DE5E52" w:rsidP="004206E7">
            <w:pPr>
              <w:pStyle w:val="aa"/>
              <w:jc w:val="right"/>
              <w:rPr>
                <w:b/>
                <w:lang w:val="en-US"/>
              </w:rPr>
            </w:pPr>
            <w:r w:rsidRPr="00DE5E52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DE5E52" w:rsidRDefault="00DE5E52" w:rsidP="00DE5E52">
      <w:pPr>
        <w:pStyle w:val="1"/>
        <w:rPr>
          <w:lang w:val="en-US"/>
        </w:rPr>
        <w:sectPr w:rsidR="00DE5E52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DE5E52" w:rsidRPr="0065765D" w:rsidRDefault="00DE5E52" w:rsidP="00DE5E52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DE5E52" w:rsidRDefault="00DE5E52" w:rsidP="00DE5E52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DE5E52">
        <w:trPr>
          <w:cantSplit/>
          <w:jc w:val="center"/>
        </w:trPr>
        <w:tc>
          <w:tcPr>
            <w:tcW w:w="5000" w:type="pct"/>
          </w:tcPr>
          <w:p w:rsidR="00DE5E52" w:rsidRPr="00C236C0" w:rsidRDefault="00586DC0" w:rsidP="001161B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18649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DE5E52" w:rsidRPr="00C236C0">
              <w:rPr>
                <w:b/>
                <w:szCs w:val="22"/>
              </w:rPr>
              <w:t xml:space="preserve"> </w:t>
            </w:r>
          </w:p>
        </w:tc>
      </w:tr>
      <w:tr w:rsidR="00DE5E52">
        <w:trPr>
          <w:cantSplit/>
          <w:jc w:val="center"/>
        </w:trPr>
        <w:tc>
          <w:tcPr>
            <w:tcW w:w="5000" w:type="pct"/>
            <w:vAlign w:val="center"/>
          </w:tcPr>
          <w:p w:rsidR="00DE5E52" w:rsidRDefault="00DE5E52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DE5E52" w:rsidRDefault="00DE5E52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DE5E52">
        <w:trPr>
          <w:cantSplit/>
          <w:jc w:val="center"/>
        </w:trPr>
        <w:tc>
          <w:tcPr>
            <w:tcW w:w="5000" w:type="pct"/>
            <w:vAlign w:val="center"/>
          </w:tcPr>
          <w:p w:rsidR="00DE5E52" w:rsidRPr="001313DD" w:rsidRDefault="00DE5E52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DE5E52" w:rsidRPr="00DE5E52" w:rsidRDefault="00DE5E52" w:rsidP="00DE5E52">
      <w:pPr>
        <w:pStyle w:val="1"/>
        <w:sectPr w:rsidR="00DE5E52" w:rsidRPr="00DE5E52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DE5E52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DE5E52" w:rsidRPr="001E5B86" w:rsidRDefault="00DE5E52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DE5E52" w:rsidRPr="001313DD" w:rsidRDefault="00DE5E52" w:rsidP="001161B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DE5E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E5E52" w:rsidRPr="00BB18C6" w:rsidRDefault="00586DC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DE5E5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E5E52" w:rsidRPr="00BB18C6" w:rsidRDefault="00DE5E5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DE5E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E5E52" w:rsidRPr="00BB18C6" w:rsidRDefault="00586DC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DE5E5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E5E52" w:rsidRPr="00BB18C6" w:rsidRDefault="00DE5E52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DE5E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E5E52" w:rsidRPr="00BB18C6" w:rsidRDefault="00DE5E52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E5E52" w:rsidRPr="00BB18C6" w:rsidRDefault="00DE5E52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DE5E52" w:rsidRPr="00BB18C6" w:rsidRDefault="00DE5E52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E5E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E5E52" w:rsidRPr="00BB18C6" w:rsidRDefault="00DE5E52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81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E5E52" w:rsidRPr="00BB18C6" w:rsidRDefault="00DE5E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DE5E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E5E52" w:rsidRPr="00BB18C6" w:rsidRDefault="00DE5E52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DE5E52" w:rsidRPr="00BB18C6" w:rsidRDefault="00DE5E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E5E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E5E52" w:rsidRPr="00BB18C6" w:rsidRDefault="00B528F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DE5E52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E5E52" w:rsidRPr="00BB18C6" w:rsidRDefault="00DE5E52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DE5E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E5E52" w:rsidRPr="00BB18C6" w:rsidRDefault="00DE5E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E5E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E5E52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DE5E52" w:rsidRPr="00BB18C6" w:rsidRDefault="00DE5E52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E5E52" w:rsidRPr="00BB18C6" w:rsidRDefault="00DE5E52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E5E52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DE5E52" w:rsidRDefault="00DE5E52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DE5E52" w:rsidRPr="00BB18C6" w:rsidRDefault="00DE5E52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DE5E52" w:rsidRDefault="00DE5E52" w:rsidP="001161BD">
            <w:pPr>
              <w:pStyle w:val="a8"/>
            </w:pPr>
          </w:p>
          <w:p w:rsidR="00DE5E52" w:rsidRDefault="00DE5E52" w:rsidP="001161BD">
            <w:pPr>
              <w:pStyle w:val="a8"/>
            </w:pPr>
          </w:p>
          <w:p w:rsidR="00DE5E52" w:rsidRDefault="00DE5E52" w:rsidP="001161BD">
            <w:pPr>
              <w:pStyle w:val="a8"/>
            </w:pPr>
          </w:p>
          <w:p w:rsidR="00DE5E52" w:rsidRDefault="00DE5E52" w:rsidP="001161BD">
            <w:pPr>
              <w:pStyle w:val="a8"/>
            </w:pPr>
          </w:p>
          <w:p w:rsidR="00DE5E52" w:rsidRDefault="00DE5E52" w:rsidP="001161BD">
            <w:pPr>
              <w:pStyle w:val="a8"/>
            </w:pPr>
          </w:p>
          <w:p w:rsidR="00DE5E52" w:rsidRDefault="00DE5E52" w:rsidP="001161BD">
            <w:pPr>
              <w:pStyle w:val="a8"/>
            </w:pPr>
          </w:p>
          <w:p w:rsidR="00DE5E52" w:rsidRDefault="00DE5E52" w:rsidP="001161BD">
            <w:pPr>
              <w:pStyle w:val="a8"/>
            </w:pPr>
          </w:p>
          <w:p w:rsidR="00DE5E52" w:rsidRDefault="00DE5E52" w:rsidP="001161BD">
            <w:pPr>
              <w:pStyle w:val="a8"/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BB18C6" w:rsidRDefault="00DE5E52" w:rsidP="001161BD">
            <w:pPr>
              <w:pStyle w:val="a8"/>
              <w:rPr>
                <w:sz w:val="20"/>
              </w:rPr>
            </w:pPr>
          </w:p>
          <w:p w:rsidR="00DE5E52" w:rsidRPr="001E5B86" w:rsidRDefault="00DE5E52" w:rsidP="00E46521">
            <w:pPr>
              <w:pStyle w:val="aa"/>
              <w:rPr>
                <w:b/>
              </w:rPr>
            </w:pPr>
          </w:p>
        </w:tc>
      </w:tr>
      <w:tr w:rsidR="00DE5E52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DE5E52" w:rsidRDefault="00DE5E52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DE5E52" w:rsidRPr="000B5B89" w:rsidRDefault="00DE5E52" w:rsidP="00C03AD7">
            <w:pPr>
              <w:pStyle w:val="a9"/>
              <w:jc w:val="left"/>
            </w:pPr>
          </w:p>
          <w:p w:rsidR="00DE5E52" w:rsidRDefault="00DE5E52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DE5E52" w:rsidRDefault="00DE5E52" w:rsidP="00C03AD7">
            <w:pPr>
              <w:pStyle w:val="a9"/>
              <w:jc w:val="left"/>
            </w:pPr>
          </w:p>
          <w:p w:rsidR="00DE5E52" w:rsidRDefault="00DE5E52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DE5E52" w:rsidRDefault="00DE5E52" w:rsidP="00C03AD7">
            <w:pPr>
              <w:pStyle w:val="a9"/>
              <w:jc w:val="left"/>
            </w:pPr>
          </w:p>
          <w:p w:rsidR="00DE5E52" w:rsidRPr="000B5B89" w:rsidRDefault="00DE5E52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DE5E52" w:rsidRPr="000B5B89" w:rsidRDefault="00DE5E52" w:rsidP="00C03AD7">
            <w:pPr>
              <w:pStyle w:val="a9"/>
              <w:jc w:val="left"/>
            </w:pPr>
          </w:p>
        </w:tc>
      </w:tr>
    </w:tbl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Default="00DE5E52" w:rsidP="00DE5E52">
      <w:pPr>
        <w:pStyle w:val="a8"/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p w:rsidR="00DE5E52" w:rsidRDefault="00DE5E52" w:rsidP="00DE5E52">
      <w:pPr>
        <w:pStyle w:val="a8"/>
        <w:rPr>
          <w:sz w:val="28"/>
          <w:szCs w:val="28"/>
        </w:rPr>
        <w:sectPr w:rsidR="00DE5E52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DE5E52" w:rsidRPr="00E46521" w:rsidRDefault="00DE5E52" w:rsidP="00DE5E52">
      <w:pPr>
        <w:pStyle w:val="a8"/>
        <w:rPr>
          <w:sz w:val="28"/>
          <w:szCs w:val="28"/>
        </w:rPr>
      </w:pPr>
    </w:p>
    <w:sectPr w:rsidR="00DE5E52" w:rsidRPr="00E46521" w:rsidSect="00DE5E52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8FD" w:rsidRDefault="00B528FD" w:rsidP="00DE5E52">
      <w:pPr>
        <w:spacing w:line="240" w:lineRule="auto"/>
      </w:pPr>
      <w:r>
        <w:separator/>
      </w:r>
    </w:p>
  </w:endnote>
  <w:endnote w:type="continuationSeparator" w:id="0">
    <w:p w:rsidR="00B528FD" w:rsidRDefault="00B528FD" w:rsidP="00DE5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B40" w:rsidRDefault="00B528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B40" w:rsidRDefault="00B528F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B40" w:rsidRDefault="00B528FD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E52" w:rsidRDefault="00DE5E52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E52" w:rsidRDefault="00DE5E52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E52" w:rsidRDefault="00DE5E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8FD" w:rsidRDefault="00B528FD" w:rsidP="00DE5E52">
      <w:pPr>
        <w:spacing w:line="240" w:lineRule="auto"/>
      </w:pPr>
      <w:r>
        <w:separator/>
      </w:r>
    </w:p>
  </w:footnote>
  <w:footnote w:type="continuationSeparator" w:id="0">
    <w:p w:rsidR="00B528FD" w:rsidRDefault="00B528FD" w:rsidP="00DE5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528FD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528FD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B40" w:rsidRDefault="00B528F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B40" w:rsidRDefault="00B528F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E52" w:rsidRDefault="00DE5E52" w:rsidP="00061142">
    <w:pPr>
      <w:pStyle w:val="a3"/>
      <w:framePr w:wrap="around" w:vAnchor="text" w:hAnchor="margin" w:xAlign="right" w:y="1"/>
      <w:rPr>
        <w:rStyle w:val="a5"/>
      </w:rPr>
    </w:pPr>
  </w:p>
  <w:p w:rsidR="00DE5E52" w:rsidRDefault="00DE5E52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E52" w:rsidRPr="00D66FC4" w:rsidRDefault="00DE5E52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E52" w:rsidRDefault="00DE5E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E52"/>
    <w:rsid w:val="00586DC0"/>
    <w:rsid w:val="006561C1"/>
    <w:rsid w:val="00671816"/>
    <w:rsid w:val="00B528FD"/>
    <w:rsid w:val="00C053D7"/>
    <w:rsid w:val="00CD3D27"/>
    <w:rsid w:val="00DE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D5220"/>
  <w15:chartTrackingRefBased/>
  <w15:docId w15:val="{B88197DF-311C-4F93-AF93-FD7071D9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E5E52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DE5E5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DE5E52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DE5E52"/>
  </w:style>
  <w:style w:type="paragraph" w:styleId="a6">
    <w:name w:val="footer"/>
    <w:basedOn w:val="a"/>
    <w:link w:val="a7"/>
    <w:rsid w:val="00DE5E5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DE5E52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DE5E5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DE5E5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DE5E52"/>
  </w:style>
  <w:style w:type="paragraph" w:customStyle="1" w:styleId="ab">
    <w:name w:val="Заголовок таблицы повторяющийся"/>
    <w:basedOn w:val="1"/>
    <w:rsid w:val="00DE5E52"/>
    <w:pPr>
      <w:jc w:val="center"/>
    </w:pPr>
    <w:rPr>
      <w:b/>
    </w:rPr>
  </w:style>
  <w:style w:type="character" w:customStyle="1" w:styleId="3">
    <w:name w:val="Основной текст (3)_"/>
    <w:link w:val="30"/>
    <w:rsid w:val="00DE5E52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E5E52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7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2023-04-20T14:11:00Z</dcterms:created>
  <dcterms:modified xsi:type="dcterms:W3CDTF">2023-11-16T09:09:00Z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