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A66C95" w:rsidTr="00A66C95">
        <w:trPr>
          <w:cantSplit/>
          <w:jc w:val="right"/>
        </w:trPr>
        <w:tc>
          <w:tcPr>
            <w:tcW w:w="6802" w:type="dxa"/>
            <w:hideMark/>
          </w:tcPr>
          <w:p w:rsidR="00A66C95" w:rsidRDefault="00A66C95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A66C95" w:rsidTr="00A66C95">
        <w:trPr>
          <w:cantSplit/>
          <w:jc w:val="right"/>
        </w:trPr>
        <w:tc>
          <w:tcPr>
            <w:tcW w:w="6802" w:type="dxa"/>
            <w:hideMark/>
          </w:tcPr>
          <w:p w:rsidR="00A66C95" w:rsidRDefault="00A66C95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A66C95" w:rsidTr="00A66C95">
        <w:trPr>
          <w:cantSplit/>
          <w:jc w:val="right"/>
        </w:trPr>
        <w:tc>
          <w:tcPr>
            <w:tcW w:w="6802" w:type="dxa"/>
            <w:hideMark/>
          </w:tcPr>
          <w:p w:rsidR="00A66C95" w:rsidRDefault="00A66C95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A66C95" w:rsidTr="00A66C95">
        <w:trPr>
          <w:cantSplit/>
          <w:jc w:val="right"/>
        </w:trPr>
        <w:tc>
          <w:tcPr>
            <w:tcW w:w="6802" w:type="dxa"/>
            <w:hideMark/>
          </w:tcPr>
          <w:p w:rsidR="00A66C95" w:rsidRDefault="00A66C95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625CC8" w:rsidRDefault="00625CC8" w:rsidP="00625CC8">
      <w:pPr>
        <w:pStyle w:val="1"/>
        <w:jc w:val="center"/>
        <w:rPr>
          <w:b/>
          <w:sz w:val="28"/>
          <w:szCs w:val="28"/>
        </w:rPr>
      </w:pPr>
      <w:bookmarkStart w:id="0" w:name="_GoBack"/>
      <w:bookmarkEnd w:id="0"/>
    </w:p>
    <w:p w:rsidR="00625CC8" w:rsidRPr="0089647D" w:rsidRDefault="00625CC8" w:rsidP="00625CC8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625CC8" w:rsidRDefault="00625CC8" w:rsidP="00625CC8">
      <w:pPr>
        <w:pStyle w:val="1"/>
      </w:pPr>
    </w:p>
    <w:p w:rsidR="00625CC8" w:rsidRPr="00372979" w:rsidRDefault="00625CC8" w:rsidP="00625CC8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625CC8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5CC8" w:rsidRPr="000B5B89" w:rsidRDefault="00625CC8" w:rsidP="008D1315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8D1315">
              <w:t>: Ростовская область, г. Миллерово, ул. Российская, 51</w:t>
            </w:r>
          </w:p>
        </w:tc>
      </w:tr>
      <w:tr w:rsidR="00625CC8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5CC8" w:rsidRPr="000B5B89" w:rsidRDefault="00625CC8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625CC8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5CC8" w:rsidRPr="000B5B89" w:rsidRDefault="00625CC8" w:rsidP="008D1315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8D1315">
              <w:t>61:54:0045501:36</w:t>
            </w:r>
          </w:p>
        </w:tc>
      </w:tr>
      <w:tr w:rsidR="00625CC8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5CC8" w:rsidRPr="000B5B89" w:rsidRDefault="00625CC8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625CC8" w:rsidRPr="000B5B89" w:rsidRDefault="00625CC8" w:rsidP="001578A9">
            <w:pPr>
              <w:pStyle w:val="a9"/>
              <w:jc w:val="left"/>
            </w:pPr>
          </w:p>
        </w:tc>
      </w:tr>
      <w:tr w:rsidR="00625CC8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5CC8" w:rsidRPr="000B5B89" w:rsidRDefault="00625CC8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29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625CC8" w:rsidRPr="000B5B89" w:rsidRDefault="00625CC8" w:rsidP="001578A9">
            <w:pPr>
              <w:pStyle w:val="a9"/>
              <w:jc w:val="left"/>
            </w:pPr>
          </w:p>
        </w:tc>
      </w:tr>
      <w:tr w:rsidR="00625CC8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C8" w:rsidRPr="000B5B89" w:rsidRDefault="00625CC8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5CC8" w:rsidRPr="000B5B89" w:rsidRDefault="00625CC8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25CC8" w:rsidRPr="000B5B89" w:rsidRDefault="00625CC8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625CC8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25CC8" w:rsidRPr="000B5B89" w:rsidRDefault="00625CC8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CC8" w:rsidRPr="000B5B89" w:rsidRDefault="00625CC8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25CC8" w:rsidRPr="000B5B89" w:rsidRDefault="00625CC8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625CC8" w:rsidRPr="000B5B89" w:rsidRDefault="00625CC8" w:rsidP="004206E7">
            <w:pPr>
              <w:pStyle w:val="a9"/>
              <w:rPr>
                <w:lang w:val="en-US"/>
              </w:rPr>
            </w:pPr>
          </w:p>
        </w:tc>
      </w:tr>
    </w:tbl>
    <w:p w:rsidR="00625CC8" w:rsidRPr="000B5B89" w:rsidRDefault="00625CC8" w:rsidP="00625CC8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625CC8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CC8" w:rsidRPr="000B5B89" w:rsidRDefault="00625CC8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CC8" w:rsidRPr="000B5B89" w:rsidRDefault="00625CC8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CC8" w:rsidRPr="000B5B89" w:rsidRDefault="00625CC8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25CC8" w:rsidRPr="000B5B89" w:rsidRDefault="00625CC8" w:rsidP="004206E7">
            <w:pPr>
              <w:pStyle w:val="ab"/>
            </w:pPr>
            <w:r>
              <w:t>4</w:t>
            </w:r>
          </w:p>
        </w:tc>
      </w:tr>
      <w:tr w:rsidR="00625CC8" w:rsidRPr="00A66C9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CC8" w:rsidRPr="006057B5" w:rsidRDefault="00625CC8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CC8" w:rsidRPr="006057B5" w:rsidRDefault="00625CC8" w:rsidP="00A70951">
            <w:pPr>
              <w:pStyle w:val="aa"/>
              <w:jc w:val="right"/>
              <w:rPr>
                <w:b/>
              </w:rPr>
            </w:pPr>
            <w:r>
              <w:t>610836,64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CC8" w:rsidRDefault="00625CC8" w:rsidP="004206E7">
            <w:pPr>
              <w:pStyle w:val="aa"/>
              <w:jc w:val="right"/>
            </w:pPr>
            <w:r>
              <w:t>2257190,89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25CC8" w:rsidRPr="009E0CDE" w:rsidRDefault="00625CC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25CC8" w:rsidRPr="00625CC8" w:rsidRDefault="00625CC8" w:rsidP="004206E7">
            <w:pPr>
              <w:pStyle w:val="aa"/>
              <w:jc w:val="right"/>
              <w:rPr>
                <w:b/>
                <w:lang w:val="en-US"/>
              </w:rPr>
            </w:pPr>
            <w:r w:rsidRPr="00625CC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25CC8" w:rsidRPr="00A66C9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CC8" w:rsidRPr="006057B5" w:rsidRDefault="00625CC8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CC8" w:rsidRPr="006057B5" w:rsidRDefault="00625CC8" w:rsidP="00A70951">
            <w:pPr>
              <w:pStyle w:val="aa"/>
              <w:jc w:val="right"/>
              <w:rPr>
                <w:b/>
              </w:rPr>
            </w:pPr>
            <w:r>
              <w:t>610837,47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CC8" w:rsidRDefault="00625CC8" w:rsidP="004206E7">
            <w:pPr>
              <w:pStyle w:val="aa"/>
              <w:jc w:val="right"/>
            </w:pPr>
            <w:r>
              <w:t>2257192,64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25CC8" w:rsidRPr="009E0CDE" w:rsidRDefault="00625CC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25CC8" w:rsidRPr="00625CC8" w:rsidRDefault="00625CC8" w:rsidP="004206E7">
            <w:pPr>
              <w:pStyle w:val="aa"/>
              <w:jc w:val="right"/>
              <w:rPr>
                <w:b/>
                <w:lang w:val="en-US"/>
              </w:rPr>
            </w:pPr>
            <w:r w:rsidRPr="00625CC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25CC8" w:rsidRPr="00A66C9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CC8" w:rsidRPr="006057B5" w:rsidRDefault="00625CC8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CC8" w:rsidRPr="006057B5" w:rsidRDefault="00625CC8" w:rsidP="00A70951">
            <w:pPr>
              <w:pStyle w:val="aa"/>
              <w:jc w:val="right"/>
              <w:rPr>
                <w:b/>
              </w:rPr>
            </w:pPr>
            <w:r>
              <w:t>610836,62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CC8" w:rsidRDefault="00625CC8" w:rsidP="004206E7">
            <w:pPr>
              <w:pStyle w:val="aa"/>
              <w:jc w:val="right"/>
            </w:pPr>
            <w:r>
              <w:t>2257192,72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25CC8" w:rsidRPr="009E0CDE" w:rsidRDefault="00625CC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25CC8" w:rsidRPr="00625CC8" w:rsidRDefault="00625CC8" w:rsidP="004206E7">
            <w:pPr>
              <w:pStyle w:val="aa"/>
              <w:jc w:val="right"/>
              <w:rPr>
                <w:b/>
                <w:lang w:val="en-US"/>
              </w:rPr>
            </w:pPr>
            <w:r w:rsidRPr="00625CC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25CC8" w:rsidRPr="00A66C9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CC8" w:rsidRPr="006057B5" w:rsidRDefault="00625CC8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CC8" w:rsidRPr="006057B5" w:rsidRDefault="00625CC8" w:rsidP="00A70951">
            <w:pPr>
              <w:pStyle w:val="aa"/>
              <w:jc w:val="right"/>
              <w:rPr>
                <w:b/>
              </w:rPr>
            </w:pPr>
            <w:r>
              <w:t>610832,34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CC8" w:rsidRDefault="00625CC8" w:rsidP="004206E7">
            <w:pPr>
              <w:pStyle w:val="aa"/>
              <w:jc w:val="right"/>
            </w:pPr>
            <w:r>
              <w:t>2257195,01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25CC8" w:rsidRPr="009E0CDE" w:rsidRDefault="00625CC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25CC8" w:rsidRPr="00625CC8" w:rsidRDefault="00625CC8" w:rsidP="004206E7">
            <w:pPr>
              <w:pStyle w:val="aa"/>
              <w:jc w:val="right"/>
              <w:rPr>
                <w:b/>
                <w:lang w:val="en-US"/>
              </w:rPr>
            </w:pPr>
            <w:r w:rsidRPr="00625CC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25CC8" w:rsidRPr="00A66C9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CC8" w:rsidRPr="006057B5" w:rsidRDefault="00625CC8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CC8" w:rsidRPr="006057B5" w:rsidRDefault="00625CC8" w:rsidP="00A70951">
            <w:pPr>
              <w:pStyle w:val="aa"/>
              <w:jc w:val="right"/>
              <w:rPr>
                <w:b/>
              </w:rPr>
            </w:pPr>
            <w:r>
              <w:t>610825,54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CC8" w:rsidRDefault="00625CC8" w:rsidP="004206E7">
            <w:pPr>
              <w:pStyle w:val="aa"/>
              <w:jc w:val="right"/>
            </w:pPr>
            <w:r>
              <w:t>2257198,61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25CC8" w:rsidRPr="009E0CDE" w:rsidRDefault="00625CC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25CC8" w:rsidRPr="00625CC8" w:rsidRDefault="00625CC8" w:rsidP="004206E7">
            <w:pPr>
              <w:pStyle w:val="aa"/>
              <w:jc w:val="right"/>
              <w:rPr>
                <w:b/>
                <w:lang w:val="en-US"/>
              </w:rPr>
            </w:pPr>
            <w:r w:rsidRPr="00625CC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25CC8" w:rsidRPr="00A66C9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CC8" w:rsidRPr="006057B5" w:rsidRDefault="00625CC8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CC8" w:rsidRPr="006057B5" w:rsidRDefault="00625CC8" w:rsidP="00A70951">
            <w:pPr>
              <w:pStyle w:val="aa"/>
              <w:jc w:val="right"/>
              <w:rPr>
                <w:b/>
              </w:rPr>
            </w:pPr>
            <w:r>
              <w:t>610821,72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CC8" w:rsidRDefault="00625CC8" w:rsidP="004206E7">
            <w:pPr>
              <w:pStyle w:val="aa"/>
              <w:jc w:val="right"/>
            </w:pPr>
            <w:r>
              <w:t>2257200,48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25CC8" w:rsidRPr="009E0CDE" w:rsidRDefault="00625CC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25CC8" w:rsidRPr="00625CC8" w:rsidRDefault="00625CC8" w:rsidP="004206E7">
            <w:pPr>
              <w:pStyle w:val="aa"/>
              <w:jc w:val="right"/>
              <w:rPr>
                <w:b/>
                <w:lang w:val="en-US"/>
              </w:rPr>
            </w:pPr>
            <w:r w:rsidRPr="00625CC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25CC8" w:rsidRPr="00A66C9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CC8" w:rsidRPr="006057B5" w:rsidRDefault="00625CC8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CC8" w:rsidRPr="006057B5" w:rsidRDefault="00625CC8" w:rsidP="00A70951">
            <w:pPr>
              <w:pStyle w:val="aa"/>
              <w:jc w:val="right"/>
              <w:rPr>
                <w:b/>
              </w:rPr>
            </w:pPr>
            <w:r>
              <w:t>610821,48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CC8" w:rsidRDefault="00625CC8" w:rsidP="004206E7">
            <w:pPr>
              <w:pStyle w:val="aa"/>
              <w:jc w:val="right"/>
            </w:pPr>
            <w:r>
              <w:t>2257200,47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25CC8" w:rsidRPr="009E0CDE" w:rsidRDefault="00625CC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25CC8" w:rsidRPr="00625CC8" w:rsidRDefault="00625CC8" w:rsidP="004206E7">
            <w:pPr>
              <w:pStyle w:val="aa"/>
              <w:jc w:val="right"/>
              <w:rPr>
                <w:b/>
                <w:lang w:val="en-US"/>
              </w:rPr>
            </w:pPr>
            <w:r w:rsidRPr="00625CC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25CC8" w:rsidRPr="00A66C9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CC8" w:rsidRPr="006057B5" w:rsidRDefault="00625CC8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CC8" w:rsidRPr="006057B5" w:rsidRDefault="00625CC8" w:rsidP="00A70951">
            <w:pPr>
              <w:pStyle w:val="aa"/>
              <w:jc w:val="right"/>
              <w:rPr>
                <w:b/>
              </w:rPr>
            </w:pPr>
            <w:r>
              <w:t>610820,88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CC8" w:rsidRDefault="00625CC8" w:rsidP="004206E7">
            <w:pPr>
              <w:pStyle w:val="aa"/>
              <w:jc w:val="right"/>
            </w:pPr>
            <w:r>
              <w:t>2257199,17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25CC8" w:rsidRPr="009E0CDE" w:rsidRDefault="00625CC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25CC8" w:rsidRPr="00625CC8" w:rsidRDefault="00625CC8" w:rsidP="004206E7">
            <w:pPr>
              <w:pStyle w:val="aa"/>
              <w:jc w:val="right"/>
              <w:rPr>
                <w:b/>
                <w:lang w:val="en-US"/>
              </w:rPr>
            </w:pPr>
            <w:r w:rsidRPr="00625CC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25CC8" w:rsidRPr="00A66C9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CC8" w:rsidRPr="006057B5" w:rsidRDefault="00625CC8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CC8" w:rsidRPr="006057B5" w:rsidRDefault="00625CC8" w:rsidP="00A70951">
            <w:pPr>
              <w:pStyle w:val="aa"/>
              <w:jc w:val="right"/>
              <w:rPr>
                <w:b/>
              </w:rPr>
            </w:pPr>
            <w:r>
              <w:t>610836,64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CC8" w:rsidRDefault="00625CC8" w:rsidP="004206E7">
            <w:pPr>
              <w:pStyle w:val="aa"/>
              <w:jc w:val="right"/>
            </w:pPr>
            <w:r>
              <w:t>2257190,89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25CC8" w:rsidRPr="009E0CDE" w:rsidRDefault="00625CC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25CC8" w:rsidRPr="00625CC8" w:rsidRDefault="00625CC8" w:rsidP="004206E7">
            <w:pPr>
              <w:pStyle w:val="aa"/>
              <w:jc w:val="right"/>
              <w:rPr>
                <w:b/>
                <w:lang w:val="en-US"/>
              </w:rPr>
            </w:pPr>
            <w:r w:rsidRPr="00625CC8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625CC8" w:rsidRDefault="00625CC8" w:rsidP="00625CC8">
      <w:pPr>
        <w:pStyle w:val="1"/>
        <w:rPr>
          <w:lang w:val="en-US"/>
        </w:rPr>
        <w:sectPr w:rsidR="00625CC8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625CC8" w:rsidRPr="0065765D" w:rsidRDefault="00625CC8" w:rsidP="00625CC8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625CC8" w:rsidRDefault="00625CC8" w:rsidP="00625CC8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625CC8">
        <w:trPr>
          <w:cantSplit/>
          <w:jc w:val="center"/>
        </w:trPr>
        <w:tc>
          <w:tcPr>
            <w:tcW w:w="5000" w:type="pct"/>
          </w:tcPr>
          <w:p w:rsidR="00625CC8" w:rsidRPr="00C236C0" w:rsidRDefault="00A66C95" w:rsidP="00F2512D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015013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625CC8" w:rsidRPr="00C236C0">
              <w:rPr>
                <w:b/>
                <w:szCs w:val="22"/>
              </w:rPr>
              <w:t xml:space="preserve"> </w:t>
            </w:r>
          </w:p>
        </w:tc>
      </w:tr>
      <w:tr w:rsidR="00625CC8">
        <w:trPr>
          <w:cantSplit/>
          <w:jc w:val="center"/>
        </w:trPr>
        <w:tc>
          <w:tcPr>
            <w:tcW w:w="5000" w:type="pct"/>
            <w:vAlign w:val="center"/>
          </w:tcPr>
          <w:p w:rsidR="00625CC8" w:rsidRDefault="00625CC8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625CC8" w:rsidRDefault="00625CC8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572</w:t>
            </w:r>
          </w:p>
        </w:tc>
      </w:tr>
      <w:tr w:rsidR="00625CC8">
        <w:trPr>
          <w:cantSplit/>
          <w:jc w:val="center"/>
        </w:trPr>
        <w:tc>
          <w:tcPr>
            <w:tcW w:w="5000" w:type="pct"/>
            <w:vAlign w:val="center"/>
          </w:tcPr>
          <w:p w:rsidR="00625CC8" w:rsidRPr="001313DD" w:rsidRDefault="00625CC8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625CC8" w:rsidRPr="00625CC8" w:rsidRDefault="00625CC8" w:rsidP="00625CC8">
      <w:pPr>
        <w:pStyle w:val="1"/>
        <w:sectPr w:rsidR="00625CC8" w:rsidRPr="00625CC8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625CC8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625CC8" w:rsidRPr="001E5B86" w:rsidRDefault="00625CC8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625CC8" w:rsidRPr="001313DD" w:rsidRDefault="00625CC8" w:rsidP="00F2512D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625CC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25CC8" w:rsidRPr="00BB18C6" w:rsidRDefault="00A66C95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625CC8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25CC8" w:rsidRPr="00BB18C6" w:rsidRDefault="00625CC8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625CC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25CC8" w:rsidRPr="00BB18C6" w:rsidRDefault="00A66C95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625CC8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25CC8" w:rsidRPr="00BB18C6" w:rsidRDefault="00625CC8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625CC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25CC8" w:rsidRPr="00BB18C6" w:rsidRDefault="00625CC8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25CC8" w:rsidRPr="00BB18C6" w:rsidRDefault="00625CC8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625CC8" w:rsidRPr="00BB18C6" w:rsidRDefault="00625CC8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25CC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25CC8" w:rsidRPr="00BB18C6" w:rsidRDefault="00625CC8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591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25CC8" w:rsidRPr="00BB18C6" w:rsidRDefault="00625CC8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625CC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25CC8" w:rsidRPr="00BB18C6" w:rsidRDefault="00625CC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25CC8" w:rsidRPr="00BB18C6" w:rsidRDefault="00625CC8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625CC8" w:rsidRPr="00BB18C6" w:rsidRDefault="00625CC8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25CC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25CC8" w:rsidRPr="00BB18C6" w:rsidRDefault="00A66C9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625CC8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25CC8" w:rsidRPr="00BB18C6" w:rsidRDefault="00625CC8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625CC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25CC8" w:rsidRPr="00BB18C6" w:rsidRDefault="00625CC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25CC8" w:rsidRPr="00BB18C6" w:rsidRDefault="00625CC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25CC8" w:rsidRPr="00BB18C6" w:rsidRDefault="00625CC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25CC8" w:rsidRPr="00BB18C6" w:rsidRDefault="00625CC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25CC8" w:rsidRPr="00BB18C6" w:rsidRDefault="00625CC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25CC8" w:rsidRPr="00BB18C6" w:rsidRDefault="00625CC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25CC8" w:rsidRPr="00BB18C6" w:rsidRDefault="00625CC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25CC8" w:rsidRPr="00BB18C6" w:rsidRDefault="00625CC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25CC8" w:rsidRPr="00BB18C6" w:rsidRDefault="00625CC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25CC8" w:rsidRPr="00BB18C6" w:rsidRDefault="00625CC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25CC8" w:rsidRPr="00BB18C6" w:rsidRDefault="00625CC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25CC8" w:rsidRPr="00BB18C6" w:rsidRDefault="00625CC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25CC8" w:rsidRPr="00BB18C6" w:rsidRDefault="00625CC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25CC8" w:rsidRPr="00BB18C6" w:rsidRDefault="00625CC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25CC8" w:rsidRPr="00BB18C6" w:rsidRDefault="00625CC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25CC8" w:rsidRPr="00BB18C6" w:rsidRDefault="00625CC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25CC8" w:rsidRPr="00BB18C6" w:rsidRDefault="00625CC8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25CC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25CC8" w:rsidRDefault="00625CC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25CC8" w:rsidRPr="00BB18C6" w:rsidRDefault="00625CC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25CC8" w:rsidRPr="00BB18C6" w:rsidRDefault="00625CC8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25CC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25CC8" w:rsidRDefault="00625CC8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25CC8" w:rsidRPr="00BB18C6" w:rsidRDefault="00625CC8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625CC8" w:rsidRDefault="00625CC8" w:rsidP="00F2512D">
            <w:pPr>
              <w:pStyle w:val="a8"/>
            </w:pPr>
          </w:p>
          <w:p w:rsidR="00625CC8" w:rsidRDefault="00625CC8" w:rsidP="00F2512D">
            <w:pPr>
              <w:pStyle w:val="a8"/>
            </w:pPr>
          </w:p>
          <w:p w:rsidR="00625CC8" w:rsidRDefault="00625CC8" w:rsidP="00F2512D">
            <w:pPr>
              <w:pStyle w:val="a8"/>
            </w:pPr>
          </w:p>
          <w:p w:rsidR="00625CC8" w:rsidRDefault="00625CC8" w:rsidP="00F2512D">
            <w:pPr>
              <w:pStyle w:val="a8"/>
            </w:pPr>
          </w:p>
          <w:p w:rsidR="00625CC8" w:rsidRDefault="00625CC8" w:rsidP="00F2512D">
            <w:pPr>
              <w:pStyle w:val="a8"/>
            </w:pPr>
          </w:p>
          <w:p w:rsidR="00625CC8" w:rsidRDefault="00625CC8" w:rsidP="00F2512D">
            <w:pPr>
              <w:pStyle w:val="a8"/>
            </w:pPr>
          </w:p>
          <w:p w:rsidR="00625CC8" w:rsidRDefault="00625CC8" w:rsidP="00F2512D">
            <w:pPr>
              <w:pStyle w:val="a8"/>
            </w:pPr>
          </w:p>
          <w:p w:rsidR="00625CC8" w:rsidRDefault="00625CC8" w:rsidP="00F2512D">
            <w:pPr>
              <w:pStyle w:val="a8"/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BB18C6" w:rsidRDefault="00625CC8" w:rsidP="00F2512D">
            <w:pPr>
              <w:pStyle w:val="a8"/>
              <w:rPr>
                <w:sz w:val="20"/>
              </w:rPr>
            </w:pPr>
          </w:p>
          <w:p w:rsidR="00625CC8" w:rsidRPr="001E5B86" w:rsidRDefault="00625CC8" w:rsidP="00E46521">
            <w:pPr>
              <w:pStyle w:val="aa"/>
              <w:rPr>
                <w:b/>
              </w:rPr>
            </w:pPr>
          </w:p>
        </w:tc>
      </w:tr>
      <w:tr w:rsidR="00625CC8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625CC8" w:rsidRDefault="00625CC8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625CC8" w:rsidRPr="000B5B89" w:rsidRDefault="00625CC8" w:rsidP="00C03AD7">
            <w:pPr>
              <w:pStyle w:val="a9"/>
              <w:jc w:val="left"/>
            </w:pPr>
          </w:p>
          <w:p w:rsidR="00625CC8" w:rsidRDefault="00625CC8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625CC8" w:rsidRDefault="00625CC8" w:rsidP="00C03AD7">
            <w:pPr>
              <w:pStyle w:val="a9"/>
              <w:jc w:val="left"/>
            </w:pPr>
          </w:p>
          <w:p w:rsidR="00625CC8" w:rsidRDefault="00625CC8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625CC8" w:rsidRDefault="00625CC8" w:rsidP="00C03AD7">
            <w:pPr>
              <w:pStyle w:val="a9"/>
              <w:jc w:val="left"/>
            </w:pPr>
          </w:p>
          <w:p w:rsidR="00625CC8" w:rsidRPr="000B5B89" w:rsidRDefault="00625CC8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625CC8" w:rsidRPr="000B5B89" w:rsidRDefault="00625CC8" w:rsidP="00C03AD7">
            <w:pPr>
              <w:pStyle w:val="a9"/>
              <w:jc w:val="left"/>
            </w:pPr>
          </w:p>
        </w:tc>
      </w:tr>
    </w:tbl>
    <w:p w:rsidR="00625CC8" w:rsidRDefault="00625CC8" w:rsidP="00625CC8">
      <w:pPr>
        <w:pStyle w:val="a8"/>
      </w:pPr>
    </w:p>
    <w:p w:rsidR="00625CC8" w:rsidRDefault="00625CC8" w:rsidP="00625CC8">
      <w:pPr>
        <w:pStyle w:val="a8"/>
      </w:pPr>
    </w:p>
    <w:p w:rsidR="00625CC8" w:rsidRDefault="00625CC8" w:rsidP="00625CC8">
      <w:pPr>
        <w:pStyle w:val="a8"/>
      </w:pPr>
    </w:p>
    <w:p w:rsidR="00625CC8" w:rsidRDefault="00625CC8" w:rsidP="00625CC8">
      <w:pPr>
        <w:pStyle w:val="a8"/>
      </w:pPr>
    </w:p>
    <w:p w:rsidR="00625CC8" w:rsidRDefault="00625CC8" w:rsidP="00625CC8">
      <w:pPr>
        <w:pStyle w:val="a8"/>
      </w:pPr>
    </w:p>
    <w:p w:rsidR="00625CC8" w:rsidRDefault="00625CC8" w:rsidP="00625CC8">
      <w:pPr>
        <w:pStyle w:val="a8"/>
      </w:pPr>
    </w:p>
    <w:p w:rsidR="00625CC8" w:rsidRDefault="00625CC8" w:rsidP="00625CC8">
      <w:pPr>
        <w:pStyle w:val="a8"/>
      </w:pPr>
    </w:p>
    <w:p w:rsidR="00625CC8" w:rsidRDefault="00625CC8" w:rsidP="00625CC8">
      <w:pPr>
        <w:pStyle w:val="a8"/>
      </w:pPr>
    </w:p>
    <w:p w:rsidR="00625CC8" w:rsidRDefault="00625CC8" w:rsidP="00625CC8">
      <w:pPr>
        <w:pStyle w:val="a8"/>
      </w:pPr>
    </w:p>
    <w:p w:rsidR="00625CC8" w:rsidRDefault="00625CC8" w:rsidP="00625CC8">
      <w:pPr>
        <w:pStyle w:val="a8"/>
      </w:pPr>
    </w:p>
    <w:p w:rsidR="00625CC8" w:rsidRDefault="00625CC8" w:rsidP="00625CC8">
      <w:pPr>
        <w:pStyle w:val="a8"/>
      </w:pPr>
    </w:p>
    <w:p w:rsidR="00625CC8" w:rsidRDefault="00625CC8" w:rsidP="00625CC8">
      <w:pPr>
        <w:pStyle w:val="a8"/>
      </w:pPr>
    </w:p>
    <w:p w:rsidR="00625CC8" w:rsidRDefault="00625CC8" w:rsidP="00625CC8">
      <w:pPr>
        <w:pStyle w:val="a8"/>
      </w:pPr>
    </w:p>
    <w:p w:rsidR="00625CC8" w:rsidRDefault="00625CC8" w:rsidP="00625CC8">
      <w:pPr>
        <w:pStyle w:val="a8"/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p w:rsidR="00625CC8" w:rsidRDefault="00625CC8" w:rsidP="00625CC8">
      <w:pPr>
        <w:pStyle w:val="a8"/>
        <w:rPr>
          <w:sz w:val="28"/>
          <w:szCs w:val="28"/>
        </w:rPr>
        <w:sectPr w:rsidR="00625CC8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625CC8" w:rsidRPr="00E46521" w:rsidRDefault="00625CC8" w:rsidP="00625CC8">
      <w:pPr>
        <w:pStyle w:val="a8"/>
        <w:rPr>
          <w:sz w:val="28"/>
          <w:szCs w:val="28"/>
        </w:rPr>
      </w:pPr>
    </w:p>
    <w:sectPr w:rsidR="00625CC8" w:rsidRPr="00E46521" w:rsidSect="00625CC8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2595" w:rsidRDefault="003C2595" w:rsidP="00625CC8">
      <w:pPr>
        <w:spacing w:line="240" w:lineRule="auto"/>
      </w:pPr>
      <w:r>
        <w:separator/>
      </w:r>
    </w:p>
  </w:endnote>
  <w:endnote w:type="continuationSeparator" w:id="0">
    <w:p w:rsidR="003C2595" w:rsidRDefault="003C2595" w:rsidP="00625C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B55" w:rsidRDefault="003C259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B55" w:rsidRDefault="003C259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B55" w:rsidRDefault="003C2595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5CC8" w:rsidRDefault="00625CC8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5CC8" w:rsidRDefault="00625CC8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5CC8" w:rsidRDefault="00625CC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2595" w:rsidRDefault="003C2595" w:rsidP="00625CC8">
      <w:pPr>
        <w:spacing w:line="240" w:lineRule="auto"/>
      </w:pPr>
      <w:r>
        <w:separator/>
      </w:r>
    </w:p>
  </w:footnote>
  <w:footnote w:type="continuationSeparator" w:id="0">
    <w:p w:rsidR="003C2595" w:rsidRDefault="003C2595" w:rsidP="00625C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3C2595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3C2595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B55" w:rsidRDefault="003C259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B55" w:rsidRDefault="003C2595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5CC8" w:rsidRDefault="00625CC8" w:rsidP="00061142">
    <w:pPr>
      <w:pStyle w:val="a3"/>
      <w:framePr w:wrap="around" w:vAnchor="text" w:hAnchor="margin" w:xAlign="right" w:y="1"/>
      <w:rPr>
        <w:rStyle w:val="a5"/>
      </w:rPr>
    </w:pPr>
  </w:p>
  <w:p w:rsidR="00625CC8" w:rsidRDefault="00625CC8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5CC8" w:rsidRPr="00D66FC4" w:rsidRDefault="00625CC8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5CC8" w:rsidRDefault="00625C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25CC8"/>
    <w:rsid w:val="003C2595"/>
    <w:rsid w:val="00625CC8"/>
    <w:rsid w:val="006C3D40"/>
    <w:rsid w:val="00850D72"/>
    <w:rsid w:val="008D1315"/>
    <w:rsid w:val="00A66C95"/>
    <w:rsid w:val="00F46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61C956-97EF-4EBC-BFB6-517E7BF67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25CC8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625CC8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625CC8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625CC8"/>
  </w:style>
  <w:style w:type="paragraph" w:styleId="a6">
    <w:name w:val="footer"/>
    <w:basedOn w:val="a"/>
    <w:link w:val="a7"/>
    <w:rsid w:val="00625CC8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625CC8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625CC8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625CC8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625CC8"/>
  </w:style>
  <w:style w:type="paragraph" w:customStyle="1" w:styleId="ab">
    <w:name w:val="Заголовок таблицы повторяющийся"/>
    <w:basedOn w:val="1"/>
    <w:rsid w:val="00625CC8"/>
    <w:pPr>
      <w:jc w:val="center"/>
    </w:pPr>
    <w:rPr>
      <w:b/>
    </w:rPr>
  </w:style>
  <w:style w:type="character" w:customStyle="1" w:styleId="3">
    <w:name w:val="Основной текст (3)_"/>
    <w:link w:val="30"/>
    <w:rsid w:val="00625CC8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25CC8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5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2023-04-20T08:09:00Z</dcterms:created>
  <dcterms:modified xsi:type="dcterms:W3CDTF">2023-11-15T12:50:00Z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