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463C15" w:rsidTr="00463C15">
        <w:trPr>
          <w:cantSplit/>
          <w:jc w:val="right"/>
        </w:trPr>
        <w:tc>
          <w:tcPr>
            <w:tcW w:w="6802" w:type="dxa"/>
            <w:hideMark/>
          </w:tcPr>
          <w:p w:rsidR="00463C15" w:rsidRDefault="00463C15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463C15" w:rsidTr="00463C15">
        <w:trPr>
          <w:cantSplit/>
          <w:jc w:val="right"/>
        </w:trPr>
        <w:tc>
          <w:tcPr>
            <w:tcW w:w="6802" w:type="dxa"/>
            <w:hideMark/>
          </w:tcPr>
          <w:p w:rsidR="00463C15" w:rsidRDefault="00463C15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463C15" w:rsidTr="00463C15">
        <w:trPr>
          <w:cantSplit/>
          <w:jc w:val="right"/>
        </w:trPr>
        <w:tc>
          <w:tcPr>
            <w:tcW w:w="6802" w:type="dxa"/>
            <w:hideMark/>
          </w:tcPr>
          <w:p w:rsidR="00463C15" w:rsidRDefault="00463C15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463C15" w:rsidTr="00463C15">
        <w:trPr>
          <w:cantSplit/>
          <w:jc w:val="right"/>
        </w:trPr>
        <w:tc>
          <w:tcPr>
            <w:tcW w:w="6802" w:type="dxa"/>
            <w:hideMark/>
          </w:tcPr>
          <w:p w:rsidR="00463C15" w:rsidRDefault="00463C15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8428A3" w:rsidRDefault="008428A3" w:rsidP="008428A3">
      <w:pPr>
        <w:pStyle w:val="1"/>
      </w:pPr>
      <w:bookmarkStart w:id="0" w:name="_GoBack"/>
      <w:bookmarkEnd w:id="0"/>
    </w:p>
    <w:p w:rsidR="008428A3" w:rsidRDefault="008428A3" w:rsidP="008428A3">
      <w:pPr>
        <w:pStyle w:val="1"/>
        <w:jc w:val="center"/>
        <w:rPr>
          <w:b/>
          <w:sz w:val="28"/>
          <w:szCs w:val="28"/>
        </w:rPr>
      </w:pPr>
    </w:p>
    <w:p w:rsidR="008428A3" w:rsidRPr="0089647D" w:rsidRDefault="008428A3" w:rsidP="008428A3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8428A3" w:rsidRDefault="008428A3" w:rsidP="008428A3">
      <w:pPr>
        <w:pStyle w:val="1"/>
      </w:pPr>
    </w:p>
    <w:p w:rsidR="008428A3" w:rsidRPr="00372979" w:rsidRDefault="008428A3" w:rsidP="008428A3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8428A3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28A3" w:rsidRPr="000B5B89" w:rsidRDefault="008428A3" w:rsidP="00DD2105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DD2105">
              <w:t xml:space="preserve">: Ростовская область, </w:t>
            </w:r>
            <w:r w:rsidR="00DD2105" w:rsidRPr="001838F0">
              <w:t>г.</w:t>
            </w:r>
            <w:r w:rsidR="00DD2105">
              <w:t xml:space="preserve"> Миллерово, ул. Российская, 38</w:t>
            </w:r>
          </w:p>
        </w:tc>
      </w:tr>
      <w:tr w:rsidR="008428A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428A3" w:rsidRPr="000B5B89" w:rsidRDefault="008428A3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8428A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428A3" w:rsidRPr="000B5B89" w:rsidRDefault="008428A3" w:rsidP="00DD2105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DD2105">
              <w:t>Магазин</w:t>
            </w:r>
            <w:r w:rsidR="00DD2105" w:rsidRPr="000B5B89">
              <w:t xml:space="preserve"> </w:t>
            </w:r>
          </w:p>
        </w:tc>
      </w:tr>
      <w:tr w:rsidR="008428A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428A3" w:rsidRPr="000B5B89" w:rsidRDefault="008428A3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8428A3" w:rsidRPr="000B5B89" w:rsidRDefault="008428A3" w:rsidP="001578A9">
            <w:pPr>
              <w:pStyle w:val="a9"/>
              <w:jc w:val="left"/>
            </w:pPr>
          </w:p>
        </w:tc>
      </w:tr>
      <w:tr w:rsidR="008428A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428A3" w:rsidRPr="000B5B89" w:rsidRDefault="008428A3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74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8428A3" w:rsidRPr="000B5B89" w:rsidRDefault="008428A3" w:rsidP="001578A9">
            <w:pPr>
              <w:pStyle w:val="a9"/>
              <w:jc w:val="left"/>
            </w:pPr>
          </w:p>
        </w:tc>
      </w:tr>
      <w:tr w:rsidR="008428A3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8A3" w:rsidRPr="000B5B89" w:rsidRDefault="008428A3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428A3" w:rsidRPr="000B5B89" w:rsidRDefault="008428A3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428A3" w:rsidRPr="000B5B89" w:rsidRDefault="008428A3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8428A3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28A3" w:rsidRPr="000B5B89" w:rsidRDefault="008428A3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8A3" w:rsidRPr="000B5B89" w:rsidRDefault="008428A3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428A3" w:rsidRPr="000B5B89" w:rsidRDefault="008428A3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8428A3" w:rsidRPr="000B5B89" w:rsidRDefault="008428A3" w:rsidP="004206E7">
            <w:pPr>
              <w:pStyle w:val="a9"/>
              <w:rPr>
                <w:lang w:val="en-US"/>
              </w:rPr>
            </w:pPr>
          </w:p>
        </w:tc>
      </w:tr>
    </w:tbl>
    <w:p w:rsidR="008428A3" w:rsidRPr="000B5B89" w:rsidRDefault="008428A3" w:rsidP="008428A3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8428A3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28A3" w:rsidRPr="000B5B89" w:rsidRDefault="008428A3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28A3" w:rsidRPr="000B5B89" w:rsidRDefault="008428A3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8A3" w:rsidRPr="000B5B89" w:rsidRDefault="008428A3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428A3" w:rsidRPr="000B5B89" w:rsidRDefault="008428A3" w:rsidP="004206E7">
            <w:pPr>
              <w:pStyle w:val="ab"/>
            </w:pPr>
            <w:r>
              <w:t>4</w:t>
            </w:r>
          </w:p>
        </w:tc>
      </w:tr>
      <w:tr w:rsidR="008428A3" w:rsidRPr="0008676F" w:rsidTr="00DE00E1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428A3" w:rsidRPr="009E0CDE" w:rsidRDefault="008428A3" w:rsidP="00DE00E1">
            <w:pPr>
              <w:pStyle w:val="aa"/>
              <w:rPr>
                <w:b/>
              </w:rPr>
            </w:pPr>
            <w:r>
              <w:t>:ЗУ1(1)</w:t>
            </w:r>
          </w:p>
        </w:tc>
      </w:tr>
      <w:tr w:rsidR="008428A3" w:rsidRPr="00463C1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28A3" w:rsidRPr="006057B5" w:rsidRDefault="008428A3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28A3" w:rsidRPr="006057B5" w:rsidRDefault="008428A3" w:rsidP="00A70951">
            <w:pPr>
              <w:pStyle w:val="aa"/>
              <w:jc w:val="right"/>
              <w:rPr>
                <w:b/>
              </w:rPr>
            </w:pPr>
            <w:r>
              <w:t>610735,91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8A3" w:rsidRDefault="008428A3" w:rsidP="004206E7">
            <w:pPr>
              <w:pStyle w:val="aa"/>
              <w:jc w:val="right"/>
            </w:pPr>
            <w:r>
              <w:t>2257218,59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428A3" w:rsidRPr="009E0CDE" w:rsidRDefault="008428A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428A3" w:rsidRPr="008428A3" w:rsidRDefault="008428A3" w:rsidP="004206E7">
            <w:pPr>
              <w:pStyle w:val="aa"/>
              <w:jc w:val="right"/>
              <w:rPr>
                <w:b/>
                <w:lang w:val="en-US"/>
              </w:rPr>
            </w:pPr>
            <w:r w:rsidRPr="008428A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428A3" w:rsidRPr="00463C1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28A3" w:rsidRPr="006057B5" w:rsidRDefault="008428A3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28A3" w:rsidRPr="006057B5" w:rsidRDefault="008428A3" w:rsidP="00A70951">
            <w:pPr>
              <w:pStyle w:val="aa"/>
              <w:jc w:val="right"/>
              <w:rPr>
                <w:b/>
              </w:rPr>
            </w:pPr>
            <w:r>
              <w:t>610736,37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8A3" w:rsidRDefault="008428A3" w:rsidP="004206E7">
            <w:pPr>
              <w:pStyle w:val="aa"/>
              <w:jc w:val="right"/>
            </w:pPr>
            <w:r>
              <w:t>2257219,52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428A3" w:rsidRPr="009E0CDE" w:rsidRDefault="008428A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428A3" w:rsidRPr="008428A3" w:rsidRDefault="008428A3" w:rsidP="004206E7">
            <w:pPr>
              <w:pStyle w:val="aa"/>
              <w:jc w:val="right"/>
              <w:rPr>
                <w:b/>
                <w:lang w:val="en-US"/>
              </w:rPr>
            </w:pPr>
            <w:r w:rsidRPr="008428A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428A3" w:rsidRPr="00463C1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28A3" w:rsidRPr="006057B5" w:rsidRDefault="008428A3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28A3" w:rsidRPr="006057B5" w:rsidRDefault="008428A3" w:rsidP="00A70951">
            <w:pPr>
              <w:pStyle w:val="aa"/>
              <w:jc w:val="right"/>
              <w:rPr>
                <w:b/>
              </w:rPr>
            </w:pPr>
            <w:r>
              <w:t>610724,18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8A3" w:rsidRDefault="008428A3" w:rsidP="004206E7">
            <w:pPr>
              <w:pStyle w:val="aa"/>
              <w:jc w:val="right"/>
            </w:pPr>
            <w:r>
              <w:t>2257225,46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428A3" w:rsidRPr="009E0CDE" w:rsidRDefault="008428A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428A3" w:rsidRPr="008428A3" w:rsidRDefault="008428A3" w:rsidP="004206E7">
            <w:pPr>
              <w:pStyle w:val="aa"/>
              <w:jc w:val="right"/>
              <w:rPr>
                <w:b/>
                <w:lang w:val="en-US"/>
              </w:rPr>
            </w:pPr>
            <w:r w:rsidRPr="008428A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428A3" w:rsidRPr="00463C1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28A3" w:rsidRPr="006057B5" w:rsidRDefault="008428A3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28A3" w:rsidRPr="006057B5" w:rsidRDefault="008428A3" w:rsidP="00A70951">
            <w:pPr>
              <w:pStyle w:val="aa"/>
              <w:jc w:val="right"/>
              <w:rPr>
                <w:b/>
              </w:rPr>
            </w:pPr>
            <w:r>
              <w:t>610723,66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8A3" w:rsidRDefault="008428A3" w:rsidP="004206E7">
            <w:pPr>
              <w:pStyle w:val="aa"/>
              <w:jc w:val="right"/>
            </w:pPr>
            <w:r>
              <w:t>2257224,36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428A3" w:rsidRPr="009E0CDE" w:rsidRDefault="008428A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428A3" w:rsidRPr="008428A3" w:rsidRDefault="008428A3" w:rsidP="004206E7">
            <w:pPr>
              <w:pStyle w:val="aa"/>
              <w:jc w:val="right"/>
              <w:rPr>
                <w:b/>
                <w:lang w:val="en-US"/>
              </w:rPr>
            </w:pPr>
            <w:r w:rsidRPr="008428A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428A3" w:rsidRPr="00463C1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28A3" w:rsidRPr="006057B5" w:rsidRDefault="008428A3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28A3" w:rsidRPr="006057B5" w:rsidRDefault="008428A3" w:rsidP="00A70951">
            <w:pPr>
              <w:pStyle w:val="aa"/>
              <w:jc w:val="right"/>
              <w:rPr>
                <w:b/>
              </w:rPr>
            </w:pPr>
            <w:r>
              <w:t>610735,91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8A3" w:rsidRDefault="008428A3" w:rsidP="004206E7">
            <w:pPr>
              <w:pStyle w:val="aa"/>
              <w:jc w:val="right"/>
            </w:pPr>
            <w:r>
              <w:t>2257218,59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428A3" w:rsidRPr="009E0CDE" w:rsidRDefault="008428A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428A3" w:rsidRPr="008428A3" w:rsidRDefault="008428A3" w:rsidP="004206E7">
            <w:pPr>
              <w:pStyle w:val="aa"/>
              <w:jc w:val="right"/>
              <w:rPr>
                <w:b/>
                <w:lang w:val="en-US"/>
              </w:rPr>
            </w:pPr>
            <w:r w:rsidRPr="008428A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428A3" w:rsidRPr="0008676F" w:rsidTr="00DE00E1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428A3" w:rsidRPr="009E0CDE" w:rsidRDefault="008428A3" w:rsidP="00DE00E1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1(2)</w:t>
            </w:r>
          </w:p>
        </w:tc>
      </w:tr>
      <w:tr w:rsidR="008428A3" w:rsidRPr="00463C1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28A3" w:rsidRPr="006057B5" w:rsidRDefault="008428A3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28A3" w:rsidRPr="006057B5" w:rsidRDefault="008428A3" w:rsidP="00A70951">
            <w:pPr>
              <w:pStyle w:val="aa"/>
              <w:jc w:val="right"/>
              <w:rPr>
                <w:b/>
              </w:rPr>
            </w:pPr>
            <w:r>
              <w:t>610737,25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8A3" w:rsidRDefault="008428A3" w:rsidP="004206E7">
            <w:pPr>
              <w:pStyle w:val="aa"/>
              <w:jc w:val="right"/>
            </w:pPr>
            <w:r>
              <w:t>2257221,32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428A3" w:rsidRPr="009E0CDE" w:rsidRDefault="008428A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428A3" w:rsidRPr="008428A3" w:rsidRDefault="008428A3" w:rsidP="004206E7">
            <w:pPr>
              <w:pStyle w:val="aa"/>
              <w:jc w:val="right"/>
              <w:rPr>
                <w:b/>
                <w:lang w:val="en-US"/>
              </w:rPr>
            </w:pPr>
            <w:r w:rsidRPr="008428A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428A3" w:rsidRPr="00463C1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28A3" w:rsidRPr="006057B5" w:rsidRDefault="008428A3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28A3" w:rsidRPr="006057B5" w:rsidRDefault="008428A3" w:rsidP="00A70951">
            <w:pPr>
              <w:pStyle w:val="aa"/>
              <w:jc w:val="right"/>
              <w:rPr>
                <w:b/>
              </w:rPr>
            </w:pPr>
            <w:r>
              <w:t>610739,01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8A3" w:rsidRDefault="008428A3" w:rsidP="004206E7">
            <w:pPr>
              <w:pStyle w:val="aa"/>
              <w:jc w:val="right"/>
            </w:pPr>
            <w:r>
              <w:t>2257224,91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428A3" w:rsidRPr="009E0CDE" w:rsidRDefault="008428A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428A3" w:rsidRPr="008428A3" w:rsidRDefault="008428A3" w:rsidP="004206E7">
            <w:pPr>
              <w:pStyle w:val="aa"/>
              <w:jc w:val="right"/>
              <w:rPr>
                <w:b/>
                <w:lang w:val="en-US"/>
              </w:rPr>
            </w:pPr>
            <w:r w:rsidRPr="008428A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428A3" w:rsidRPr="00463C1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28A3" w:rsidRPr="006057B5" w:rsidRDefault="008428A3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28A3" w:rsidRPr="006057B5" w:rsidRDefault="008428A3" w:rsidP="00A70951">
            <w:pPr>
              <w:pStyle w:val="aa"/>
              <w:jc w:val="right"/>
              <w:rPr>
                <w:b/>
              </w:rPr>
            </w:pPr>
            <w:r>
              <w:t>610727,00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8A3" w:rsidRDefault="008428A3" w:rsidP="004206E7">
            <w:pPr>
              <w:pStyle w:val="aa"/>
              <w:jc w:val="right"/>
            </w:pPr>
            <w:r>
              <w:t>2257231,47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428A3" w:rsidRPr="009E0CDE" w:rsidRDefault="008428A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428A3" w:rsidRPr="008428A3" w:rsidRDefault="008428A3" w:rsidP="004206E7">
            <w:pPr>
              <w:pStyle w:val="aa"/>
              <w:jc w:val="right"/>
              <w:rPr>
                <w:b/>
                <w:lang w:val="en-US"/>
              </w:rPr>
            </w:pPr>
            <w:r w:rsidRPr="008428A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428A3" w:rsidRPr="00463C1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28A3" w:rsidRPr="006057B5" w:rsidRDefault="008428A3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28A3" w:rsidRPr="006057B5" w:rsidRDefault="008428A3" w:rsidP="00A70951">
            <w:pPr>
              <w:pStyle w:val="aa"/>
              <w:jc w:val="right"/>
              <w:rPr>
                <w:b/>
              </w:rPr>
            </w:pPr>
            <w:r>
              <w:t>610725,02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8A3" w:rsidRDefault="008428A3" w:rsidP="004206E7">
            <w:pPr>
              <w:pStyle w:val="aa"/>
              <w:jc w:val="right"/>
            </w:pPr>
            <w:r>
              <w:t>2257227,27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428A3" w:rsidRPr="009E0CDE" w:rsidRDefault="008428A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428A3" w:rsidRPr="008428A3" w:rsidRDefault="008428A3" w:rsidP="004206E7">
            <w:pPr>
              <w:pStyle w:val="aa"/>
              <w:jc w:val="right"/>
              <w:rPr>
                <w:b/>
                <w:lang w:val="en-US"/>
              </w:rPr>
            </w:pPr>
            <w:r w:rsidRPr="008428A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428A3" w:rsidRPr="00463C1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28A3" w:rsidRPr="006057B5" w:rsidRDefault="008428A3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428A3" w:rsidRPr="006057B5" w:rsidRDefault="008428A3" w:rsidP="00A70951">
            <w:pPr>
              <w:pStyle w:val="aa"/>
              <w:jc w:val="right"/>
              <w:rPr>
                <w:b/>
              </w:rPr>
            </w:pPr>
            <w:r>
              <w:t>610737,25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8A3" w:rsidRDefault="008428A3" w:rsidP="004206E7">
            <w:pPr>
              <w:pStyle w:val="aa"/>
              <w:jc w:val="right"/>
            </w:pPr>
            <w:r>
              <w:t>2257221,32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428A3" w:rsidRPr="009E0CDE" w:rsidRDefault="008428A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428A3" w:rsidRPr="008428A3" w:rsidRDefault="008428A3" w:rsidP="004206E7">
            <w:pPr>
              <w:pStyle w:val="aa"/>
              <w:jc w:val="right"/>
              <w:rPr>
                <w:b/>
                <w:lang w:val="en-US"/>
              </w:rPr>
            </w:pPr>
            <w:r w:rsidRPr="008428A3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8428A3" w:rsidRDefault="008428A3" w:rsidP="008428A3">
      <w:pPr>
        <w:pStyle w:val="1"/>
        <w:rPr>
          <w:lang w:val="en-US"/>
        </w:rPr>
        <w:sectPr w:rsidR="008428A3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8428A3" w:rsidRPr="0065765D" w:rsidRDefault="008428A3" w:rsidP="008428A3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8428A3" w:rsidRDefault="008428A3" w:rsidP="008428A3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8428A3">
        <w:trPr>
          <w:cantSplit/>
          <w:jc w:val="center"/>
        </w:trPr>
        <w:tc>
          <w:tcPr>
            <w:tcW w:w="5000" w:type="pct"/>
          </w:tcPr>
          <w:p w:rsidR="008428A3" w:rsidRPr="00C236C0" w:rsidRDefault="00463C15" w:rsidP="005A6EEE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454922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8428A3" w:rsidRPr="00C236C0">
              <w:rPr>
                <w:b/>
                <w:szCs w:val="22"/>
              </w:rPr>
              <w:t xml:space="preserve"> </w:t>
            </w:r>
          </w:p>
        </w:tc>
      </w:tr>
      <w:tr w:rsidR="008428A3">
        <w:trPr>
          <w:cantSplit/>
          <w:jc w:val="center"/>
        </w:trPr>
        <w:tc>
          <w:tcPr>
            <w:tcW w:w="5000" w:type="pct"/>
            <w:vAlign w:val="center"/>
          </w:tcPr>
          <w:p w:rsidR="008428A3" w:rsidRDefault="008428A3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8428A3" w:rsidRDefault="008428A3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751</w:t>
            </w:r>
          </w:p>
        </w:tc>
      </w:tr>
      <w:tr w:rsidR="008428A3">
        <w:trPr>
          <w:cantSplit/>
          <w:jc w:val="center"/>
        </w:trPr>
        <w:tc>
          <w:tcPr>
            <w:tcW w:w="5000" w:type="pct"/>
            <w:vAlign w:val="center"/>
          </w:tcPr>
          <w:p w:rsidR="008428A3" w:rsidRPr="001313DD" w:rsidRDefault="008428A3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8428A3" w:rsidRPr="008428A3" w:rsidRDefault="008428A3" w:rsidP="008428A3">
      <w:pPr>
        <w:pStyle w:val="1"/>
        <w:sectPr w:rsidR="008428A3" w:rsidRPr="008428A3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8428A3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8428A3" w:rsidRPr="001E5B86" w:rsidRDefault="008428A3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8428A3" w:rsidRPr="001313DD" w:rsidRDefault="008428A3" w:rsidP="005A6EEE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8428A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428A3" w:rsidRPr="00BB18C6" w:rsidRDefault="00463C15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8428A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428A3" w:rsidRPr="00BB18C6" w:rsidRDefault="008428A3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8428A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428A3" w:rsidRPr="00BB18C6" w:rsidRDefault="00463C15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8428A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428A3" w:rsidRPr="00BB18C6" w:rsidRDefault="008428A3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8428A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428A3" w:rsidRPr="00BB18C6" w:rsidRDefault="008428A3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428A3" w:rsidRPr="00BB18C6" w:rsidRDefault="008428A3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8428A3" w:rsidRPr="00BB18C6" w:rsidRDefault="008428A3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428A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428A3" w:rsidRPr="00BB18C6" w:rsidRDefault="008428A3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692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428A3" w:rsidRPr="00BB18C6" w:rsidRDefault="008428A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8428A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428A3" w:rsidRPr="00BB18C6" w:rsidRDefault="008428A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428A3" w:rsidRPr="00BB18C6" w:rsidRDefault="008428A3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8428A3" w:rsidRPr="00BB18C6" w:rsidRDefault="008428A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428A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428A3" w:rsidRPr="00BB18C6" w:rsidRDefault="00463C1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8428A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428A3" w:rsidRPr="00BB18C6" w:rsidRDefault="008428A3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8428A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428A3" w:rsidRPr="00BB18C6" w:rsidRDefault="008428A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428A3" w:rsidRPr="00BB18C6" w:rsidRDefault="008428A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428A3" w:rsidRPr="00BB18C6" w:rsidRDefault="008428A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428A3" w:rsidRPr="00BB18C6" w:rsidRDefault="008428A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428A3" w:rsidRPr="00BB18C6" w:rsidRDefault="008428A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428A3" w:rsidRPr="00BB18C6" w:rsidRDefault="008428A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428A3" w:rsidRPr="00BB18C6" w:rsidRDefault="008428A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428A3" w:rsidRPr="00BB18C6" w:rsidRDefault="008428A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428A3" w:rsidRPr="00BB18C6" w:rsidRDefault="008428A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428A3" w:rsidRPr="00BB18C6" w:rsidRDefault="008428A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428A3" w:rsidRPr="00BB18C6" w:rsidRDefault="008428A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428A3" w:rsidRPr="00BB18C6" w:rsidRDefault="008428A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428A3" w:rsidRPr="00BB18C6" w:rsidRDefault="008428A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428A3" w:rsidRPr="00BB18C6" w:rsidRDefault="008428A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428A3" w:rsidRPr="00BB18C6" w:rsidRDefault="008428A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428A3" w:rsidRPr="00BB18C6" w:rsidRDefault="008428A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428A3" w:rsidRPr="00BB18C6" w:rsidRDefault="008428A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428A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428A3" w:rsidRDefault="008428A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428A3" w:rsidRPr="00BB18C6" w:rsidRDefault="008428A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428A3" w:rsidRPr="00BB18C6" w:rsidRDefault="008428A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428A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428A3" w:rsidRDefault="008428A3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428A3" w:rsidRPr="00BB18C6" w:rsidRDefault="008428A3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8428A3" w:rsidRDefault="008428A3" w:rsidP="005A6EEE">
            <w:pPr>
              <w:pStyle w:val="a8"/>
            </w:pPr>
          </w:p>
          <w:p w:rsidR="008428A3" w:rsidRDefault="008428A3" w:rsidP="005A6EEE">
            <w:pPr>
              <w:pStyle w:val="a8"/>
            </w:pPr>
          </w:p>
          <w:p w:rsidR="008428A3" w:rsidRDefault="008428A3" w:rsidP="005A6EEE">
            <w:pPr>
              <w:pStyle w:val="a8"/>
            </w:pPr>
          </w:p>
          <w:p w:rsidR="008428A3" w:rsidRDefault="008428A3" w:rsidP="005A6EEE">
            <w:pPr>
              <w:pStyle w:val="a8"/>
            </w:pPr>
          </w:p>
          <w:p w:rsidR="008428A3" w:rsidRDefault="008428A3" w:rsidP="005A6EEE">
            <w:pPr>
              <w:pStyle w:val="a8"/>
            </w:pPr>
          </w:p>
          <w:p w:rsidR="008428A3" w:rsidRDefault="008428A3" w:rsidP="005A6EEE">
            <w:pPr>
              <w:pStyle w:val="a8"/>
            </w:pPr>
          </w:p>
          <w:p w:rsidR="008428A3" w:rsidRDefault="008428A3" w:rsidP="005A6EEE">
            <w:pPr>
              <w:pStyle w:val="a8"/>
            </w:pPr>
          </w:p>
          <w:p w:rsidR="008428A3" w:rsidRDefault="008428A3" w:rsidP="005A6EEE">
            <w:pPr>
              <w:pStyle w:val="a8"/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BB18C6" w:rsidRDefault="008428A3" w:rsidP="005A6EEE">
            <w:pPr>
              <w:pStyle w:val="a8"/>
              <w:rPr>
                <w:sz w:val="20"/>
              </w:rPr>
            </w:pPr>
          </w:p>
          <w:p w:rsidR="008428A3" w:rsidRPr="001E5B86" w:rsidRDefault="008428A3" w:rsidP="00E46521">
            <w:pPr>
              <w:pStyle w:val="aa"/>
              <w:rPr>
                <w:b/>
              </w:rPr>
            </w:pPr>
          </w:p>
        </w:tc>
      </w:tr>
      <w:tr w:rsidR="008428A3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8428A3" w:rsidRDefault="008428A3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8428A3" w:rsidRPr="000B5B89" w:rsidRDefault="008428A3" w:rsidP="00C03AD7">
            <w:pPr>
              <w:pStyle w:val="a9"/>
              <w:jc w:val="left"/>
            </w:pPr>
          </w:p>
          <w:p w:rsidR="008428A3" w:rsidRDefault="008428A3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8428A3" w:rsidRDefault="008428A3" w:rsidP="00C03AD7">
            <w:pPr>
              <w:pStyle w:val="a9"/>
              <w:jc w:val="left"/>
            </w:pPr>
          </w:p>
          <w:p w:rsidR="008428A3" w:rsidRDefault="008428A3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8428A3" w:rsidRDefault="008428A3" w:rsidP="00C03AD7">
            <w:pPr>
              <w:pStyle w:val="a9"/>
              <w:jc w:val="left"/>
            </w:pPr>
          </w:p>
          <w:p w:rsidR="008428A3" w:rsidRPr="000B5B89" w:rsidRDefault="008428A3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8428A3" w:rsidRPr="000B5B89" w:rsidRDefault="008428A3" w:rsidP="00C03AD7">
            <w:pPr>
              <w:pStyle w:val="a9"/>
              <w:jc w:val="left"/>
            </w:pPr>
          </w:p>
        </w:tc>
      </w:tr>
    </w:tbl>
    <w:p w:rsidR="008428A3" w:rsidRDefault="008428A3" w:rsidP="008428A3">
      <w:pPr>
        <w:pStyle w:val="a8"/>
      </w:pPr>
    </w:p>
    <w:p w:rsidR="008428A3" w:rsidRDefault="008428A3" w:rsidP="008428A3">
      <w:pPr>
        <w:pStyle w:val="a8"/>
      </w:pPr>
    </w:p>
    <w:p w:rsidR="008428A3" w:rsidRDefault="008428A3" w:rsidP="008428A3">
      <w:pPr>
        <w:pStyle w:val="a8"/>
      </w:pPr>
    </w:p>
    <w:p w:rsidR="008428A3" w:rsidRDefault="008428A3" w:rsidP="008428A3">
      <w:pPr>
        <w:pStyle w:val="a8"/>
      </w:pPr>
    </w:p>
    <w:p w:rsidR="008428A3" w:rsidRDefault="008428A3" w:rsidP="008428A3">
      <w:pPr>
        <w:pStyle w:val="a8"/>
      </w:pPr>
    </w:p>
    <w:p w:rsidR="008428A3" w:rsidRDefault="008428A3" w:rsidP="008428A3">
      <w:pPr>
        <w:pStyle w:val="a8"/>
      </w:pPr>
    </w:p>
    <w:p w:rsidR="008428A3" w:rsidRDefault="008428A3" w:rsidP="008428A3">
      <w:pPr>
        <w:pStyle w:val="a8"/>
      </w:pPr>
    </w:p>
    <w:p w:rsidR="008428A3" w:rsidRDefault="008428A3" w:rsidP="008428A3">
      <w:pPr>
        <w:pStyle w:val="a8"/>
      </w:pPr>
    </w:p>
    <w:p w:rsidR="008428A3" w:rsidRDefault="008428A3" w:rsidP="008428A3">
      <w:pPr>
        <w:pStyle w:val="a8"/>
      </w:pPr>
    </w:p>
    <w:p w:rsidR="008428A3" w:rsidRDefault="008428A3" w:rsidP="008428A3">
      <w:pPr>
        <w:pStyle w:val="a8"/>
      </w:pPr>
    </w:p>
    <w:p w:rsidR="008428A3" w:rsidRDefault="008428A3" w:rsidP="008428A3">
      <w:pPr>
        <w:pStyle w:val="a8"/>
      </w:pPr>
    </w:p>
    <w:p w:rsidR="008428A3" w:rsidRDefault="008428A3" w:rsidP="008428A3">
      <w:pPr>
        <w:pStyle w:val="a8"/>
      </w:pPr>
    </w:p>
    <w:p w:rsidR="008428A3" w:rsidRDefault="008428A3" w:rsidP="008428A3">
      <w:pPr>
        <w:pStyle w:val="a8"/>
      </w:pPr>
    </w:p>
    <w:p w:rsidR="008428A3" w:rsidRDefault="008428A3" w:rsidP="008428A3">
      <w:pPr>
        <w:pStyle w:val="a8"/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p w:rsidR="008428A3" w:rsidRDefault="008428A3" w:rsidP="008428A3">
      <w:pPr>
        <w:pStyle w:val="a8"/>
        <w:rPr>
          <w:sz w:val="28"/>
          <w:szCs w:val="28"/>
        </w:rPr>
        <w:sectPr w:rsidR="008428A3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8428A3" w:rsidRPr="00E46521" w:rsidRDefault="008428A3" w:rsidP="008428A3">
      <w:pPr>
        <w:pStyle w:val="a8"/>
        <w:rPr>
          <w:sz w:val="28"/>
          <w:szCs w:val="28"/>
        </w:rPr>
      </w:pPr>
    </w:p>
    <w:sectPr w:rsidR="008428A3" w:rsidRPr="00E46521" w:rsidSect="008428A3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19D7" w:rsidRDefault="00B419D7" w:rsidP="008428A3">
      <w:pPr>
        <w:spacing w:line="240" w:lineRule="auto"/>
      </w:pPr>
      <w:r>
        <w:separator/>
      </w:r>
    </w:p>
  </w:endnote>
  <w:endnote w:type="continuationSeparator" w:id="0">
    <w:p w:rsidR="00B419D7" w:rsidRDefault="00B419D7" w:rsidP="008428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0E1" w:rsidRDefault="00B419D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0E1" w:rsidRDefault="00B419D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0E1" w:rsidRDefault="00B419D7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28A3" w:rsidRDefault="008428A3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28A3" w:rsidRDefault="008428A3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28A3" w:rsidRDefault="008428A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19D7" w:rsidRDefault="00B419D7" w:rsidP="008428A3">
      <w:pPr>
        <w:spacing w:line="240" w:lineRule="auto"/>
      </w:pPr>
      <w:r>
        <w:separator/>
      </w:r>
    </w:p>
  </w:footnote>
  <w:footnote w:type="continuationSeparator" w:id="0">
    <w:p w:rsidR="00B419D7" w:rsidRDefault="00B419D7" w:rsidP="008428A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B419D7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B419D7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0E1" w:rsidRDefault="00B419D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0E1" w:rsidRDefault="00B419D7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28A3" w:rsidRDefault="008428A3" w:rsidP="00061142">
    <w:pPr>
      <w:pStyle w:val="a3"/>
      <w:framePr w:wrap="around" w:vAnchor="text" w:hAnchor="margin" w:xAlign="right" w:y="1"/>
      <w:rPr>
        <w:rStyle w:val="a5"/>
      </w:rPr>
    </w:pPr>
  </w:p>
  <w:p w:rsidR="008428A3" w:rsidRDefault="008428A3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28A3" w:rsidRPr="00D66FC4" w:rsidRDefault="008428A3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28A3" w:rsidRDefault="008428A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28A3"/>
    <w:rsid w:val="00463C15"/>
    <w:rsid w:val="00577ECA"/>
    <w:rsid w:val="00684D82"/>
    <w:rsid w:val="008428A3"/>
    <w:rsid w:val="00B419D7"/>
    <w:rsid w:val="00BD586B"/>
    <w:rsid w:val="00DD2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F61A0"/>
  <w15:chartTrackingRefBased/>
  <w15:docId w15:val="{E532F268-0147-4144-886F-DFF3BB34E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428A3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8428A3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8428A3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8428A3"/>
  </w:style>
  <w:style w:type="paragraph" w:styleId="a6">
    <w:name w:val="footer"/>
    <w:basedOn w:val="a"/>
    <w:link w:val="a7"/>
    <w:rsid w:val="008428A3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8428A3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8428A3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8428A3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8428A3"/>
  </w:style>
  <w:style w:type="paragraph" w:customStyle="1" w:styleId="ab">
    <w:name w:val="Заголовок таблицы повторяющийся"/>
    <w:basedOn w:val="1"/>
    <w:rsid w:val="008428A3"/>
    <w:pPr>
      <w:jc w:val="center"/>
    </w:pPr>
    <w:rPr>
      <w:b/>
    </w:rPr>
  </w:style>
  <w:style w:type="character" w:customStyle="1" w:styleId="3">
    <w:name w:val="Основной текст (3)_"/>
    <w:link w:val="30"/>
    <w:rsid w:val="008428A3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428A3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3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2023-04-20T09:22:00Z</dcterms:created>
  <dcterms:modified xsi:type="dcterms:W3CDTF">2023-11-15T12:52:00Z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