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</w:pP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242AA" w:rsidRPr="00973FE5" w:rsidRDefault="00F242AA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</w:pP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</w:pP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242AA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242AA" w:rsidRPr="00973FE5" w:rsidRDefault="00F242AA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242AA" w:rsidRPr="00973FE5" w:rsidRDefault="00F242AA" w:rsidP="00EB389C">
            <w:pPr>
              <w:pStyle w:val="1"/>
            </w:pPr>
          </w:p>
        </w:tc>
      </w:tr>
    </w:tbl>
    <w:p w:rsidR="00F242AA" w:rsidRDefault="00F242AA" w:rsidP="00F242AA">
      <w:pPr>
        <w:pStyle w:val="1"/>
      </w:pPr>
    </w:p>
    <w:p w:rsidR="00F242AA" w:rsidRDefault="00F242AA" w:rsidP="00F242AA">
      <w:pPr>
        <w:pStyle w:val="1"/>
        <w:jc w:val="center"/>
        <w:rPr>
          <w:b/>
          <w:sz w:val="28"/>
          <w:szCs w:val="28"/>
        </w:rPr>
      </w:pPr>
    </w:p>
    <w:p w:rsidR="00F242AA" w:rsidRPr="0089647D" w:rsidRDefault="00F242AA" w:rsidP="00F242A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242AA" w:rsidRDefault="00F242AA" w:rsidP="00F242AA">
      <w:pPr>
        <w:pStyle w:val="1"/>
      </w:pPr>
    </w:p>
    <w:p w:rsidR="00F242AA" w:rsidRPr="00372979" w:rsidRDefault="00F242AA" w:rsidP="00F242A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242A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C4373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4373E">
              <w:t xml:space="preserve">: </w:t>
            </w:r>
            <w:r w:rsidR="00C4373E">
              <w:t xml:space="preserve">Ростовская область, </w:t>
            </w:r>
            <w:r w:rsidR="00C4373E" w:rsidRPr="00932E6D">
              <w:t xml:space="preserve">г. Миллерово, ул. </w:t>
            </w:r>
            <w:r w:rsidR="00C4373E">
              <w:t>Островского, 1, угол ул. Российская, 133</w:t>
            </w:r>
            <w:bookmarkStart w:id="0" w:name="_GoBack"/>
            <w:bookmarkEnd w:id="0"/>
          </w:p>
        </w:tc>
      </w:tr>
      <w:tr w:rsidR="00F242A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242A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C4373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4373E">
              <w:t>61:54:0095701:1</w:t>
            </w:r>
          </w:p>
        </w:tc>
      </w:tr>
      <w:tr w:rsidR="00F242A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242AA" w:rsidRPr="000B5B89" w:rsidRDefault="00F242AA" w:rsidP="001578A9">
            <w:pPr>
              <w:pStyle w:val="a9"/>
              <w:jc w:val="left"/>
            </w:pPr>
          </w:p>
        </w:tc>
      </w:tr>
      <w:tr w:rsidR="00F242A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242AA" w:rsidRPr="000B5B89" w:rsidRDefault="00F242AA" w:rsidP="001578A9">
            <w:pPr>
              <w:pStyle w:val="a9"/>
              <w:jc w:val="left"/>
            </w:pPr>
          </w:p>
        </w:tc>
      </w:tr>
      <w:tr w:rsidR="00F242A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42AA" w:rsidRPr="000B5B89" w:rsidRDefault="00F242A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242A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242AA" w:rsidRPr="000B5B89" w:rsidRDefault="00F242AA" w:rsidP="004206E7">
            <w:pPr>
              <w:pStyle w:val="a9"/>
              <w:rPr>
                <w:lang w:val="en-US"/>
              </w:rPr>
            </w:pPr>
          </w:p>
        </w:tc>
      </w:tr>
    </w:tbl>
    <w:p w:rsidR="00F242AA" w:rsidRPr="000B5B89" w:rsidRDefault="00F242AA" w:rsidP="00F242A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242A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2AA" w:rsidRPr="000B5B89" w:rsidRDefault="00F242A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42AA" w:rsidRPr="000B5B89" w:rsidRDefault="00F242AA" w:rsidP="004206E7">
            <w:pPr>
              <w:pStyle w:val="ab"/>
            </w:pPr>
            <w:r>
              <w:t>4</w:t>
            </w:r>
          </w:p>
        </w:tc>
      </w:tr>
      <w:tr w:rsidR="00F242AA" w:rsidRPr="00C4373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A70951">
            <w:pPr>
              <w:pStyle w:val="aa"/>
              <w:jc w:val="right"/>
              <w:rPr>
                <w:b/>
              </w:rPr>
            </w:pPr>
            <w:r>
              <w:t>609423,71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2AA" w:rsidRDefault="00F242AA" w:rsidP="004206E7">
            <w:pPr>
              <w:pStyle w:val="aa"/>
              <w:jc w:val="right"/>
            </w:pPr>
            <w:r>
              <w:t>2257803,71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42AA" w:rsidRPr="009E0CDE" w:rsidRDefault="00F242A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42AA" w:rsidRPr="00F242AA" w:rsidRDefault="00F242AA" w:rsidP="004206E7">
            <w:pPr>
              <w:pStyle w:val="aa"/>
              <w:jc w:val="right"/>
              <w:rPr>
                <w:b/>
                <w:lang w:val="en-US"/>
              </w:rPr>
            </w:pPr>
            <w:r w:rsidRPr="00F242A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42AA" w:rsidRPr="00C4373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A70951">
            <w:pPr>
              <w:pStyle w:val="aa"/>
              <w:jc w:val="right"/>
              <w:rPr>
                <w:b/>
              </w:rPr>
            </w:pPr>
            <w:r>
              <w:t>609424,50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2AA" w:rsidRDefault="00F242AA" w:rsidP="004206E7">
            <w:pPr>
              <w:pStyle w:val="aa"/>
              <w:jc w:val="right"/>
            </w:pPr>
            <w:r>
              <w:t>2257806,24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42AA" w:rsidRPr="009E0CDE" w:rsidRDefault="00F242A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42AA" w:rsidRPr="00F242AA" w:rsidRDefault="00F242AA" w:rsidP="004206E7">
            <w:pPr>
              <w:pStyle w:val="aa"/>
              <w:jc w:val="right"/>
              <w:rPr>
                <w:b/>
                <w:lang w:val="en-US"/>
              </w:rPr>
            </w:pPr>
            <w:r w:rsidRPr="00F242A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42AA" w:rsidRPr="00C4373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A70951">
            <w:pPr>
              <w:pStyle w:val="aa"/>
              <w:jc w:val="right"/>
              <w:rPr>
                <w:b/>
              </w:rPr>
            </w:pPr>
            <w:r>
              <w:t>609422,28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2AA" w:rsidRDefault="00F242AA" w:rsidP="004206E7">
            <w:pPr>
              <w:pStyle w:val="aa"/>
              <w:jc w:val="right"/>
            </w:pPr>
            <w:r>
              <w:t>2257806,26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42AA" w:rsidRPr="009E0CDE" w:rsidRDefault="00F242A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42AA" w:rsidRPr="00F242AA" w:rsidRDefault="00F242AA" w:rsidP="004206E7">
            <w:pPr>
              <w:pStyle w:val="aa"/>
              <w:jc w:val="right"/>
              <w:rPr>
                <w:b/>
                <w:lang w:val="en-US"/>
              </w:rPr>
            </w:pPr>
            <w:r w:rsidRPr="00F242A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42AA" w:rsidRPr="00C4373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A70951">
            <w:pPr>
              <w:pStyle w:val="aa"/>
              <w:jc w:val="right"/>
              <w:rPr>
                <w:b/>
              </w:rPr>
            </w:pPr>
            <w:r>
              <w:t>609402,52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2AA" w:rsidRDefault="00F242AA" w:rsidP="004206E7">
            <w:pPr>
              <w:pStyle w:val="aa"/>
              <w:jc w:val="right"/>
            </w:pPr>
            <w:r>
              <w:t>2257812,78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42AA" w:rsidRPr="009E0CDE" w:rsidRDefault="00F242A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42AA" w:rsidRPr="00F242AA" w:rsidRDefault="00F242AA" w:rsidP="004206E7">
            <w:pPr>
              <w:pStyle w:val="aa"/>
              <w:jc w:val="right"/>
              <w:rPr>
                <w:b/>
                <w:lang w:val="en-US"/>
              </w:rPr>
            </w:pPr>
            <w:r w:rsidRPr="00F242A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242AA" w:rsidRPr="00C4373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2AA" w:rsidRPr="006057B5" w:rsidRDefault="00F242AA" w:rsidP="00A70951">
            <w:pPr>
              <w:pStyle w:val="aa"/>
              <w:jc w:val="right"/>
              <w:rPr>
                <w:b/>
              </w:rPr>
            </w:pPr>
            <w:r>
              <w:t>609423,71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2AA" w:rsidRDefault="00F242AA" w:rsidP="004206E7">
            <w:pPr>
              <w:pStyle w:val="aa"/>
              <w:jc w:val="right"/>
            </w:pPr>
            <w:r>
              <w:t>2257803,71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242AA" w:rsidRPr="009E0CDE" w:rsidRDefault="00F242A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242AA" w:rsidRPr="00F242AA" w:rsidRDefault="00F242AA" w:rsidP="004206E7">
            <w:pPr>
              <w:pStyle w:val="aa"/>
              <w:jc w:val="right"/>
              <w:rPr>
                <w:b/>
                <w:lang w:val="en-US"/>
              </w:rPr>
            </w:pPr>
            <w:r w:rsidRPr="00F242A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242AA" w:rsidRDefault="00F242AA" w:rsidP="00F242AA">
      <w:pPr>
        <w:pStyle w:val="1"/>
        <w:rPr>
          <w:lang w:val="en-US"/>
        </w:rPr>
        <w:sectPr w:rsidR="00F242A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242AA" w:rsidRPr="0065765D" w:rsidRDefault="00F242AA" w:rsidP="00F242A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242AA" w:rsidRDefault="00F242AA" w:rsidP="00F242A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242AA">
        <w:trPr>
          <w:cantSplit/>
          <w:jc w:val="center"/>
        </w:trPr>
        <w:tc>
          <w:tcPr>
            <w:tcW w:w="5000" w:type="pct"/>
          </w:tcPr>
          <w:p w:rsidR="00F242AA" w:rsidRPr="00C236C0" w:rsidRDefault="00C4373E" w:rsidP="0016066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48834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242AA" w:rsidRPr="00C236C0">
              <w:rPr>
                <w:b/>
                <w:szCs w:val="22"/>
              </w:rPr>
              <w:t xml:space="preserve"> </w:t>
            </w:r>
          </w:p>
        </w:tc>
      </w:tr>
      <w:tr w:rsidR="00F242AA">
        <w:trPr>
          <w:cantSplit/>
          <w:jc w:val="center"/>
        </w:trPr>
        <w:tc>
          <w:tcPr>
            <w:tcW w:w="5000" w:type="pct"/>
            <w:vAlign w:val="center"/>
          </w:tcPr>
          <w:p w:rsidR="00F242AA" w:rsidRDefault="00F242A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242AA" w:rsidRDefault="00F242A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874</w:t>
            </w:r>
          </w:p>
        </w:tc>
      </w:tr>
      <w:tr w:rsidR="00F242AA">
        <w:trPr>
          <w:cantSplit/>
          <w:jc w:val="center"/>
        </w:trPr>
        <w:tc>
          <w:tcPr>
            <w:tcW w:w="5000" w:type="pct"/>
            <w:vAlign w:val="center"/>
          </w:tcPr>
          <w:p w:rsidR="00F242AA" w:rsidRPr="001313DD" w:rsidRDefault="00F242A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242AA" w:rsidRPr="00F242AA" w:rsidRDefault="00F242AA" w:rsidP="00F242AA">
      <w:pPr>
        <w:pStyle w:val="1"/>
        <w:sectPr w:rsidR="00F242AA" w:rsidRPr="00F242A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242A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242AA" w:rsidRPr="001E5B86" w:rsidRDefault="00F242A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242AA" w:rsidRPr="001313DD" w:rsidRDefault="00F242AA" w:rsidP="0016066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C4373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242A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C4373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242A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F242A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242AA" w:rsidRPr="00BB18C6" w:rsidRDefault="00F242A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F242A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55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242AA" w:rsidRPr="00BB18C6" w:rsidRDefault="00F242A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4528B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242A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242AA" w:rsidRPr="00BB18C6" w:rsidRDefault="00F242A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242A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242AA" w:rsidRDefault="00F242A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242AA" w:rsidRPr="00BB18C6" w:rsidRDefault="00F242A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Default="00F242AA" w:rsidP="00160665">
            <w:pPr>
              <w:pStyle w:val="a8"/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BB18C6" w:rsidRDefault="00F242AA" w:rsidP="00160665">
            <w:pPr>
              <w:pStyle w:val="a8"/>
              <w:rPr>
                <w:sz w:val="20"/>
              </w:rPr>
            </w:pPr>
          </w:p>
          <w:p w:rsidR="00F242AA" w:rsidRPr="001E5B86" w:rsidRDefault="00F242AA" w:rsidP="00E46521">
            <w:pPr>
              <w:pStyle w:val="aa"/>
              <w:rPr>
                <w:b/>
              </w:rPr>
            </w:pPr>
          </w:p>
        </w:tc>
      </w:tr>
      <w:tr w:rsidR="00F242A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242AA" w:rsidRDefault="00F242A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242AA" w:rsidRPr="000B5B89" w:rsidRDefault="00F242AA" w:rsidP="00C03AD7">
            <w:pPr>
              <w:pStyle w:val="a9"/>
              <w:jc w:val="left"/>
            </w:pPr>
          </w:p>
          <w:p w:rsidR="00F242AA" w:rsidRDefault="00F242A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242AA" w:rsidRDefault="00F242AA" w:rsidP="00C03AD7">
            <w:pPr>
              <w:pStyle w:val="a9"/>
              <w:jc w:val="left"/>
            </w:pPr>
          </w:p>
          <w:p w:rsidR="00F242AA" w:rsidRDefault="00F242A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242AA" w:rsidRDefault="00F242AA" w:rsidP="00C03AD7">
            <w:pPr>
              <w:pStyle w:val="a9"/>
              <w:jc w:val="left"/>
            </w:pPr>
          </w:p>
          <w:p w:rsidR="00F242AA" w:rsidRPr="000B5B89" w:rsidRDefault="00F242A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242AA" w:rsidRPr="000B5B89" w:rsidRDefault="00F242AA" w:rsidP="00C03AD7">
            <w:pPr>
              <w:pStyle w:val="a9"/>
              <w:jc w:val="left"/>
            </w:pPr>
          </w:p>
        </w:tc>
      </w:tr>
    </w:tbl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Default="00F242AA" w:rsidP="00F242AA">
      <w:pPr>
        <w:pStyle w:val="a8"/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p w:rsidR="00F242AA" w:rsidRDefault="00F242AA" w:rsidP="00F242AA">
      <w:pPr>
        <w:pStyle w:val="a8"/>
        <w:rPr>
          <w:sz w:val="28"/>
          <w:szCs w:val="28"/>
        </w:rPr>
        <w:sectPr w:rsidR="00F242A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242AA" w:rsidRPr="00E46521" w:rsidRDefault="00F242AA" w:rsidP="00F242AA">
      <w:pPr>
        <w:pStyle w:val="a8"/>
        <w:rPr>
          <w:sz w:val="28"/>
          <w:szCs w:val="28"/>
        </w:rPr>
      </w:pPr>
    </w:p>
    <w:sectPr w:rsidR="00F242AA" w:rsidRPr="00E46521" w:rsidSect="00F242A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8B8" w:rsidRDefault="004528B8" w:rsidP="00F242AA">
      <w:pPr>
        <w:spacing w:line="240" w:lineRule="auto"/>
      </w:pPr>
      <w:r>
        <w:separator/>
      </w:r>
    </w:p>
  </w:endnote>
  <w:endnote w:type="continuationSeparator" w:id="0">
    <w:p w:rsidR="004528B8" w:rsidRDefault="004528B8" w:rsidP="00F242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A19" w:rsidRDefault="004528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A19" w:rsidRDefault="004528B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A19" w:rsidRDefault="004528B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2AA" w:rsidRDefault="00F242A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2AA" w:rsidRDefault="00F242A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2AA" w:rsidRDefault="00F242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8B8" w:rsidRDefault="004528B8" w:rsidP="00F242AA">
      <w:pPr>
        <w:spacing w:line="240" w:lineRule="auto"/>
      </w:pPr>
      <w:r>
        <w:separator/>
      </w:r>
    </w:p>
  </w:footnote>
  <w:footnote w:type="continuationSeparator" w:id="0">
    <w:p w:rsidR="004528B8" w:rsidRDefault="004528B8" w:rsidP="00F242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528B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528B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A19" w:rsidRDefault="004528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A19" w:rsidRDefault="004528B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2AA" w:rsidRDefault="00F242AA" w:rsidP="00061142">
    <w:pPr>
      <w:pStyle w:val="a3"/>
      <w:framePr w:wrap="around" w:vAnchor="text" w:hAnchor="margin" w:xAlign="right" w:y="1"/>
      <w:rPr>
        <w:rStyle w:val="a5"/>
      </w:rPr>
    </w:pPr>
  </w:p>
  <w:p w:rsidR="00F242AA" w:rsidRDefault="00F242A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2AA" w:rsidRPr="00D66FC4" w:rsidRDefault="00F242A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2AA" w:rsidRDefault="00F242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2AA"/>
    <w:rsid w:val="0017155A"/>
    <w:rsid w:val="004528B8"/>
    <w:rsid w:val="00C4373E"/>
    <w:rsid w:val="00F242AA"/>
    <w:rsid w:val="00F5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978A"/>
  <w15:chartTrackingRefBased/>
  <w15:docId w15:val="{D14A8884-BB22-438A-B243-C479AEB3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242A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242A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242A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242AA"/>
  </w:style>
  <w:style w:type="paragraph" w:styleId="a6">
    <w:name w:val="footer"/>
    <w:basedOn w:val="a"/>
    <w:link w:val="a7"/>
    <w:rsid w:val="00F242A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242A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242A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242A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242AA"/>
  </w:style>
  <w:style w:type="paragraph" w:customStyle="1" w:styleId="ab">
    <w:name w:val="Заголовок таблицы повторяющийся"/>
    <w:basedOn w:val="1"/>
    <w:rsid w:val="00F242AA"/>
    <w:pPr>
      <w:jc w:val="center"/>
    </w:pPr>
    <w:rPr>
      <w:b/>
    </w:rPr>
  </w:style>
  <w:style w:type="character" w:customStyle="1" w:styleId="3">
    <w:name w:val="Основной текст (3)_"/>
    <w:link w:val="30"/>
    <w:rsid w:val="00F242A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2A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2023-04-21T15:01:00Z</dcterms:created>
  <dcterms:modified xsi:type="dcterms:W3CDTF">2023-11-20T13:03:00Z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