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C32D96" w:rsidTr="00C32D96">
        <w:trPr>
          <w:cantSplit/>
          <w:jc w:val="right"/>
        </w:trPr>
        <w:tc>
          <w:tcPr>
            <w:tcW w:w="6802" w:type="dxa"/>
            <w:hideMark/>
          </w:tcPr>
          <w:p w:rsidR="00C32D96" w:rsidRDefault="00C32D9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C32D96" w:rsidTr="00C32D96">
        <w:trPr>
          <w:cantSplit/>
          <w:jc w:val="right"/>
        </w:trPr>
        <w:tc>
          <w:tcPr>
            <w:tcW w:w="6802" w:type="dxa"/>
            <w:hideMark/>
          </w:tcPr>
          <w:p w:rsidR="00C32D96" w:rsidRDefault="00C32D9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C32D96" w:rsidTr="00C32D96">
        <w:trPr>
          <w:cantSplit/>
          <w:jc w:val="right"/>
        </w:trPr>
        <w:tc>
          <w:tcPr>
            <w:tcW w:w="6802" w:type="dxa"/>
            <w:hideMark/>
          </w:tcPr>
          <w:p w:rsidR="00C32D96" w:rsidRDefault="00C32D9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32D96" w:rsidTr="00C32D96">
        <w:trPr>
          <w:cantSplit/>
          <w:jc w:val="right"/>
        </w:trPr>
        <w:tc>
          <w:tcPr>
            <w:tcW w:w="6802" w:type="dxa"/>
            <w:hideMark/>
          </w:tcPr>
          <w:p w:rsidR="00C32D96" w:rsidRDefault="00C32D9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C453F3" w:rsidRDefault="00C453F3" w:rsidP="00C453F3">
      <w:pPr>
        <w:pStyle w:val="1"/>
      </w:pPr>
    </w:p>
    <w:p w:rsidR="00C453F3" w:rsidRDefault="00C453F3" w:rsidP="00C453F3">
      <w:pPr>
        <w:pStyle w:val="1"/>
        <w:jc w:val="center"/>
        <w:rPr>
          <w:b/>
          <w:sz w:val="28"/>
          <w:szCs w:val="28"/>
        </w:rPr>
      </w:pPr>
    </w:p>
    <w:p w:rsidR="00C453F3" w:rsidRPr="0089647D" w:rsidRDefault="00C453F3" w:rsidP="00C453F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C453F3" w:rsidRDefault="00C453F3" w:rsidP="00C453F3">
      <w:pPr>
        <w:pStyle w:val="1"/>
      </w:pPr>
    </w:p>
    <w:p w:rsidR="00C453F3" w:rsidRPr="00372979" w:rsidRDefault="00C453F3" w:rsidP="00C453F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453F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78776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87766">
              <w:t xml:space="preserve">: </w:t>
            </w:r>
            <w:r w:rsidR="00787766">
              <w:t xml:space="preserve">Ростовская область, </w:t>
            </w:r>
            <w:r w:rsidR="00787766" w:rsidRPr="00AC766E">
              <w:t>г. Мил</w:t>
            </w:r>
            <w:r w:rsidR="00787766">
              <w:t>лерово, ул. Российская, 66/42</w:t>
            </w:r>
          </w:p>
        </w:tc>
      </w:tr>
      <w:tr w:rsidR="00C453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C453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787766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(объектов)</w:t>
            </w:r>
            <w:r w:rsidR="00787766">
              <w:t xml:space="preserve"> </w:t>
            </w:r>
            <w:r w:rsidR="00787766">
              <w:t>61:54:0039201:98</w:t>
            </w:r>
            <w:bookmarkStart w:id="0" w:name="_GoBack"/>
            <w:bookmarkEnd w:id="0"/>
          </w:p>
        </w:tc>
      </w:tr>
      <w:tr w:rsidR="00C453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C453F3" w:rsidRPr="000B5B89" w:rsidRDefault="00C453F3" w:rsidP="001578A9">
            <w:pPr>
              <w:pStyle w:val="a9"/>
              <w:jc w:val="left"/>
            </w:pPr>
          </w:p>
        </w:tc>
      </w:tr>
      <w:tr w:rsidR="00C453F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241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C453F3" w:rsidRPr="000B5B89" w:rsidRDefault="00C453F3" w:rsidP="001578A9">
            <w:pPr>
              <w:pStyle w:val="a9"/>
              <w:jc w:val="left"/>
            </w:pPr>
          </w:p>
        </w:tc>
      </w:tr>
      <w:tr w:rsidR="00C453F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53F3" w:rsidRPr="000B5B89" w:rsidRDefault="00C453F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C453F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C453F3" w:rsidRPr="000B5B89" w:rsidRDefault="00C453F3" w:rsidP="004206E7">
            <w:pPr>
              <w:pStyle w:val="a9"/>
              <w:rPr>
                <w:lang w:val="en-US"/>
              </w:rPr>
            </w:pPr>
          </w:p>
        </w:tc>
      </w:tr>
    </w:tbl>
    <w:p w:rsidR="00C453F3" w:rsidRPr="000B5B89" w:rsidRDefault="00C453F3" w:rsidP="00C453F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C453F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Pr="000B5B89" w:rsidRDefault="00C453F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0B5B89" w:rsidRDefault="00C453F3" w:rsidP="004206E7">
            <w:pPr>
              <w:pStyle w:val="ab"/>
            </w:pPr>
            <w:r>
              <w:t>4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610454,61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2257358,01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610462,17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2257374,03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610419,17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2257393,76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610416,89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2257394,76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610415,49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2257391,71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610422,76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2257388,46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610461,29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2257372,17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610460,44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2257370,37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610421,97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2257386,62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610414,66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2257389,89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610414,24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2257388,98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610435,13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2257380,36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610455,41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2257371,21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610450,52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2257359,77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C453F3" w:rsidRPr="0078776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53F3" w:rsidRPr="006057B5" w:rsidRDefault="00C453F3" w:rsidP="00A70951">
            <w:pPr>
              <w:pStyle w:val="aa"/>
              <w:jc w:val="right"/>
              <w:rPr>
                <w:b/>
              </w:rPr>
            </w:pPr>
            <w:r>
              <w:t>610454,61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3F3" w:rsidRDefault="00C453F3" w:rsidP="004206E7">
            <w:pPr>
              <w:pStyle w:val="aa"/>
              <w:jc w:val="right"/>
            </w:pPr>
            <w:r>
              <w:t>2257358,01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453F3" w:rsidRPr="009E0CDE" w:rsidRDefault="00C453F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C453F3" w:rsidRPr="00C453F3" w:rsidRDefault="00C453F3" w:rsidP="004206E7">
            <w:pPr>
              <w:pStyle w:val="aa"/>
              <w:jc w:val="right"/>
              <w:rPr>
                <w:b/>
                <w:lang w:val="en-US"/>
              </w:rPr>
            </w:pPr>
            <w:r w:rsidRPr="00C453F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C453F3" w:rsidRDefault="00C453F3" w:rsidP="00C453F3">
      <w:pPr>
        <w:pStyle w:val="1"/>
        <w:rPr>
          <w:lang w:val="en-US"/>
        </w:rPr>
        <w:sectPr w:rsidR="00C453F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C453F3" w:rsidRPr="0065765D" w:rsidRDefault="00C453F3" w:rsidP="00C453F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C453F3" w:rsidRDefault="00C453F3" w:rsidP="00C453F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C453F3">
        <w:trPr>
          <w:cantSplit/>
          <w:jc w:val="center"/>
        </w:trPr>
        <w:tc>
          <w:tcPr>
            <w:tcW w:w="5000" w:type="pct"/>
          </w:tcPr>
          <w:p w:rsidR="00C453F3" w:rsidRPr="00C236C0" w:rsidRDefault="00787766" w:rsidP="00B912D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05212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C453F3" w:rsidRPr="00C236C0">
              <w:rPr>
                <w:b/>
                <w:szCs w:val="22"/>
              </w:rPr>
              <w:t xml:space="preserve"> </w:t>
            </w:r>
          </w:p>
        </w:tc>
      </w:tr>
      <w:tr w:rsidR="00C453F3">
        <w:trPr>
          <w:cantSplit/>
          <w:jc w:val="center"/>
        </w:trPr>
        <w:tc>
          <w:tcPr>
            <w:tcW w:w="5000" w:type="pct"/>
            <w:vAlign w:val="center"/>
          </w:tcPr>
          <w:p w:rsidR="00C453F3" w:rsidRDefault="00C453F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C453F3" w:rsidRDefault="00C453F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812</w:t>
            </w:r>
          </w:p>
        </w:tc>
      </w:tr>
      <w:tr w:rsidR="00C453F3">
        <w:trPr>
          <w:cantSplit/>
          <w:jc w:val="center"/>
        </w:trPr>
        <w:tc>
          <w:tcPr>
            <w:tcW w:w="5000" w:type="pct"/>
            <w:vAlign w:val="center"/>
          </w:tcPr>
          <w:p w:rsidR="00C453F3" w:rsidRPr="001313DD" w:rsidRDefault="00C453F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C453F3" w:rsidRPr="00C453F3" w:rsidRDefault="00C453F3" w:rsidP="00C453F3">
      <w:pPr>
        <w:pStyle w:val="1"/>
        <w:sectPr w:rsidR="00C453F3" w:rsidRPr="00C453F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C453F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C453F3" w:rsidRPr="001E5B86" w:rsidRDefault="00C453F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C453F3" w:rsidRPr="001313DD" w:rsidRDefault="00C453F3" w:rsidP="00B912DF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Pr="00BB18C6" w:rsidRDefault="0078776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C453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Pr="00BB18C6" w:rsidRDefault="0078776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C453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Pr="00BB18C6" w:rsidRDefault="00C453F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C453F3" w:rsidRPr="00BB18C6" w:rsidRDefault="00C453F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Pr="00BB18C6" w:rsidRDefault="00C453F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3969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C453F3" w:rsidRPr="00BB18C6" w:rsidRDefault="00C453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Pr="00BB18C6" w:rsidRDefault="00831A71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C453F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C453F3" w:rsidRPr="00BB18C6" w:rsidRDefault="00C453F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453F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C453F3" w:rsidRDefault="00C453F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C453F3" w:rsidRPr="00BB18C6" w:rsidRDefault="00C453F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C453F3" w:rsidRDefault="00C453F3" w:rsidP="00B912DF">
            <w:pPr>
              <w:pStyle w:val="a8"/>
            </w:pPr>
          </w:p>
          <w:p w:rsidR="00C453F3" w:rsidRDefault="00C453F3" w:rsidP="00B912DF">
            <w:pPr>
              <w:pStyle w:val="a8"/>
            </w:pPr>
          </w:p>
          <w:p w:rsidR="00C453F3" w:rsidRDefault="00C453F3" w:rsidP="00B912DF">
            <w:pPr>
              <w:pStyle w:val="a8"/>
            </w:pPr>
          </w:p>
          <w:p w:rsidR="00C453F3" w:rsidRDefault="00C453F3" w:rsidP="00B912DF">
            <w:pPr>
              <w:pStyle w:val="a8"/>
            </w:pPr>
          </w:p>
          <w:p w:rsidR="00C453F3" w:rsidRDefault="00C453F3" w:rsidP="00B912DF">
            <w:pPr>
              <w:pStyle w:val="a8"/>
            </w:pPr>
          </w:p>
          <w:p w:rsidR="00C453F3" w:rsidRDefault="00C453F3" w:rsidP="00B912DF">
            <w:pPr>
              <w:pStyle w:val="a8"/>
            </w:pPr>
          </w:p>
          <w:p w:rsidR="00C453F3" w:rsidRDefault="00C453F3" w:rsidP="00B912DF">
            <w:pPr>
              <w:pStyle w:val="a8"/>
            </w:pPr>
          </w:p>
          <w:p w:rsidR="00C453F3" w:rsidRDefault="00C453F3" w:rsidP="00B912DF">
            <w:pPr>
              <w:pStyle w:val="a8"/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BB18C6" w:rsidRDefault="00C453F3" w:rsidP="00B912DF">
            <w:pPr>
              <w:pStyle w:val="a8"/>
              <w:rPr>
                <w:sz w:val="20"/>
              </w:rPr>
            </w:pPr>
          </w:p>
          <w:p w:rsidR="00C453F3" w:rsidRPr="001E5B86" w:rsidRDefault="00C453F3" w:rsidP="00E46521">
            <w:pPr>
              <w:pStyle w:val="aa"/>
              <w:rPr>
                <w:b/>
              </w:rPr>
            </w:pPr>
          </w:p>
        </w:tc>
      </w:tr>
      <w:tr w:rsidR="00C453F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C453F3" w:rsidRDefault="00C453F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C453F3" w:rsidRPr="000B5B89" w:rsidRDefault="00C453F3" w:rsidP="00C03AD7">
            <w:pPr>
              <w:pStyle w:val="a9"/>
              <w:jc w:val="left"/>
            </w:pPr>
          </w:p>
          <w:p w:rsidR="00C453F3" w:rsidRDefault="00C453F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C453F3" w:rsidRDefault="00C453F3" w:rsidP="00C03AD7">
            <w:pPr>
              <w:pStyle w:val="a9"/>
              <w:jc w:val="left"/>
            </w:pPr>
          </w:p>
          <w:p w:rsidR="00C453F3" w:rsidRDefault="00C453F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C453F3" w:rsidRDefault="00C453F3" w:rsidP="00C03AD7">
            <w:pPr>
              <w:pStyle w:val="a9"/>
              <w:jc w:val="left"/>
            </w:pPr>
          </w:p>
          <w:p w:rsidR="00C453F3" w:rsidRPr="000B5B89" w:rsidRDefault="00C453F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C453F3" w:rsidRPr="000B5B89" w:rsidRDefault="00C453F3" w:rsidP="00C03AD7">
            <w:pPr>
              <w:pStyle w:val="a9"/>
              <w:jc w:val="left"/>
            </w:pPr>
          </w:p>
        </w:tc>
      </w:tr>
    </w:tbl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Default="00C453F3" w:rsidP="00C453F3">
      <w:pPr>
        <w:pStyle w:val="a8"/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p w:rsidR="00C453F3" w:rsidRDefault="00C453F3" w:rsidP="00C453F3">
      <w:pPr>
        <w:pStyle w:val="a8"/>
        <w:rPr>
          <w:sz w:val="28"/>
          <w:szCs w:val="28"/>
        </w:rPr>
        <w:sectPr w:rsidR="00C453F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C453F3" w:rsidRPr="00E46521" w:rsidRDefault="00C453F3" w:rsidP="00C453F3">
      <w:pPr>
        <w:pStyle w:val="a8"/>
        <w:rPr>
          <w:sz w:val="28"/>
          <w:szCs w:val="28"/>
        </w:rPr>
      </w:pPr>
    </w:p>
    <w:sectPr w:rsidR="00C453F3" w:rsidRPr="00E46521" w:rsidSect="00C453F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A71" w:rsidRDefault="00831A71" w:rsidP="00C453F3">
      <w:pPr>
        <w:spacing w:line="240" w:lineRule="auto"/>
      </w:pPr>
      <w:r>
        <w:separator/>
      </w:r>
    </w:p>
  </w:endnote>
  <w:endnote w:type="continuationSeparator" w:id="0">
    <w:p w:rsidR="00831A71" w:rsidRDefault="00831A71" w:rsidP="00C45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192" w:rsidRDefault="00831A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192" w:rsidRDefault="00831A7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192" w:rsidRDefault="00831A7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3F3" w:rsidRDefault="00C453F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3F3" w:rsidRDefault="00C453F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3F3" w:rsidRDefault="00C453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A71" w:rsidRDefault="00831A71" w:rsidP="00C453F3">
      <w:pPr>
        <w:spacing w:line="240" w:lineRule="auto"/>
      </w:pPr>
      <w:r>
        <w:separator/>
      </w:r>
    </w:p>
  </w:footnote>
  <w:footnote w:type="continuationSeparator" w:id="0">
    <w:p w:rsidR="00831A71" w:rsidRDefault="00831A71" w:rsidP="00C453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831A71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31A71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192" w:rsidRDefault="00831A7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192" w:rsidRDefault="00831A7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3F3" w:rsidRDefault="00C453F3" w:rsidP="00061142">
    <w:pPr>
      <w:pStyle w:val="a3"/>
      <w:framePr w:wrap="around" w:vAnchor="text" w:hAnchor="margin" w:xAlign="right" w:y="1"/>
      <w:rPr>
        <w:rStyle w:val="a5"/>
      </w:rPr>
    </w:pPr>
  </w:p>
  <w:p w:rsidR="00C453F3" w:rsidRDefault="00C453F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3F3" w:rsidRPr="00D66FC4" w:rsidRDefault="00C453F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3F3" w:rsidRDefault="00C453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3F3"/>
    <w:rsid w:val="004243E3"/>
    <w:rsid w:val="00585EC8"/>
    <w:rsid w:val="00787766"/>
    <w:rsid w:val="00806FF8"/>
    <w:rsid w:val="00831A71"/>
    <w:rsid w:val="00C32D96"/>
    <w:rsid w:val="00C4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291D"/>
  <w15:chartTrackingRefBased/>
  <w15:docId w15:val="{52D391CC-AA0D-462C-8487-99DD8AC4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453F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C453F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C453F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C453F3"/>
  </w:style>
  <w:style w:type="paragraph" w:styleId="a6">
    <w:name w:val="footer"/>
    <w:basedOn w:val="a"/>
    <w:link w:val="a7"/>
    <w:rsid w:val="00C453F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C453F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C453F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C453F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C453F3"/>
  </w:style>
  <w:style w:type="paragraph" w:customStyle="1" w:styleId="ab">
    <w:name w:val="Заголовок таблицы повторяющийся"/>
    <w:basedOn w:val="1"/>
    <w:rsid w:val="00C453F3"/>
    <w:pPr>
      <w:jc w:val="center"/>
    </w:pPr>
    <w:rPr>
      <w:b/>
    </w:rPr>
  </w:style>
  <w:style w:type="character" w:customStyle="1" w:styleId="3">
    <w:name w:val="Основной текст (3)_"/>
    <w:link w:val="30"/>
    <w:rsid w:val="00C453F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53F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2023-04-20T11:01:00Z</dcterms:created>
  <dcterms:modified xsi:type="dcterms:W3CDTF">2023-11-16T08:35:00Z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