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15257E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15257E" w:rsidRPr="00973FE5" w:rsidRDefault="0015257E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15257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5257E" w:rsidRPr="00973FE5" w:rsidRDefault="0015257E" w:rsidP="00EB389C">
            <w:pPr>
              <w:pStyle w:val="1"/>
              <w:jc w:val="center"/>
            </w:pPr>
          </w:p>
        </w:tc>
      </w:tr>
      <w:tr w:rsidR="0015257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15257E" w:rsidRPr="00973FE5" w:rsidRDefault="0015257E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15257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5257E" w:rsidRPr="00973FE5" w:rsidRDefault="0015257E" w:rsidP="00EB389C">
            <w:pPr>
              <w:pStyle w:val="1"/>
              <w:jc w:val="center"/>
            </w:pPr>
          </w:p>
        </w:tc>
      </w:tr>
      <w:tr w:rsidR="0015257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15257E" w:rsidRPr="00973FE5" w:rsidRDefault="0015257E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15257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5257E" w:rsidRPr="00973FE5" w:rsidRDefault="0015257E" w:rsidP="00EB389C">
            <w:pPr>
              <w:pStyle w:val="1"/>
              <w:jc w:val="center"/>
            </w:pPr>
          </w:p>
        </w:tc>
      </w:tr>
      <w:tr w:rsidR="0015257E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15257E" w:rsidRPr="00973FE5" w:rsidRDefault="0015257E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15257E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15257E" w:rsidRPr="00973FE5" w:rsidRDefault="0015257E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15257E" w:rsidRPr="00973FE5" w:rsidRDefault="0015257E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15257E" w:rsidRPr="00973FE5" w:rsidRDefault="0015257E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15257E" w:rsidRPr="00973FE5" w:rsidRDefault="0015257E" w:rsidP="00EB389C">
            <w:pPr>
              <w:pStyle w:val="1"/>
            </w:pPr>
          </w:p>
        </w:tc>
      </w:tr>
    </w:tbl>
    <w:p w:rsidR="0015257E" w:rsidRDefault="0015257E" w:rsidP="0015257E">
      <w:pPr>
        <w:pStyle w:val="1"/>
      </w:pPr>
    </w:p>
    <w:p w:rsidR="0015257E" w:rsidRDefault="0015257E" w:rsidP="0015257E">
      <w:pPr>
        <w:pStyle w:val="1"/>
        <w:jc w:val="center"/>
        <w:rPr>
          <w:b/>
          <w:sz w:val="28"/>
          <w:szCs w:val="28"/>
        </w:rPr>
      </w:pPr>
    </w:p>
    <w:p w:rsidR="0015257E" w:rsidRPr="0089647D" w:rsidRDefault="0015257E" w:rsidP="0015257E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5257E" w:rsidRDefault="0015257E" w:rsidP="0015257E">
      <w:pPr>
        <w:pStyle w:val="1"/>
      </w:pPr>
    </w:p>
    <w:p w:rsidR="0015257E" w:rsidRPr="00372979" w:rsidRDefault="0015257E" w:rsidP="0015257E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5257E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257E" w:rsidRPr="000B5B89" w:rsidRDefault="0015257E" w:rsidP="00D1766D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1766D">
              <w:t xml:space="preserve">: </w:t>
            </w:r>
            <w:r w:rsidR="00D1766D">
              <w:t>Ростовская область, г. Миллерово, ул. Подтелкова, 29</w:t>
            </w:r>
            <w:bookmarkStart w:id="0" w:name="_GoBack"/>
            <w:bookmarkEnd w:id="0"/>
          </w:p>
        </w:tc>
      </w:tr>
      <w:tr w:rsidR="0015257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257E" w:rsidRPr="000B5B89" w:rsidRDefault="0015257E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5257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257E" w:rsidRPr="000B5B89" w:rsidRDefault="0015257E" w:rsidP="00D1766D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1766D">
              <w:t>61:54:0090601:8</w:t>
            </w:r>
          </w:p>
        </w:tc>
      </w:tr>
      <w:tr w:rsidR="0015257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257E" w:rsidRPr="000B5B89" w:rsidRDefault="0015257E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5257E" w:rsidRPr="000B5B89" w:rsidRDefault="0015257E" w:rsidP="001578A9">
            <w:pPr>
              <w:pStyle w:val="a9"/>
              <w:jc w:val="left"/>
            </w:pPr>
          </w:p>
        </w:tc>
      </w:tr>
      <w:tr w:rsidR="0015257E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257E" w:rsidRPr="000B5B89" w:rsidRDefault="0015257E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129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5257E" w:rsidRPr="000B5B89" w:rsidRDefault="0015257E" w:rsidP="001578A9">
            <w:pPr>
              <w:pStyle w:val="a9"/>
              <w:jc w:val="left"/>
            </w:pPr>
          </w:p>
        </w:tc>
      </w:tr>
      <w:tr w:rsidR="0015257E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57E" w:rsidRPr="000B5B89" w:rsidRDefault="0015257E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257E" w:rsidRPr="000B5B89" w:rsidRDefault="0015257E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5257E" w:rsidRPr="000B5B89" w:rsidRDefault="0015257E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5257E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257E" w:rsidRPr="000B5B89" w:rsidRDefault="0015257E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57E" w:rsidRPr="000B5B89" w:rsidRDefault="0015257E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257E" w:rsidRPr="000B5B89" w:rsidRDefault="0015257E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5257E" w:rsidRPr="000B5B89" w:rsidRDefault="0015257E" w:rsidP="004206E7">
            <w:pPr>
              <w:pStyle w:val="a9"/>
              <w:rPr>
                <w:lang w:val="en-US"/>
              </w:rPr>
            </w:pPr>
          </w:p>
        </w:tc>
      </w:tr>
    </w:tbl>
    <w:p w:rsidR="0015257E" w:rsidRPr="000B5B89" w:rsidRDefault="0015257E" w:rsidP="0015257E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5257E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0B5B89" w:rsidRDefault="0015257E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0B5B89" w:rsidRDefault="0015257E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57E" w:rsidRPr="000B5B89" w:rsidRDefault="0015257E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257E" w:rsidRPr="000B5B89" w:rsidRDefault="0015257E" w:rsidP="004206E7">
            <w:pPr>
              <w:pStyle w:val="ab"/>
            </w:pPr>
            <w:r>
              <w:t>4</w:t>
            </w:r>
          </w:p>
        </w:tc>
      </w:tr>
      <w:tr w:rsidR="0015257E" w:rsidRPr="00D1766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6057B5" w:rsidRDefault="0015257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6057B5" w:rsidRDefault="0015257E" w:rsidP="00A70951">
            <w:pPr>
              <w:pStyle w:val="aa"/>
              <w:jc w:val="right"/>
              <w:rPr>
                <w:b/>
              </w:rPr>
            </w:pPr>
            <w:r>
              <w:t>610246,15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57E" w:rsidRDefault="0015257E" w:rsidP="004206E7">
            <w:pPr>
              <w:pStyle w:val="aa"/>
              <w:jc w:val="right"/>
            </w:pPr>
            <w:r>
              <w:t>2257460,86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257E" w:rsidRPr="009E0CDE" w:rsidRDefault="0015257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257E" w:rsidRPr="0015257E" w:rsidRDefault="0015257E" w:rsidP="004206E7">
            <w:pPr>
              <w:pStyle w:val="aa"/>
              <w:jc w:val="right"/>
              <w:rPr>
                <w:b/>
                <w:lang w:val="en-US"/>
              </w:rPr>
            </w:pPr>
            <w:r w:rsidRPr="0015257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5257E" w:rsidRPr="00D1766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6057B5" w:rsidRDefault="0015257E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6057B5" w:rsidRDefault="0015257E" w:rsidP="00A70951">
            <w:pPr>
              <w:pStyle w:val="aa"/>
              <w:jc w:val="right"/>
              <w:rPr>
                <w:b/>
              </w:rPr>
            </w:pPr>
            <w:r>
              <w:t>610226,87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57E" w:rsidRDefault="0015257E" w:rsidP="004206E7">
            <w:pPr>
              <w:pStyle w:val="aa"/>
              <w:jc w:val="right"/>
            </w:pPr>
            <w:r>
              <w:t>2257469,71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257E" w:rsidRPr="009E0CDE" w:rsidRDefault="0015257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257E" w:rsidRPr="0015257E" w:rsidRDefault="0015257E" w:rsidP="004206E7">
            <w:pPr>
              <w:pStyle w:val="aa"/>
              <w:jc w:val="right"/>
              <w:rPr>
                <w:b/>
                <w:lang w:val="en-US"/>
              </w:rPr>
            </w:pPr>
            <w:r w:rsidRPr="0015257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5257E" w:rsidRPr="00D1766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6057B5" w:rsidRDefault="0015257E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6057B5" w:rsidRDefault="0015257E" w:rsidP="00A70951">
            <w:pPr>
              <w:pStyle w:val="aa"/>
              <w:jc w:val="right"/>
              <w:rPr>
                <w:b/>
              </w:rPr>
            </w:pPr>
            <w:r>
              <w:t>610229,49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57E" w:rsidRDefault="0015257E" w:rsidP="004206E7">
            <w:pPr>
              <w:pStyle w:val="aa"/>
              <w:jc w:val="right"/>
            </w:pPr>
            <w:r>
              <w:t>2257475,26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257E" w:rsidRPr="009E0CDE" w:rsidRDefault="0015257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257E" w:rsidRPr="0015257E" w:rsidRDefault="0015257E" w:rsidP="004206E7">
            <w:pPr>
              <w:pStyle w:val="aa"/>
              <w:jc w:val="right"/>
              <w:rPr>
                <w:b/>
                <w:lang w:val="en-US"/>
              </w:rPr>
            </w:pPr>
            <w:r w:rsidRPr="0015257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5257E" w:rsidRPr="00D1766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6057B5" w:rsidRDefault="0015257E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6057B5" w:rsidRDefault="0015257E" w:rsidP="00A70951">
            <w:pPr>
              <w:pStyle w:val="aa"/>
              <w:jc w:val="right"/>
              <w:rPr>
                <w:b/>
              </w:rPr>
            </w:pPr>
            <w:r>
              <w:t>610248,14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57E" w:rsidRDefault="0015257E" w:rsidP="004206E7">
            <w:pPr>
              <w:pStyle w:val="aa"/>
              <w:jc w:val="right"/>
            </w:pPr>
            <w:r>
              <w:t>2257466,80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257E" w:rsidRPr="009E0CDE" w:rsidRDefault="0015257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257E" w:rsidRPr="0015257E" w:rsidRDefault="0015257E" w:rsidP="004206E7">
            <w:pPr>
              <w:pStyle w:val="aa"/>
              <w:jc w:val="right"/>
              <w:rPr>
                <w:b/>
                <w:lang w:val="en-US"/>
              </w:rPr>
            </w:pPr>
            <w:r w:rsidRPr="0015257E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5257E" w:rsidRPr="00D1766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6057B5" w:rsidRDefault="0015257E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57E" w:rsidRPr="006057B5" w:rsidRDefault="0015257E" w:rsidP="00A70951">
            <w:pPr>
              <w:pStyle w:val="aa"/>
              <w:jc w:val="right"/>
              <w:rPr>
                <w:b/>
              </w:rPr>
            </w:pPr>
            <w:r>
              <w:t>610246,15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57E" w:rsidRDefault="0015257E" w:rsidP="004206E7">
            <w:pPr>
              <w:pStyle w:val="aa"/>
              <w:jc w:val="right"/>
            </w:pPr>
            <w:r>
              <w:t>2257460,86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5257E" w:rsidRPr="009E0CDE" w:rsidRDefault="0015257E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5257E" w:rsidRPr="0015257E" w:rsidRDefault="0015257E" w:rsidP="004206E7">
            <w:pPr>
              <w:pStyle w:val="aa"/>
              <w:jc w:val="right"/>
              <w:rPr>
                <w:b/>
                <w:lang w:val="en-US"/>
              </w:rPr>
            </w:pPr>
            <w:r w:rsidRPr="0015257E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5257E" w:rsidRDefault="0015257E" w:rsidP="0015257E">
      <w:pPr>
        <w:pStyle w:val="1"/>
        <w:rPr>
          <w:lang w:val="en-US"/>
        </w:rPr>
        <w:sectPr w:rsidR="0015257E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5257E" w:rsidRPr="0065765D" w:rsidRDefault="0015257E" w:rsidP="0015257E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5257E" w:rsidRDefault="0015257E" w:rsidP="0015257E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5257E">
        <w:trPr>
          <w:cantSplit/>
          <w:jc w:val="center"/>
        </w:trPr>
        <w:tc>
          <w:tcPr>
            <w:tcW w:w="5000" w:type="pct"/>
          </w:tcPr>
          <w:p w:rsidR="0015257E" w:rsidRPr="00C236C0" w:rsidRDefault="00D1766D" w:rsidP="00423CC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14698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5257E" w:rsidRPr="00C236C0">
              <w:rPr>
                <w:b/>
                <w:szCs w:val="22"/>
              </w:rPr>
              <w:t xml:space="preserve"> </w:t>
            </w:r>
          </w:p>
        </w:tc>
      </w:tr>
      <w:tr w:rsidR="0015257E">
        <w:trPr>
          <w:cantSplit/>
          <w:jc w:val="center"/>
        </w:trPr>
        <w:tc>
          <w:tcPr>
            <w:tcW w:w="5000" w:type="pct"/>
            <w:vAlign w:val="center"/>
          </w:tcPr>
          <w:p w:rsidR="0015257E" w:rsidRDefault="0015257E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5257E" w:rsidRDefault="0015257E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517</w:t>
            </w:r>
          </w:p>
        </w:tc>
      </w:tr>
      <w:tr w:rsidR="0015257E">
        <w:trPr>
          <w:cantSplit/>
          <w:jc w:val="center"/>
        </w:trPr>
        <w:tc>
          <w:tcPr>
            <w:tcW w:w="5000" w:type="pct"/>
            <w:vAlign w:val="center"/>
          </w:tcPr>
          <w:p w:rsidR="0015257E" w:rsidRPr="001313DD" w:rsidRDefault="0015257E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5257E" w:rsidRPr="0015257E" w:rsidRDefault="0015257E" w:rsidP="0015257E">
      <w:pPr>
        <w:pStyle w:val="1"/>
        <w:sectPr w:rsidR="0015257E" w:rsidRPr="0015257E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5257E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5257E" w:rsidRPr="001E5B86" w:rsidRDefault="0015257E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5257E" w:rsidRPr="001313DD" w:rsidRDefault="0015257E" w:rsidP="00423CC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5257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257E" w:rsidRPr="00BB18C6" w:rsidRDefault="00D1766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5257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257E" w:rsidRPr="00BB18C6" w:rsidRDefault="0015257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5257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257E" w:rsidRPr="00BB18C6" w:rsidRDefault="00D1766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15257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257E" w:rsidRPr="00BB18C6" w:rsidRDefault="0015257E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5257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257E" w:rsidRPr="00BB18C6" w:rsidRDefault="0015257E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257E" w:rsidRPr="00BB18C6" w:rsidRDefault="0015257E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5257E" w:rsidRPr="00BB18C6" w:rsidRDefault="0015257E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5257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257E" w:rsidRPr="00BB18C6" w:rsidRDefault="0015257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8031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257E" w:rsidRPr="00BB18C6" w:rsidRDefault="0015257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5257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257E" w:rsidRPr="00BB18C6" w:rsidRDefault="0015257E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5257E" w:rsidRPr="00BB18C6" w:rsidRDefault="0015257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5257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257E" w:rsidRPr="00BB18C6" w:rsidRDefault="00BD068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15257E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257E" w:rsidRPr="00BB18C6" w:rsidRDefault="0015257E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5257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257E" w:rsidRPr="00BB18C6" w:rsidRDefault="0015257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5257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257E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5257E" w:rsidRPr="00BB18C6" w:rsidRDefault="0015257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257E" w:rsidRPr="00BB18C6" w:rsidRDefault="0015257E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5257E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5257E" w:rsidRDefault="0015257E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5257E" w:rsidRPr="00BB18C6" w:rsidRDefault="0015257E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5257E" w:rsidRDefault="0015257E" w:rsidP="00423CC5">
            <w:pPr>
              <w:pStyle w:val="a8"/>
            </w:pPr>
          </w:p>
          <w:p w:rsidR="0015257E" w:rsidRDefault="0015257E" w:rsidP="00423CC5">
            <w:pPr>
              <w:pStyle w:val="a8"/>
            </w:pPr>
          </w:p>
          <w:p w:rsidR="0015257E" w:rsidRDefault="0015257E" w:rsidP="00423CC5">
            <w:pPr>
              <w:pStyle w:val="a8"/>
            </w:pPr>
          </w:p>
          <w:p w:rsidR="0015257E" w:rsidRDefault="0015257E" w:rsidP="00423CC5">
            <w:pPr>
              <w:pStyle w:val="a8"/>
            </w:pPr>
          </w:p>
          <w:p w:rsidR="0015257E" w:rsidRDefault="0015257E" w:rsidP="00423CC5">
            <w:pPr>
              <w:pStyle w:val="a8"/>
            </w:pPr>
          </w:p>
          <w:p w:rsidR="0015257E" w:rsidRDefault="0015257E" w:rsidP="00423CC5">
            <w:pPr>
              <w:pStyle w:val="a8"/>
            </w:pPr>
          </w:p>
          <w:p w:rsidR="0015257E" w:rsidRDefault="0015257E" w:rsidP="00423CC5">
            <w:pPr>
              <w:pStyle w:val="a8"/>
            </w:pPr>
          </w:p>
          <w:p w:rsidR="0015257E" w:rsidRDefault="0015257E" w:rsidP="00423CC5">
            <w:pPr>
              <w:pStyle w:val="a8"/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BB18C6" w:rsidRDefault="0015257E" w:rsidP="00423CC5">
            <w:pPr>
              <w:pStyle w:val="a8"/>
              <w:rPr>
                <w:sz w:val="20"/>
              </w:rPr>
            </w:pPr>
          </w:p>
          <w:p w:rsidR="0015257E" w:rsidRPr="001E5B86" w:rsidRDefault="0015257E" w:rsidP="00E46521">
            <w:pPr>
              <w:pStyle w:val="aa"/>
              <w:rPr>
                <w:b/>
              </w:rPr>
            </w:pPr>
          </w:p>
        </w:tc>
      </w:tr>
      <w:tr w:rsidR="0015257E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5257E" w:rsidRDefault="0015257E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5257E" w:rsidRPr="000B5B89" w:rsidRDefault="0015257E" w:rsidP="00C03AD7">
            <w:pPr>
              <w:pStyle w:val="a9"/>
              <w:jc w:val="left"/>
            </w:pPr>
          </w:p>
          <w:p w:rsidR="0015257E" w:rsidRDefault="0015257E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5257E" w:rsidRDefault="0015257E" w:rsidP="00C03AD7">
            <w:pPr>
              <w:pStyle w:val="a9"/>
              <w:jc w:val="left"/>
            </w:pPr>
          </w:p>
          <w:p w:rsidR="0015257E" w:rsidRDefault="0015257E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5257E" w:rsidRDefault="0015257E" w:rsidP="00C03AD7">
            <w:pPr>
              <w:pStyle w:val="a9"/>
              <w:jc w:val="left"/>
            </w:pPr>
          </w:p>
          <w:p w:rsidR="0015257E" w:rsidRPr="000B5B89" w:rsidRDefault="0015257E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5257E" w:rsidRPr="000B5B89" w:rsidRDefault="0015257E" w:rsidP="00C03AD7">
            <w:pPr>
              <w:pStyle w:val="a9"/>
              <w:jc w:val="left"/>
            </w:pPr>
          </w:p>
        </w:tc>
      </w:tr>
    </w:tbl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Default="0015257E" w:rsidP="0015257E">
      <w:pPr>
        <w:pStyle w:val="a8"/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p w:rsidR="0015257E" w:rsidRDefault="0015257E" w:rsidP="0015257E">
      <w:pPr>
        <w:pStyle w:val="a8"/>
        <w:rPr>
          <w:sz w:val="28"/>
          <w:szCs w:val="28"/>
        </w:rPr>
        <w:sectPr w:rsidR="0015257E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5257E" w:rsidRPr="00E46521" w:rsidRDefault="0015257E" w:rsidP="0015257E">
      <w:pPr>
        <w:pStyle w:val="a8"/>
        <w:rPr>
          <w:sz w:val="28"/>
          <w:szCs w:val="28"/>
        </w:rPr>
      </w:pPr>
    </w:p>
    <w:sectPr w:rsidR="0015257E" w:rsidRPr="00E46521" w:rsidSect="0015257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68A" w:rsidRDefault="00BD068A" w:rsidP="0015257E">
      <w:pPr>
        <w:spacing w:line="240" w:lineRule="auto"/>
      </w:pPr>
      <w:r>
        <w:separator/>
      </w:r>
    </w:p>
  </w:endnote>
  <w:endnote w:type="continuationSeparator" w:id="0">
    <w:p w:rsidR="00BD068A" w:rsidRDefault="00BD068A" w:rsidP="001525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80D" w:rsidRDefault="00BD06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80D" w:rsidRDefault="00BD06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80D" w:rsidRDefault="00BD068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57E" w:rsidRDefault="0015257E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57E" w:rsidRDefault="0015257E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57E" w:rsidRDefault="0015257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68A" w:rsidRDefault="00BD068A" w:rsidP="0015257E">
      <w:pPr>
        <w:spacing w:line="240" w:lineRule="auto"/>
      </w:pPr>
      <w:r>
        <w:separator/>
      </w:r>
    </w:p>
  </w:footnote>
  <w:footnote w:type="continuationSeparator" w:id="0">
    <w:p w:rsidR="00BD068A" w:rsidRDefault="00BD068A" w:rsidP="001525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D068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D068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80D" w:rsidRDefault="00BD06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80D" w:rsidRDefault="00BD068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57E" w:rsidRDefault="0015257E" w:rsidP="00061142">
    <w:pPr>
      <w:pStyle w:val="a3"/>
      <w:framePr w:wrap="around" w:vAnchor="text" w:hAnchor="margin" w:xAlign="right" w:y="1"/>
      <w:rPr>
        <w:rStyle w:val="a5"/>
      </w:rPr>
    </w:pPr>
  </w:p>
  <w:p w:rsidR="0015257E" w:rsidRDefault="0015257E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57E" w:rsidRPr="00D66FC4" w:rsidRDefault="0015257E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57E" w:rsidRDefault="001525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257E"/>
    <w:rsid w:val="0015257E"/>
    <w:rsid w:val="007463CC"/>
    <w:rsid w:val="0093676F"/>
    <w:rsid w:val="00BD068A"/>
    <w:rsid w:val="00D1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C2BF8"/>
  <w15:chartTrackingRefBased/>
  <w15:docId w15:val="{3D25908B-F4ED-4DBC-8209-3DEF6A61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257E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5257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5257E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5257E"/>
  </w:style>
  <w:style w:type="paragraph" w:styleId="a6">
    <w:name w:val="footer"/>
    <w:basedOn w:val="a"/>
    <w:link w:val="a7"/>
    <w:rsid w:val="0015257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5257E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5257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5257E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5257E"/>
  </w:style>
  <w:style w:type="paragraph" w:customStyle="1" w:styleId="ab">
    <w:name w:val="Заголовок таблицы повторяющийся"/>
    <w:basedOn w:val="1"/>
    <w:rsid w:val="0015257E"/>
    <w:pPr>
      <w:jc w:val="center"/>
    </w:pPr>
    <w:rPr>
      <w:b/>
    </w:rPr>
  </w:style>
  <w:style w:type="character" w:customStyle="1" w:styleId="3">
    <w:name w:val="Основной текст (3)_"/>
    <w:link w:val="30"/>
    <w:rsid w:val="0015257E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257E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2023-04-21T08:31:00Z</dcterms:created>
  <dcterms:modified xsi:type="dcterms:W3CDTF">2023-11-20T07:12:00Z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