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C5F0F" w:rsidP="00E35742">
      <w:pPr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 w:rsidR="00987A28">
        <w:rPr>
          <w:szCs w:val="28"/>
        </w:rPr>
        <w:t xml:space="preserve"> 19.06.2024</w:t>
      </w:r>
      <w:r w:rsidR="001E0856">
        <w:rPr>
          <w:szCs w:val="28"/>
        </w:rPr>
        <w:t xml:space="preserve">                  </w:t>
      </w:r>
      <w:r w:rsidR="00FC0A97">
        <w:rPr>
          <w:szCs w:val="28"/>
        </w:rPr>
        <w:t xml:space="preserve">     </w:t>
      </w:r>
      <w:r w:rsidR="00917BD5">
        <w:rPr>
          <w:szCs w:val="28"/>
        </w:rPr>
        <w:t xml:space="preserve">             </w:t>
      </w:r>
      <w:bookmarkStart w:id="0" w:name="_GoBack"/>
      <w:bookmarkEnd w:id="0"/>
      <w:r w:rsidR="00E35742">
        <w:rPr>
          <w:szCs w:val="28"/>
        </w:rPr>
        <w:t>№</w:t>
      </w:r>
      <w:r w:rsidR="00987A28">
        <w:rPr>
          <w:szCs w:val="28"/>
        </w:rPr>
        <w:t xml:space="preserve"> 306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</w:t>
      </w:r>
      <w:r w:rsidRPr="00CF5728">
        <w:rPr>
          <w:color w:val="000000"/>
        </w:rPr>
        <w:t>11.10.2018 № 115</w:t>
      </w:r>
      <w:r w:rsidRPr="00140E3A">
        <w:rPr>
          <w:color w:val="000000"/>
        </w:rPr>
        <w:t xml:space="preserve"> «Об утверждении Перечня муниципальных программ Миллеровского городского поселения», руководствуясь решени</w:t>
      </w:r>
      <w:r w:rsidR="00CC5F0F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99152A">
        <w:rPr>
          <w:color w:val="000000"/>
        </w:rPr>
        <w:t>13.06</w:t>
      </w:r>
      <w:r w:rsidR="00611ADF">
        <w:rPr>
          <w:color w:val="000000"/>
        </w:rPr>
        <w:t>.2024</w:t>
      </w:r>
      <w:r w:rsidR="00687E59" w:rsidRPr="00234BD3">
        <w:rPr>
          <w:color w:val="000000"/>
        </w:rPr>
        <w:t xml:space="preserve"> № </w:t>
      </w:r>
      <w:r w:rsidR="0099152A">
        <w:rPr>
          <w:color w:val="000000"/>
        </w:rPr>
        <w:t>179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 xml:space="preserve">родского поселения от </w:t>
      </w:r>
      <w:r w:rsidR="00CF5728">
        <w:rPr>
          <w:color w:val="000000"/>
        </w:rPr>
        <w:t>25.12.2023</w:t>
      </w:r>
      <w:r w:rsidR="00687E59" w:rsidRPr="00234BD3">
        <w:rPr>
          <w:color w:val="000000"/>
        </w:rPr>
        <w:t xml:space="preserve"> № </w:t>
      </w:r>
      <w:r w:rsidR="00CF5728">
        <w:rPr>
          <w:color w:val="000000"/>
        </w:rPr>
        <w:t>151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CF5728">
        <w:rPr>
          <w:color w:val="000000"/>
        </w:rPr>
        <w:t>ого городского поселения на 2024 год и на плановый период 2025 и 2026</w:t>
      </w:r>
      <w:r w:rsidR="00AE43B5" w:rsidRPr="00234BD3">
        <w:rPr>
          <w:color w:val="000000"/>
        </w:rPr>
        <w:t xml:space="preserve"> годов»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CC5F0F" w:rsidRDefault="00E35742" w:rsidP="00CC5F0F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муниципальными </w:t>
      </w:r>
      <w:r w:rsidR="00CC5F0F">
        <w:rPr>
          <w:kern w:val="2"/>
          <w:szCs w:val="28"/>
        </w:rPr>
        <w:t xml:space="preserve">     </w:t>
      </w:r>
      <w:r w:rsidR="007F3390" w:rsidRPr="00234BD3">
        <w:rPr>
          <w:kern w:val="2"/>
          <w:szCs w:val="28"/>
        </w:rPr>
        <w:t xml:space="preserve">финансами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 xml:space="preserve">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>создание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</w:t>
      </w:r>
      <w:r w:rsidR="00CC5F0F">
        <w:rPr>
          <w:kern w:val="2"/>
          <w:szCs w:val="28"/>
        </w:rPr>
        <w:t xml:space="preserve"> </w:t>
      </w:r>
      <w:r w:rsidR="007F3390" w:rsidRPr="00234BD3">
        <w:rPr>
          <w:kern w:val="2"/>
          <w:szCs w:val="28"/>
        </w:rPr>
        <w:t xml:space="preserve">условий 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для </w:t>
      </w:r>
    </w:p>
    <w:p w:rsidR="00CC5F0F" w:rsidRDefault="00CC5F0F" w:rsidP="00CC5F0F">
      <w:pPr>
        <w:pStyle w:val="a3"/>
        <w:ind w:firstLine="0"/>
        <w:rPr>
          <w:kern w:val="2"/>
          <w:szCs w:val="28"/>
        </w:rPr>
      </w:pPr>
    </w:p>
    <w:p w:rsidR="007F3390" w:rsidRPr="00234BD3" w:rsidRDefault="007F3390" w:rsidP="00CC5F0F">
      <w:pPr>
        <w:pStyle w:val="a3"/>
        <w:ind w:firstLine="0"/>
        <w:rPr>
          <w:kern w:val="2"/>
          <w:szCs w:val="28"/>
        </w:rPr>
      </w:pPr>
      <w:proofErr w:type="gramStart"/>
      <w:r w:rsidRPr="00234BD3">
        <w:rPr>
          <w:kern w:val="2"/>
          <w:szCs w:val="28"/>
        </w:rPr>
        <w:lastRenderedPageBreak/>
        <w:t>эффективного</w:t>
      </w:r>
      <w:proofErr w:type="gramEnd"/>
      <w:r w:rsidRPr="00234BD3">
        <w:rPr>
          <w:kern w:val="2"/>
          <w:szCs w:val="28"/>
        </w:rPr>
        <w:t xml:space="preserve">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99152A">
        <w:rPr>
          <w:bCs/>
          <w:szCs w:val="28"/>
        </w:rPr>
        <w:t>02.05.2024</w:t>
      </w:r>
      <w:r w:rsidR="007F3390" w:rsidRPr="00234BD3">
        <w:rPr>
          <w:bCs/>
          <w:szCs w:val="28"/>
        </w:rPr>
        <w:t xml:space="preserve"> № </w:t>
      </w:r>
      <w:r w:rsidR="0099152A">
        <w:rPr>
          <w:bCs/>
          <w:szCs w:val="28"/>
        </w:rPr>
        <w:t>215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CF5728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414A23">
        <w:rPr>
          <w:rFonts w:ascii="Times New Roman" w:hAnsi="Times New Roman" w:cs="Times New Roman"/>
          <w:color w:val="000000"/>
          <w:szCs w:val="28"/>
        </w:rPr>
        <w:t>Г.Н Ревин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5A1208" w:rsidRDefault="005A1208" w:rsidP="00390238">
      <w:pPr>
        <w:jc w:val="right"/>
        <w:rPr>
          <w:szCs w:val="28"/>
        </w:rPr>
      </w:pPr>
    </w:p>
    <w:p w:rsidR="00D448C8" w:rsidRDefault="00D448C8" w:rsidP="00390238">
      <w:pPr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D448C8">
        <w:rPr>
          <w:szCs w:val="28"/>
        </w:rPr>
        <w:t>_____________</w:t>
      </w:r>
      <w:r w:rsidR="00611ADF">
        <w:rPr>
          <w:szCs w:val="28"/>
        </w:rPr>
        <w:t xml:space="preserve"> № </w:t>
      </w:r>
      <w:r w:rsidR="00D448C8">
        <w:rPr>
          <w:szCs w:val="28"/>
        </w:rPr>
        <w:t>_______</w:t>
      </w:r>
      <w:r w:rsidR="00611ADF">
        <w:rPr>
          <w:szCs w:val="28"/>
        </w:rPr>
        <w:t xml:space="preserve">    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035618">
              <w:rPr>
                <w:szCs w:val="28"/>
              </w:rPr>
              <w:t>307604,4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E7761D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035618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38890,4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035618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38890,4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E7761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073891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035618">
              <w:rPr>
                <w:szCs w:val="28"/>
              </w:rPr>
              <w:t>307604,4</w:t>
            </w:r>
            <w:r w:rsidR="00FF54A8">
              <w:rPr>
                <w:szCs w:val="28"/>
              </w:rPr>
              <w:t xml:space="preserve"> 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 w:rsidRPr="00234BD3">
              <w:rPr>
                <w:szCs w:val="28"/>
              </w:rPr>
              <w:lastRenderedPageBreak/>
              <w:t>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35618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38890,4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35618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38890,4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34415,3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073891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35263,9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9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9"/>
        <w:gridCol w:w="1099"/>
        <w:gridCol w:w="475"/>
        <w:gridCol w:w="418"/>
        <w:gridCol w:w="531"/>
        <w:gridCol w:w="426"/>
        <w:gridCol w:w="945"/>
        <w:gridCol w:w="787"/>
        <w:gridCol w:w="787"/>
        <w:gridCol w:w="787"/>
        <w:gridCol w:w="786"/>
        <w:gridCol w:w="786"/>
        <w:gridCol w:w="786"/>
        <w:gridCol w:w="786"/>
        <w:gridCol w:w="786"/>
        <w:gridCol w:w="786"/>
        <w:gridCol w:w="786"/>
        <w:gridCol w:w="786"/>
        <w:gridCol w:w="785"/>
        <w:gridCol w:w="10"/>
      </w:tblGrid>
      <w:tr w:rsidR="00D85A6E" w:rsidRPr="00234BD3" w:rsidTr="001F1008">
        <w:trPr>
          <w:gridAfter w:val="1"/>
          <w:wAfter w:w="10" w:type="dxa"/>
          <w:tblHeader/>
        </w:trPr>
        <w:tc>
          <w:tcPr>
            <w:tcW w:w="187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50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43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1F1008">
        <w:trPr>
          <w:gridAfter w:val="1"/>
          <w:wAfter w:w="10" w:type="dxa"/>
          <w:tblHeader/>
        </w:trPr>
        <w:tc>
          <w:tcPr>
            <w:tcW w:w="187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8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1F1008">
        <w:trPr>
          <w:tblHeader/>
        </w:trPr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1F1008">
        <w:tc>
          <w:tcPr>
            <w:tcW w:w="1881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 xml:space="preserve">финансами и создание условий для эффективного управления </w:t>
            </w:r>
            <w:r w:rsidRPr="00234BD3">
              <w:rPr>
                <w:bCs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09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5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8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64246E" w:rsidRPr="00234BD3" w:rsidRDefault="00035618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78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6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64246E" w:rsidRPr="00611ADF" w:rsidRDefault="00035618" w:rsidP="00A86C5F">
            <w:pPr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786" w:type="dxa"/>
            <w:hideMark/>
          </w:tcPr>
          <w:p w:rsidR="0064246E" w:rsidRPr="00234BD3" w:rsidRDefault="00E7761D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64246E" w:rsidRPr="00234BD3" w:rsidRDefault="00073891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1F1008">
        <w:tc>
          <w:tcPr>
            <w:tcW w:w="1881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234BD3" w:rsidRDefault="00035618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611ADF" w:rsidRDefault="00035618" w:rsidP="00A86C5F">
            <w:pPr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rPr>
          <w:trHeight w:val="796"/>
        </w:trPr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мероприятий по росту доходного потенциала  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Формирование расходов бюджета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1F1008">
        <w:tc>
          <w:tcPr>
            <w:tcW w:w="1881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234BD3" w:rsidRDefault="00035618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234BD3" w:rsidRDefault="00035618" w:rsidP="00A86C5F">
            <w:pPr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 xml:space="preserve">тивного правового регулирования по организации бюджетного </w:t>
            </w:r>
            <w:r w:rsidRPr="00234BD3">
              <w:rPr>
                <w:bCs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1F1008">
        <w:trPr>
          <w:trHeight w:val="70"/>
        </w:trPr>
        <w:tc>
          <w:tcPr>
            <w:tcW w:w="1881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9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464B59" w:rsidRPr="00234BD3" w:rsidRDefault="00035618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7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786" w:type="dxa"/>
            <w:hideMark/>
          </w:tcPr>
          <w:p w:rsidR="00464B59" w:rsidRPr="00234BD3" w:rsidRDefault="00035618" w:rsidP="00A86C5F">
            <w:pPr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786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786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6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95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917BD5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Обеспечение проведения 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</w:t>
            </w:r>
            <w:r w:rsidRPr="00234BD3">
              <w:rPr>
                <w:sz w:val="24"/>
                <w:szCs w:val="24"/>
              </w:rPr>
              <w:lastRenderedPageBreak/>
              <w:t xml:space="preserve">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="001F1008">
              <w:rPr>
                <w:sz w:val="24"/>
                <w:szCs w:val="24"/>
              </w:rPr>
              <w:t xml:space="preserve"> в соответствии с Бюд</w:t>
            </w:r>
            <w:r w:rsidRPr="00234BD3">
              <w:rPr>
                <w:sz w:val="24"/>
                <w:szCs w:val="24"/>
              </w:rPr>
              <w:t>жетным кодексом Российской Федерации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обслужива</w:t>
            </w:r>
            <w:r w:rsidR="00D85A6E" w:rsidRPr="00234BD3">
              <w:rPr>
                <w:sz w:val="24"/>
                <w:szCs w:val="24"/>
              </w:rPr>
              <w:t xml:space="preserve">ние муниципального долга </w:t>
            </w:r>
            <w:r w:rsidR="00D85A6E"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</w:t>
            </w:r>
            <w:r w:rsidR="00D85A6E" w:rsidRPr="00234BD3">
              <w:rPr>
                <w:sz w:val="24"/>
                <w:szCs w:val="24"/>
              </w:rPr>
              <w:t>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устойчивого исполнения </w:t>
            </w:r>
            <w:r w:rsidR="001F1008">
              <w:rPr>
                <w:sz w:val="24"/>
                <w:szCs w:val="24"/>
              </w:rPr>
              <w:lastRenderedPageBreak/>
              <w:t>бюд</w:t>
            </w:r>
            <w:r w:rsidRPr="00234BD3">
              <w:rPr>
                <w:sz w:val="24"/>
                <w:szCs w:val="24"/>
              </w:rPr>
              <w:t>жета поселения»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</w:t>
            </w:r>
            <w:r w:rsidR="00D85A6E" w:rsidRPr="00234BD3">
              <w:rPr>
                <w:sz w:val="24"/>
                <w:szCs w:val="24"/>
              </w:rPr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1F1008">
        <w:tc>
          <w:tcPr>
            <w:tcW w:w="1881" w:type="dxa"/>
            <w:gridSpan w:val="2"/>
            <w:hideMark/>
          </w:tcPr>
          <w:p w:rsidR="00D85A6E" w:rsidRPr="00234BD3" w:rsidRDefault="001F1008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</w:t>
            </w:r>
            <w:r w:rsidR="00D85A6E" w:rsidRPr="00234BD3">
              <w:rPr>
                <w:sz w:val="24"/>
                <w:szCs w:val="24"/>
              </w:rPr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бюджетных кредитов бюджету поселения</w:t>
            </w:r>
          </w:p>
        </w:tc>
        <w:tc>
          <w:tcPr>
            <w:tcW w:w="109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3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45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6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5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4"/>
        <w:gridCol w:w="1740"/>
        <w:gridCol w:w="987"/>
        <w:gridCol w:w="895"/>
        <w:gridCol w:w="894"/>
        <w:gridCol w:w="892"/>
        <w:gridCol w:w="797"/>
        <w:gridCol w:w="892"/>
        <w:gridCol w:w="892"/>
        <w:gridCol w:w="894"/>
        <w:gridCol w:w="892"/>
        <w:gridCol w:w="892"/>
        <w:gridCol w:w="892"/>
        <w:gridCol w:w="892"/>
        <w:gridCol w:w="892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1738"/>
        <w:gridCol w:w="988"/>
        <w:gridCol w:w="893"/>
        <w:gridCol w:w="893"/>
        <w:gridCol w:w="893"/>
        <w:gridCol w:w="800"/>
        <w:gridCol w:w="891"/>
        <w:gridCol w:w="872"/>
        <w:gridCol w:w="912"/>
        <w:gridCol w:w="891"/>
        <w:gridCol w:w="891"/>
        <w:gridCol w:w="891"/>
        <w:gridCol w:w="891"/>
        <w:gridCol w:w="891"/>
      </w:tblGrid>
      <w:tr w:rsidR="00D85A6E" w:rsidRPr="00234BD3" w:rsidTr="00A86C5F">
        <w:trPr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A86C5F">
        <w:tc>
          <w:tcPr>
            <w:tcW w:w="1870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8" w:type="dxa"/>
            <w:hideMark/>
          </w:tcPr>
          <w:p w:rsidR="00464B59" w:rsidRPr="001F1008" w:rsidRDefault="00DD5D84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1F1008" w:rsidRDefault="00DD5D8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912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A86C5F">
        <w:tc>
          <w:tcPr>
            <w:tcW w:w="1870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464B59" w:rsidRPr="001F1008" w:rsidRDefault="00DD5D84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1F1008" w:rsidRDefault="00DD5D84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912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464B59" w:rsidRPr="00234BD3" w:rsidRDefault="00073891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rPr>
          <w:trHeight w:val="1166"/>
        </w:trPr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1F1008" w:rsidRDefault="00D85A6E" w:rsidP="00D85A6E">
            <w:pPr>
              <w:jc w:val="center"/>
              <w:rPr>
                <w:sz w:val="20"/>
              </w:rPr>
            </w:pPr>
            <w:r w:rsidRPr="001F1008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D5D84" w:rsidRPr="00234BD3" w:rsidTr="00A86C5F">
        <w:tc>
          <w:tcPr>
            <w:tcW w:w="1870" w:type="dxa"/>
            <w:vMerge w:val="restart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Подпрограмма 2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DD5D84" w:rsidRPr="00234BD3" w:rsidRDefault="00DD5D84" w:rsidP="00DD5D84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D5D84" w:rsidRPr="001F1008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D5D84" w:rsidRPr="001F1008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912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D5D84" w:rsidRPr="00234BD3" w:rsidTr="00A86C5F">
        <w:tc>
          <w:tcPr>
            <w:tcW w:w="1870" w:type="dxa"/>
            <w:vMerge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D5D84" w:rsidRPr="00234BD3" w:rsidRDefault="00DD5D84" w:rsidP="00DD5D84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D5D84" w:rsidRPr="001F1008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307604,4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D5D84" w:rsidRPr="00234BD3" w:rsidRDefault="00DD5D84" w:rsidP="00DD5D84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D5D84" w:rsidRPr="001F1008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38890,4</w:t>
            </w:r>
          </w:p>
        </w:tc>
        <w:tc>
          <w:tcPr>
            <w:tcW w:w="912" w:type="dxa"/>
            <w:hideMark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34415,3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35263,9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D5D84" w:rsidRPr="00234BD3" w:rsidRDefault="00DD5D84" w:rsidP="00DD5D8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A86C5F">
        <w:tc>
          <w:tcPr>
            <w:tcW w:w="187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A86C5F">
        <w:tc>
          <w:tcPr>
            <w:tcW w:w="187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88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61706"/>
    <w:rsid w:val="00073891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73496"/>
    <w:rsid w:val="00190E4E"/>
    <w:rsid w:val="001A4254"/>
    <w:rsid w:val="001A49A3"/>
    <w:rsid w:val="001B3B2A"/>
    <w:rsid w:val="001E0856"/>
    <w:rsid w:val="001E5B9A"/>
    <w:rsid w:val="001F1008"/>
    <w:rsid w:val="001F35DD"/>
    <w:rsid w:val="001F3929"/>
    <w:rsid w:val="00207F02"/>
    <w:rsid w:val="00207F09"/>
    <w:rsid w:val="00214AE6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07FD7"/>
    <w:rsid w:val="00414A23"/>
    <w:rsid w:val="004155D0"/>
    <w:rsid w:val="0042273B"/>
    <w:rsid w:val="004231DB"/>
    <w:rsid w:val="004304D2"/>
    <w:rsid w:val="0043392A"/>
    <w:rsid w:val="00442A9A"/>
    <w:rsid w:val="00446EF6"/>
    <w:rsid w:val="00457DBB"/>
    <w:rsid w:val="00464B59"/>
    <w:rsid w:val="004729ED"/>
    <w:rsid w:val="0048161E"/>
    <w:rsid w:val="00482D32"/>
    <w:rsid w:val="00496B53"/>
    <w:rsid w:val="004A2C41"/>
    <w:rsid w:val="004B0B57"/>
    <w:rsid w:val="004D15E1"/>
    <w:rsid w:val="004D44BA"/>
    <w:rsid w:val="004D5220"/>
    <w:rsid w:val="004D6423"/>
    <w:rsid w:val="004E08FC"/>
    <w:rsid w:val="004F1987"/>
    <w:rsid w:val="00504996"/>
    <w:rsid w:val="005366D3"/>
    <w:rsid w:val="005750BC"/>
    <w:rsid w:val="005912FF"/>
    <w:rsid w:val="005A1208"/>
    <w:rsid w:val="005D6084"/>
    <w:rsid w:val="005D63E5"/>
    <w:rsid w:val="0060433E"/>
    <w:rsid w:val="00611ADF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2987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2FF3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7886"/>
    <w:rsid w:val="009B2AED"/>
    <w:rsid w:val="009B5741"/>
    <w:rsid w:val="009C0AA2"/>
    <w:rsid w:val="009C5ABD"/>
    <w:rsid w:val="009C69B2"/>
    <w:rsid w:val="009C7E04"/>
    <w:rsid w:val="009D077B"/>
    <w:rsid w:val="009D122D"/>
    <w:rsid w:val="009D1682"/>
    <w:rsid w:val="009F12EA"/>
    <w:rsid w:val="009F1B81"/>
    <w:rsid w:val="009F500A"/>
    <w:rsid w:val="009F7AAD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86C5F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5745"/>
    <w:rsid w:val="00CC5F0F"/>
    <w:rsid w:val="00CC63ED"/>
    <w:rsid w:val="00CE2422"/>
    <w:rsid w:val="00CE7653"/>
    <w:rsid w:val="00CF370F"/>
    <w:rsid w:val="00CF5728"/>
    <w:rsid w:val="00D0236D"/>
    <w:rsid w:val="00D37F8F"/>
    <w:rsid w:val="00D4447B"/>
    <w:rsid w:val="00D448C8"/>
    <w:rsid w:val="00D46DB2"/>
    <w:rsid w:val="00D529A5"/>
    <w:rsid w:val="00D70A64"/>
    <w:rsid w:val="00D85A6E"/>
    <w:rsid w:val="00DB12FC"/>
    <w:rsid w:val="00DB7D7E"/>
    <w:rsid w:val="00DC7520"/>
    <w:rsid w:val="00DD5D84"/>
    <w:rsid w:val="00DE5F7A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0A97"/>
    <w:rsid w:val="00FC4AEC"/>
    <w:rsid w:val="00FC5E3E"/>
    <w:rsid w:val="00FD702E"/>
    <w:rsid w:val="00FE5621"/>
    <w:rsid w:val="00FF54A8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D6D7-37EF-4C8D-ADED-B1D7F21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453</cp:revision>
  <cp:lastPrinted>2023-12-14T11:51:00Z</cp:lastPrinted>
  <dcterms:created xsi:type="dcterms:W3CDTF">2020-12-16T13:41:00Z</dcterms:created>
  <dcterms:modified xsi:type="dcterms:W3CDTF">2024-06-21T08:25:00Z</dcterms:modified>
</cp:coreProperties>
</file>