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B3CA4" w:rsidP="00F272E9">
      <w:pPr>
        <w:rPr>
          <w:sz w:val="10"/>
          <w:szCs w:val="10"/>
        </w:rPr>
      </w:pPr>
      <w:r>
        <w:rPr>
          <w:sz w:val="10"/>
          <w:szCs w:val="10"/>
        </w:rPr>
        <w:t>0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>
        <w:rPr>
          <w:sz w:val="28"/>
          <w:szCs w:val="28"/>
        </w:rPr>
        <w:t xml:space="preserve"> 29.10.2021</w:t>
      </w:r>
      <w:r w:rsidR="00F272E9" w:rsidRPr="00F272E9">
        <w:rPr>
          <w:sz w:val="28"/>
          <w:szCs w:val="28"/>
        </w:rPr>
        <w:t xml:space="preserve">                       </w:t>
      </w:r>
      <w:r w:rsidR="00F272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№407</w:t>
      </w:r>
      <w:r w:rsidR="00521C0D">
        <w:rPr>
          <w:sz w:val="28"/>
          <w:szCs w:val="28"/>
        </w:rPr>
        <w:t xml:space="preserve">   </w:t>
      </w:r>
    </w:p>
    <w:p w:rsidR="00BA6342" w:rsidRDefault="00521C0D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О внесении изменений в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постановление Администрации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Миллеровского городского поселения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от 04.05.2016 № 194 «Об утверждении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нормативных затрат и нормативов на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обеспечение функций Администрации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Миллеровского 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0E1860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 xml:space="preserve">Внести изменение в постановление 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 xml:space="preserve">от 04.05.2016 № 194 «Об утверждении нормативных затрат и нормативов на обеспечение функций Администрации Миллеровского городского </w:t>
      </w:r>
      <w:r w:rsidRPr="000E1860">
        <w:rPr>
          <w:rStyle w:val="13"/>
          <w:sz w:val="28"/>
          <w:szCs w:val="28"/>
        </w:rPr>
        <w:lastRenderedPageBreak/>
        <w:t>поселения» изложив приложение в новой редакции согласно приложе</w:t>
      </w:r>
      <w:r w:rsidR="00985AF1" w:rsidRPr="000E1860">
        <w:rPr>
          <w:rStyle w:val="13"/>
          <w:sz w:val="28"/>
          <w:szCs w:val="28"/>
        </w:rPr>
        <w:t>нию, к настоящему постановлению.</w:t>
      </w:r>
    </w:p>
    <w:p w:rsidR="00F272E9" w:rsidRPr="00C962A2" w:rsidRDefault="00F272E9" w:rsidP="00F272E9">
      <w:pPr>
        <w:pStyle w:val="a3"/>
        <w:numPr>
          <w:ilvl w:val="0"/>
          <w:numId w:val="29"/>
        </w:numPr>
        <w:ind w:left="0" w:firstLine="709"/>
        <w:jc w:val="both"/>
        <w:rPr>
          <w:rStyle w:val="13"/>
          <w:bCs/>
          <w:spacing w:val="0"/>
          <w:sz w:val="28"/>
          <w:szCs w:val="28"/>
        </w:rPr>
      </w:pPr>
      <w:r>
        <w:rPr>
          <w:rStyle w:val="13"/>
          <w:sz w:val="28"/>
          <w:szCs w:val="28"/>
        </w:rPr>
        <w:t>Признать утратившим силу постановление Администрации Миллеровского городского поселения:</w:t>
      </w:r>
    </w:p>
    <w:p w:rsidR="00F272E9" w:rsidRDefault="00814D05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- от 04.03.2021 № 61</w:t>
      </w:r>
      <w:r w:rsidR="00F272E9"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 w:rsidR="00F272E9">
        <w:rPr>
          <w:rStyle w:val="13"/>
          <w:sz w:val="28"/>
          <w:szCs w:val="28"/>
        </w:rPr>
        <w:t>одского поселения от 04.05.2016</w:t>
      </w:r>
      <w:r w:rsidR="00F272E9"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 w:rsidR="00985AF1">
        <w:rPr>
          <w:rStyle w:val="13"/>
          <w:sz w:val="28"/>
          <w:szCs w:val="28"/>
        </w:rPr>
        <w:t>еровского городского поселения».</w:t>
      </w:r>
    </w:p>
    <w:p w:rsidR="00F272E9" w:rsidRDefault="00F272E9" w:rsidP="00F272E9">
      <w:pPr>
        <w:jc w:val="both"/>
        <w:rPr>
          <w:bCs/>
          <w:sz w:val="28"/>
          <w:szCs w:val="28"/>
        </w:rPr>
      </w:pPr>
      <w:r w:rsidRPr="00C962A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ab/>
        <w:t xml:space="preserve">3.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F272E9" w:rsidRPr="00A25C32" w:rsidRDefault="00DF38AE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A25C32" w:rsidRDefault="00DF38AE" w:rsidP="00F272E9">
      <w:pPr>
        <w:pStyle w:val="a3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272E9" w:rsidRPr="00A25C3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>Глава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                   В.В. Зинченко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744D86" w:rsidRDefault="00744D86" w:rsidP="008426DE">
      <w:pPr>
        <w:pStyle w:val="ConsPlusNormal"/>
        <w:rPr>
          <w:sz w:val="24"/>
          <w:szCs w:val="24"/>
        </w:rPr>
      </w:pPr>
    </w:p>
    <w:p w:rsidR="00744D86" w:rsidRDefault="00744D86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Pr="00696572" w:rsidRDefault="00F272E9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от </w:t>
      </w:r>
      <w:r w:rsidR="00C82B04">
        <w:rPr>
          <w:rFonts w:ascii="Times New Roman" w:hAnsi="Times New Roman" w:cs="Times New Roman"/>
          <w:sz w:val="24"/>
          <w:szCs w:val="24"/>
          <w:u w:val="single"/>
        </w:rPr>
        <w:t xml:space="preserve">29.10.2021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 w:rsidR="00C82B04">
        <w:rPr>
          <w:rFonts w:ascii="Times New Roman" w:hAnsi="Times New Roman" w:cs="Times New Roman"/>
          <w:sz w:val="24"/>
          <w:szCs w:val="24"/>
        </w:rPr>
        <w:t xml:space="preserve"> </w:t>
      </w:r>
      <w:r w:rsidR="00C82B04" w:rsidRPr="00C82B04">
        <w:rPr>
          <w:rFonts w:ascii="Times New Roman" w:hAnsi="Times New Roman" w:cs="Times New Roman"/>
          <w:sz w:val="24"/>
          <w:szCs w:val="24"/>
          <w:u w:val="single"/>
        </w:rPr>
        <w:t>407</w:t>
      </w:r>
    </w:p>
    <w:p w:rsidR="005270BC" w:rsidRPr="00696572" w:rsidRDefault="005270BC" w:rsidP="005270BC">
      <w:pPr>
        <w:ind w:left="6237"/>
        <w:jc w:val="center"/>
      </w:pPr>
    </w:p>
    <w:p w:rsidR="00A7298C" w:rsidRPr="00696572" w:rsidRDefault="00A7298C" w:rsidP="00A7298C">
      <w:pPr>
        <w:jc w:val="center"/>
      </w:pPr>
      <w:r w:rsidRPr="00696572">
        <w:t>Нормативные затраты</w:t>
      </w:r>
    </w:p>
    <w:p w:rsidR="00A7298C" w:rsidRPr="00696572" w:rsidRDefault="00A7298C" w:rsidP="00A7298C">
      <w:pPr>
        <w:jc w:val="center"/>
      </w:pPr>
      <w:r w:rsidRPr="00696572">
        <w:t>на обеспечение функций</w:t>
      </w:r>
    </w:p>
    <w:p w:rsidR="0004596E" w:rsidRPr="00696572" w:rsidRDefault="00A7298C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Администрации Миллеровского городского поселения</w:t>
      </w:r>
      <w:r w:rsidR="0004596E" w:rsidRPr="00696572">
        <w:rPr>
          <w:kern w:val="2"/>
        </w:rPr>
        <w:t>, в том числе</w:t>
      </w:r>
    </w:p>
    <w:p w:rsidR="00A7298C" w:rsidRPr="00696572" w:rsidRDefault="0004596E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подведомственным им муниципальных казенных учреждений Миллеровского городского поселения</w:t>
      </w:r>
    </w:p>
    <w:p w:rsidR="00A7298C" w:rsidRPr="00696572" w:rsidRDefault="00A7298C" w:rsidP="00A7298C">
      <w:pPr>
        <w:ind w:firstLine="709"/>
        <w:jc w:val="both"/>
      </w:pPr>
      <w:bookmarkStart w:id="0" w:name="_GoBack"/>
      <w:bookmarkEnd w:id="0"/>
    </w:p>
    <w:p w:rsidR="00A7298C" w:rsidRPr="00696572" w:rsidRDefault="00A7298C" w:rsidP="00A7298C">
      <w:pPr>
        <w:autoSpaceDE w:val="0"/>
        <w:autoSpaceDN w:val="0"/>
        <w:adjustRightInd w:val="0"/>
        <w:ind w:firstLine="708"/>
        <w:jc w:val="both"/>
      </w:pPr>
      <w:r w:rsidRPr="00696572">
        <w:t xml:space="preserve">Настоящий документ устанавливает порядок определения нормативных затрат на обеспечение функций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в части закупок товаров, работ, услуг (далее – нормативные затраты).</w:t>
      </w:r>
    </w:p>
    <w:p w:rsidR="00A7298C" w:rsidRPr="00696572" w:rsidRDefault="00A7298C" w:rsidP="00A7298C">
      <w:pPr>
        <w:autoSpaceDE w:val="0"/>
        <w:autoSpaceDN w:val="0"/>
        <w:adjustRightInd w:val="0"/>
        <w:jc w:val="both"/>
      </w:pPr>
      <w:r w:rsidRPr="00696572">
        <w:t xml:space="preserve">Нормативные затраты применяются для обоснования объекта и (или) объектов закупки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Pr="00696572">
        <w:rPr>
          <w:kern w:val="2"/>
        </w:rPr>
        <w:t>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1. При определении нормативных затрат используется показатель расчетной численности основных работников.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Показатель расчетной численности основных работников для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определяется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696572">
        <w:t>Ч</w:t>
      </w:r>
      <w:r w:rsidRPr="00696572">
        <w:rPr>
          <w:vertAlign w:val="subscript"/>
        </w:rPr>
        <w:t xml:space="preserve">оп </w:t>
      </w:r>
      <w:r w:rsidRPr="00696572">
        <w:t>=(</w:t>
      </w:r>
      <w:proofErr w:type="spellStart"/>
      <w:r w:rsidRPr="00696572">
        <w:t>Ч</w:t>
      </w:r>
      <w:r w:rsidRPr="00696572">
        <w:rPr>
          <w:vertAlign w:val="subscript"/>
        </w:rPr>
        <w:t>с</w:t>
      </w:r>
      <w:r w:rsidRPr="00696572">
        <w:t>+Ч</w:t>
      </w:r>
      <w:r w:rsidRPr="00696572">
        <w:rPr>
          <w:vertAlign w:val="subscript"/>
        </w:rPr>
        <w:t>р</w:t>
      </w:r>
      <w:proofErr w:type="spellEnd"/>
      <w:r w:rsidRPr="00696572">
        <w:t>)</w:t>
      </w:r>
      <w:r w:rsidR="00AB2801">
        <w:t xml:space="preserve"> </w:t>
      </w:r>
      <w:r w:rsidRPr="00696572">
        <w:t>×1,1</w:t>
      </w:r>
      <w:r w:rsidRPr="00696572">
        <w:rPr>
          <w:vertAlign w:val="subscript"/>
        </w:rPr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лиц муниципальных служащих;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работников, замещающих должности, не отнесенные к должностям </w:t>
      </w:r>
      <w:r w:rsidR="000D649F" w:rsidRPr="00696572">
        <w:t>муниципальной службы</w:t>
      </w:r>
      <w:r w:rsidRPr="00696572">
        <w:t>, и осуществляющие техническое обеспечение основной деятельности;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1,1 - коэффициент, используемый на случай замещения вакантных должностей.</w:t>
      </w:r>
    </w:p>
    <w:p w:rsidR="00A7298C" w:rsidRPr="00696572" w:rsidRDefault="00A7298C" w:rsidP="00A7298C">
      <w:pPr>
        <w:ind w:firstLine="709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 Затраты на информационно-коммуникационные технологии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 Затраты на услуги связи.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2.1.1. Затраты на абонентскую плату (</w:t>
      </w: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</w:t>
      </w:r>
      <w:r w:rsidRPr="00696572">
        <w:br/>
        <w:t>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54"/>
        <w:gridCol w:w="3649"/>
      </w:tblGrid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Должность/Категории должностей</w:t>
            </w:r>
          </w:p>
        </w:tc>
        <w:tc>
          <w:tcPr>
            <w:tcW w:w="1454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364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  <w:r w:rsidRPr="00696572">
              <w:rPr>
                <w:b/>
                <w:vertAlign w:val="subscript"/>
              </w:rPr>
              <w:t xml:space="preserve"> в месяц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5140F3">
            <w:pPr>
              <w:autoSpaceDE w:val="0"/>
              <w:autoSpaceDN w:val="0"/>
              <w:adjustRightInd w:val="0"/>
              <w:ind w:firstLine="709"/>
            </w:pPr>
            <w:r w:rsidRPr="00696572">
              <w:t>Высшая, главная</w:t>
            </w:r>
            <w:r w:rsidR="00D27982" w:rsidRPr="00696572">
              <w:t>,</w:t>
            </w:r>
            <w:r w:rsidRPr="00696572">
              <w:t xml:space="preserve"> ведущая </w:t>
            </w:r>
            <w:r w:rsidR="00D27982" w:rsidRPr="00696572">
              <w:t xml:space="preserve">и старшая </w:t>
            </w:r>
            <w:r w:rsidRPr="00696572">
              <w:t xml:space="preserve">группы должностей </w:t>
            </w:r>
            <w:r w:rsidR="00D27982" w:rsidRPr="00696572">
              <w:t>муниципальной</w:t>
            </w:r>
            <w:r w:rsidRPr="00696572">
              <w:t xml:space="preserve"> службы категории </w:t>
            </w:r>
            <w:r w:rsidR="00D27982" w:rsidRPr="00696572">
              <w:t>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</w:t>
            </w:r>
            <w:r w:rsidRPr="00696572">
              <w:t>"</w:t>
            </w:r>
          </w:p>
        </w:tc>
        <w:tc>
          <w:tcPr>
            <w:tcW w:w="1454" w:type="dxa"/>
            <w:vAlign w:val="center"/>
          </w:tcPr>
          <w:p w:rsidR="00A7298C" w:rsidRPr="00696572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12</w:t>
            </w:r>
          </w:p>
        </w:tc>
        <w:tc>
          <w:tcPr>
            <w:tcW w:w="3649" w:type="dxa"/>
            <w:vAlign w:val="center"/>
          </w:tcPr>
          <w:p w:rsidR="00A7298C" w:rsidRPr="00696572" w:rsidRDefault="002F48B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1000,0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2.1.2. Затраты на повременную оплату местных, междугородних и международных телефонных соединений 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1F7274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A7298C" w:rsidRPr="00696572" w:rsidRDefault="00A7298C" w:rsidP="00A7298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696572">
        <w:tab/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480395">
        <w:t xml:space="preserve">– </w:t>
      </w:r>
      <w:r w:rsidRPr="00696572"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696572">
        <w:br/>
        <w:t>с g-м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9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местных телефонных соединений в месяц </w:t>
      </w:r>
      <w:r w:rsidRPr="00696572">
        <w:br/>
        <w:t>в расчете на один абонентский номер для передачи голосовой информации 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9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местных телефонных соединениях </w:t>
      </w:r>
      <w:r w:rsidRPr="00696572">
        <w:br/>
        <w:t>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9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местной телефонной связи 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96572">
        <w:br/>
        <w:t>с i-м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9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междугородних телефонных соединениях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междугородней телефонной связи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908"/>
      </w:tblGrid>
      <w:tr w:rsidR="007E2BCB" w:rsidRPr="00696572" w:rsidTr="007E2BCB">
        <w:trPr>
          <w:trHeight w:val="798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Высшая, главная и ведущая группы должностей муниципальной службы категории «Глава Администрации Миллеровского городского поселения», должности категории «Заместитель Главы Администрации», «Начальники отделов», «Главные и ведущие специалисты»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12</w:t>
            </w:r>
          </w:p>
        </w:tc>
      </w:tr>
      <w:tr w:rsidR="007E2BCB" w:rsidRPr="00696572" w:rsidTr="007E2BCB">
        <w:trPr>
          <w:trHeight w:val="658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600 минут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Не более 6,0 руб. 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5140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12</w:t>
            </w:r>
            <w:r w:rsidR="007E2BCB" w:rsidRPr="00696572">
              <w:t xml:space="preserve"> 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</w:t>
            </w:r>
            <w:r w:rsidR="007E2BCB" w:rsidRPr="00696572">
              <w:t>0 минут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Не более 12</w:t>
            </w:r>
            <w:r w:rsidR="007E2BCB" w:rsidRPr="00696572">
              <w:t xml:space="preserve">,00 руб. 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2.1.3. Нормативные затраты на оплату услуг подвижной связи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59405" cy="558165"/>
            <wp:effectExtent l="0" t="0" r="0" b="0"/>
            <wp:docPr id="97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</w:t>
      </w:r>
      <w:r w:rsidR="00161720" w:rsidRPr="00696572">
        <w:t>Админис</w:t>
      </w:r>
      <w:r w:rsidR="00E13098">
        <w:t xml:space="preserve">трации Миллеровского городского </w:t>
      </w:r>
      <w:r w:rsidR="00161720" w:rsidRPr="00696572">
        <w:t>поселения, определяемыми исходя из</w:t>
      </w:r>
      <w:r w:rsidR="00CD5A7F" w:rsidRPr="00696572">
        <w:t xml:space="preserve"> распоряжения Администрации Миллеровского городског</w:t>
      </w:r>
      <w:r w:rsidR="000E1860" w:rsidRPr="00696572">
        <w:t>о поселения</w:t>
      </w:r>
      <w:r w:rsidR="00CD5A7F" w:rsidRPr="00696572">
        <w:t xml:space="preserve"> «Об оплате</w:t>
      </w:r>
      <w:r w:rsidR="000E1860" w:rsidRPr="00696572">
        <w:t xml:space="preserve"> услуг сот</w:t>
      </w:r>
      <w:r w:rsidR="00480395">
        <w:t>овой связи</w:t>
      </w:r>
      <w:r w:rsidR="00CD5A7F" w:rsidRPr="00696572">
        <w:t>»</w:t>
      </w:r>
      <w:r w:rsidRPr="00696572">
        <w:t xml:space="preserve"> (далее – </w:t>
      </w:r>
      <w:r w:rsidR="00CD5A7F" w:rsidRPr="00696572">
        <w:t>распоряж</w:t>
      </w:r>
      <w:r w:rsidR="000E1860" w:rsidRPr="00696572">
        <w:t>ение, издается ежегодно</w:t>
      </w:r>
      <w:r w:rsidRPr="00696572">
        <w:t>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7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определяем</w:t>
      </w:r>
      <w:r w:rsidR="000E1860" w:rsidRPr="00696572">
        <w:t>ыми исходя из постановления</w:t>
      </w:r>
      <w:r w:rsidRPr="00696572">
        <w:t>;</w:t>
      </w:r>
    </w:p>
    <w:p w:rsidR="00A7298C" w:rsidRPr="00696572" w:rsidRDefault="00A7298C" w:rsidP="00A7298C">
      <w:pPr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98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подвижной связи </w:t>
      </w:r>
      <w:r w:rsidRPr="00696572">
        <w:br/>
        <w:t>по i-й должности (предоставление услуги в течение 12 месяцев).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7E2BCB" w:rsidRPr="00696572" w:rsidTr="007E2BCB">
        <w:tc>
          <w:tcPr>
            <w:tcW w:w="595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сот в месяц</w:t>
            </w:r>
          </w:p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7E2BCB" w:rsidRPr="00696572" w:rsidTr="007E2BCB">
        <w:tc>
          <w:tcPr>
            <w:tcW w:w="595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Глава Администрации Миллеровского городского поселения</w:t>
            </w:r>
          </w:p>
        </w:tc>
        <w:tc>
          <w:tcPr>
            <w:tcW w:w="198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7E2BCB" w:rsidRPr="00696572" w:rsidRDefault="003A52C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</w:t>
            </w:r>
            <w:r w:rsidR="000E1860" w:rsidRPr="00696572">
              <w:t>00</w:t>
            </w:r>
          </w:p>
        </w:tc>
      </w:tr>
      <w:tr w:rsidR="007E2BCB" w:rsidRPr="00696572" w:rsidTr="007E2BCB">
        <w:tc>
          <w:tcPr>
            <w:tcW w:w="595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Заместитель Главы Администрации Миллеровского городского поселения</w:t>
            </w:r>
          </w:p>
        </w:tc>
        <w:tc>
          <w:tcPr>
            <w:tcW w:w="1984" w:type="dxa"/>
            <w:vAlign w:val="center"/>
          </w:tcPr>
          <w:p w:rsidR="007E2BCB" w:rsidRPr="00696572" w:rsidRDefault="000E1860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</w:p>
        </w:tc>
        <w:tc>
          <w:tcPr>
            <w:tcW w:w="2268" w:type="dxa"/>
            <w:vAlign w:val="center"/>
          </w:tcPr>
          <w:p w:rsidR="007E2BCB" w:rsidRPr="00696572" w:rsidRDefault="000E1860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</w:t>
            </w:r>
            <w:r w:rsidR="002924A7" w:rsidRPr="00696572">
              <w:t>00</w:t>
            </w:r>
          </w:p>
        </w:tc>
      </w:tr>
      <w:tr w:rsidR="007E2BCB" w:rsidRPr="00696572" w:rsidTr="007E2BCB">
        <w:tc>
          <w:tcPr>
            <w:tcW w:w="595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Высшая, главная и ведущая группы должностей гражданской службы категории</w:t>
            </w:r>
          </w:p>
        </w:tc>
        <w:tc>
          <w:tcPr>
            <w:tcW w:w="198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</w:t>
            </w:r>
          </w:p>
        </w:tc>
        <w:tc>
          <w:tcPr>
            <w:tcW w:w="226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300</w:t>
            </w:r>
          </w:p>
        </w:tc>
      </w:tr>
    </w:tbl>
    <w:p w:rsidR="007E2BCB" w:rsidRPr="00696572" w:rsidRDefault="007E2BCB" w:rsidP="00A7298C">
      <w:pPr>
        <w:ind w:firstLine="709"/>
        <w:jc w:val="both"/>
      </w:pPr>
    </w:p>
    <w:p w:rsidR="00A7298C" w:rsidRPr="00696572" w:rsidRDefault="00FE4FFE" w:rsidP="007E2BCB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</w:t>
      </w:r>
      <w:r w:rsidR="00A7298C" w:rsidRPr="00696572">
        <w:t xml:space="preserve">            &lt;*&gt;</w:t>
      </w:r>
      <w:r w:rsidR="00E13098">
        <w:rPr>
          <w:color w:val="FF0000"/>
        </w:rPr>
        <w:t xml:space="preserve"> </w:t>
      </w:r>
      <w:r w:rsidR="00A7298C" w:rsidRPr="00696572">
        <w:t xml:space="preserve">норматив установлен на одну штатную единицу </w:t>
      </w:r>
    </w:p>
    <w:p w:rsidR="00D76B66" w:rsidRPr="00696572" w:rsidRDefault="00D76B66" w:rsidP="007E2BC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2.1.4. Нормативные затраты на передачу данных с использованием информационно-телекоммуникационной сети «Интернет» (далее - сеть «Интернет») и услуги интернет-</w:t>
      </w:r>
      <w:r w:rsidR="00E13098">
        <w:t xml:space="preserve"> </w:t>
      </w:r>
      <w:r w:rsidRPr="00696572">
        <w:t>провайдеров дл</w:t>
      </w:r>
      <w:r w:rsidR="00E13098">
        <w:t xml:space="preserve">я планшетных компьютеров </w:t>
      </w:r>
      <w:r w:rsidRPr="00696572">
        <w:t>(</w:t>
      </w:r>
      <w:r w:rsidRPr="00696572">
        <w:rPr>
          <w:noProof/>
          <w:position w:val="-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2456815" cy="5975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SIM-карт по i-й должности в соответствии с нормативами главных распорядителей средств бюджета;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ежемесячная цена в расчете на 1 SIM-карту по i-й должности;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предоставления услуги передачи данных по i-й должности.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сот в месяц</w:t>
            </w:r>
          </w:p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Глава Администрации Миллеровского городского поселения (планшет)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700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</w:t>
      </w:r>
      <w:r w:rsidR="00D76B66" w:rsidRPr="00696572">
        <w:t>5</w:t>
      </w:r>
      <w:r w:rsidRPr="00696572">
        <w:t>. Нормативные затраты на сеть «Интернет» и услуги интернет-</w:t>
      </w:r>
      <w:r w:rsidR="00E13098">
        <w:t xml:space="preserve"> </w:t>
      </w:r>
      <w:r w:rsidRPr="00696572">
        <w:t>провайдеров (</w:t>
      </w:r>
      <w:r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каналов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месячная цена аренды канала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аренды канала передачи данных сети «Интернет» с i-й пропускной способностью.</w:t>
      </w:r>
    </w:p>
    <w:p w:rsidR="0080371F" w:rsidRPr="00696572" w:rsidRDefault="0080371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4"/>
        <w:gridCol w:w="2268"/>
      </w:tblGrid>
      <w:tr w:rsidR="007E2BCB" w:rsidRPr="00696572" w:rsidTr="007E2BCB">
        <w:tc>
          <w:tcPr>
            <w:tcW w:w="5812" w:type="dxa"/>
            <w:vAlign w:val="center"/>
          </w:tcPr>
          <w:p w:rsidR="007E2BCB" w:rsidRPr="00696572" w:rsidRDefault="003A52C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>и в месяц</w:t>
            </w:r>
          </w:p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D972FF" w:rsidRPr="00696572" w:rsidTr="00D972FF">
        <w:trPr>
          <w:trHeight w:val="463"/>
        </w:trPr>
        <w:tc>
          <w:tcPr>
            <w:tcW w:w="5812" w:type="dxa"/>
          </w:tcPr>
          <w:p w:rsidR="00D972FF" w:rsidRPr="00696572" w:rsidRDefault="00D972FF" w:rsidP="002A32B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>Интернет без ограничений (скорость 2Мбит/с)</w:t>
            </w:r>
          </w:p>
        </w:tc>
        <w:tc>
          <w:tcPr>
            <w:tcW w:w="1984" w:type="dxa"/>
          </w:tcPr>
          <w:p w:rsidR="00D972FF" w:rsidRPr="00696572" w:rsidRDefault="00D972FF" w:rsidP="002A32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</w:tcPr>
          <w:p w:rsidR="00D972FF" w:rsidRPr="00696572" w:rsidRDefault="00D972FF" w:rsidP="002A32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3600,00</w:t>
            </w:r>
          </w:p>
        </w:tc>
      </w:tr>
      <w:tr w:rsidR="00D972FF" w:rsidRPr="00696572" w:rsidTr="00D972FF">
        <w:trPr>
          <w:trHeight w:val="463"/>
        </w:trPr>
        <w:tc>
          <w:tcPr>
            <w:tcW w:w="5812" w:type="dxa"/>
          </w:tcPr>
          <w:p w:rsidR="00D972FF" w:rsidRPr="00696572" w:rsidRDefault="00D972FF" w:rsidP="002A32B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 xml:space="preserve">Интернет без ограничений </w:t>
            </w:r>
          </w:p>
          <w:p w:rsidR="00D972FF" w:rsidRPr="00696572" w:rsidRDefault="00D972FF" w:rsidP="002A32B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>(скорость 30Мбит/с)</w:t>
            </w:r>
          </w:p>
        </w:tc>
        <w:tc>
          <w:tcPr>
            <w:tcW w:w="1984" w:type="dxa"/>
            <w:vAlign w:val="center"/>
          </w:tcPr>
          <w:p w:rsidR="00D972FF" w:rsidRPr="00696572" w:rsidRDefault="00D972FF" w:rsidP="00D9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  <w:vAlign w:val="center"/>
          </w:tcPr>
          <w:p w:rsidR="00D972FF" w:rsidRPr="00696572" w:rsidRDefault="00D972FF" w:rsidP="00D9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5800,00</w:t>
            </w:r>
          </w:p>
        </w:tc>
      </w:tr>
    </w:tbl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2.2. Затраты на содержание имущества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При определении нормативных затрат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ремонт, указанный в под</w:t>
      </w:r>
      <w:hyperlink w:anchor="Par177" w:history="1">
        <w:r w:rsidRPr="00696572">
          <w:t>пунктах 2.2.1</w:t>
        </w:r>
      </w:hyperlink>
      <w:r w:rsidRPr="00696572">
        <w:t xml:space="preserve"> – </w:t>
      </w:r>
      <w:hyperlink w:anchor="Par216" w:history="1">
        <w:r w:rsidR="00E55B90" w:rsidRPr="00696572">
          <w:t>2.2.4</w:t>
        </w:r>
      </w:hyperlink>
      <w:r w:rsidRPr="00696572">
        <w:t xml:space="preserve">               настоящего пункта, применяется перечень работ по техническому обслуживанию и </w:t>
      </w:r>
      <w:proofErr w:type="spellStart"/>
      <w:r w:rsidRPr="00696572">
        <w:t>регламентно</w:t>
      </w:r>
      <w:proofErr w:type="spellEnd"/>
      <w:r w:rsidRPr="00696572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2.2.1.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средств вычислительной техники (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E3A7F" w:rsidRPr="00696572" w:rsidRDefault="00BE3A7F" w:rsidP="00BE3A7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</w:t>
      </w:r>
      <w:r w:rsidR="00B778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0.5pt;height:45pt" equationxml="&lt;">
            <v:imagedata r:id="rId40" o:title="" chromakey="white"/>
          </v:shape>
        </w:pic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фактическое количество средств вычислительной техники </w:t>
      </w:r>
      <w:proofErr w:type="spellStart"/>
      <w:r w:rsidRPr="00696572">
        <w:rPr>
          <w:lang w:val="en-US"/>
        </w:rPr>
        <w:t>i</w:t>
      </w:r>
      <w:proofErr w:type="spellEnd"/>
      <w:r w:rsidRPr="00696572">
        <w:t>-го типа;</w:t>
      </w:r>
    </w:p>
    <w:p w:rsidR="00895B96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</w:rPr>
        <w:lastRenderedPageBreak/>
        <w:drawing>
          <wp:inline distT="0" distB="0" distL="0" distR="0">
            <wp:extent cx="40259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в расчете на 1 средство вычислительной техники i-</w:t>
      </w:r>
      <w:proofErr w:type="spellStart"/>
      <w:r w:rsidRPr="00696572">
        <w:t>го</w:t>
      </w:r>
      <w:proofErr w:type="spellEnd"/>
      <w:r w:rsidRPr="00696572">
        <w:t xml:space="preserve"> типа в год.</w:t>
      </w:r>
    </w:p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21"/>
        <w:gridCol w:w="3946"/>
      </w:tblGrid>
      <w:tr w:rsidR="00BE3A7F" w:rsidRPr="00696572" w:rsidTr="00BE3A7F">
        <w:tc>
          <w:tcPr>
            <w:tcW w:w="3956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  <w:r w:rsidR="00DD3E8B" w:rsidRPr="00696572">
              <w:rPr>
                <w:b/>
              </w:rPr>
              <w:t xml:space="preserve"> средств вычислительной техники</w:t>
            </w:r>
          </w:p>
        </w:tc>
        <w:tc>
          <w:tcPr>
            <w:tcW w:w="2021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57200" cy="3352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02590" cy="364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BE3A7F" w:rsidRPr="00696572" w:rsidTr="00BE3A7F">
        <w:tc>
          <w:tcPr>
            <w:tcW w:w="3956" w:type="dxa"/>
            <w:vAlign w:val="center"/>
          </w:tcPr>
          <w:p w:rsidR="00BE3A7F" w:rsidRPr="00696572" w:rsidRDefault="00DD3E8B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Системный блок</w:t>
            </w:r>
          </w:p>
        </w:tc>
        <w:tc>
          <w:tcPr>
            <w:tcW w:w="2021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3946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  <w:r w:rsidR="00DD3E8B" w:rsidRPr="00696572">
              <w:t>5</w:t>
            </w:r>
            <w:r w:rsidRPr="00696572">
              <w:t xml:space="preserve">00 </w:t>
            </w:r>
          </w:p>
        </w:tc>
      </w:tr>
    </w:tbl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895B96" w:rsidRPr="00696572">
        <w:t>2</w:t>
      </w:r>
      <w:r w:rsidRPr="00696572">
        <w:t xml:space="preserve">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локальны</w:t>
      </w:r>
      <w:r w:rsidR="00AB2801">
        <w:t xml:space="preserve">х вычислительных сетей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1F7274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лвс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устройств локальных вычислительных сетей </w:t>
      </w:r>
      <w:r w:rsidRPr="00696572">
        <w:br/>
        <w:t>i-</w:t>
      </w:r>
      <w:proofErr w:type="spellStart"/>
      <w:r w:rsidRPr="00696572">
        <w:t>го</w:t>
      </w:r>
      <w:proofErr w:type="spellEnd"/>
      <w:r w:rsidRPr="00696572">
        <w:t xml:space="preserve">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9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одного устройства локальных вычислительных сетей i-</w:t>
      </w:r>
      <w:proofErr w:type="spellStart"/>
      <w:r w:rsidRPr="00696572">
        <w:t>го</w:t>
      </w:r>
      <w:proofErr w:type="spellEnd"/>
      <w:r w:rsidRPr="00696572">
        <w:t xml:space="preserve"> вида в 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21"/>
        <w:gridCol w:w="3946"/>
      </w:tblGrid>
      <w:tr w:rsidR="00A7298C" w:rsidRPr="00696572" w:rsidTr="00FE4FFE">
        <w:tc>
          <w:tcPr>
            <w:tcW w:w="3956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работ</w:t>
            </w:r>
          </w:p>
        </w:tc>
        <w:tc>
          <w:tcPr>
            <w:tcW w:w="202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99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99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c>
          <w:tcPr>
            <w:tcW w:w="3956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Прокладка кабеля «витая пара» (включая стоимость кабеля), 1 п/м</w:t>
            </w:r>
          </w:p>
        </w:tc>
        <w:tc>
          <w:tcPr>
            <w:tcW w:w="2021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3946" w:type="dxa"/>
            <w:vAlign w:val="center"/>
          </w:tcPr>
          <w:p w:rsidR="00A7298C" w:rsidRPr="00696572" w:rsidRDefault="008731F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10</w:t>
            </w:r>
            <w:r w:rsidR="00A7298C" w:rsidRPr="00696572">
              <w:t xml:space="preserve">0 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DD3E8B" w:rsidRPr="00696572">
        <w:t>3</w:t>
      </w:r>
      <w:r w:rsidRPr="00696572">
        <w:t xml:space="preserve">. 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б</w:t>
      </w:r>
      <w:r w:rsidR="00886242" w:rsidRPr="00696572">
        <w:t xml:space="preserve">есперебойного питания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9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1F7274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сбп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0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модулей бесперебойного питания i-</w:t>
      </w:r>
      <w:proofErr w:type="spellStart"/>
      <w:r w:rsidRPr="00696572">
        <w:t>го</w:t>
      </w:r>
      <w:proofErr w:type="spellEnd"/>
      <w:r w:rsidRPr="00696572">
        <w:t xml:space="preserve">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100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одного модуля бесперебойного питания i-</w:t>
      </w:r>
      <w:proofErr w:type="spellStart"/>
      <w:r w:rsidRPr="00696572">
        <w:t>го</w:t>
      </w:r>
      <w:proofErr w:type="spellEnd"/>
      <w:r w:rsidRPr="00696572">
        <w:t xml:space="preserve"> вида в 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1993"/>
        <w:gridCol w:w="4029"/>
      </w:tblGrid>
      <w:tr w:rsidR="00A7298C" w:rsidRPr="00696572" w:rsidTr="00D27FD4">
        <w:tc>
          <w:tcPr>
            <w:tcW w:w="392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источника бесперебойного питания</w:t>
            </w:r>
          </w:p>
        </w:tc>
        <w:tc>
          <w:tcPr>
            <w:tcW w:w="199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сбп</w:t>
            </w:r>
            <w:proofErr w:type="spellEnd"/>
          </w:p>
        </w:tc>
        <w:tc>
          <w:tcPr>
            <w:tcW w:w="402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сбп</w:t>
            </w:r>
            <w:proofErr w:type="spellEnd"/>
            <w:r w:rsidRPr="00696572">
              <w:rPr>
                <w:b/>
                <w:vertAlign w:val="subscript"/>
              </w:rPr>
              <w:t xml:space="preserve"> 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BE3A7F">
        <w:trPr>
          <w:trHeight w:val="472"/>
        </w:trPr>
        <w:tc>
          <w:tcPr>
            <w:tcW w:w="3923" w:type="dxa"/>
            <w:vAlign w:val="center"/>
          </w:tcPr>
          <w:p w:rsidR="00A7298C" w:rsidRPr="00696572" w:rsidRDefault="007E7BCE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ИБП </w:t>
            </w:r>
            <w:r w:rsidRPr="00696572">
              <w:rPr>
                <w:lang w:val="en-US"/>
              </w:rPr>
              <w:t>UPS</w:t>
            </w:r>
            <w:r w:rsidRPr="00696572">
              <w:t xml:space="preserve"> </w:t>
            </w:r>
            <w:proofErr w:type="spellStart"/>
            <w:r w:rsidRPr="00696572">
              <w:rPr>
                <w:lang w:val="en-US"/>
              </w:rPr>
              <w:t>Powercom</w:t>
            </w:r>
            <w:proofErr w:type="spellEnd"/>
            <w:r w:rsidRPr="00696572">
              <w:t xml:space="preserve"> </w:t>
            </w:r>
            <w:r w:rsidRPr="00696572">
              <w:rPr>
                <w:lang w:val="en-US"/>
              </w:rPr>
              <w:t>RPT</w:t>
            </w:r>
            <w:r w:rsidRPr="00696572">
              <w:t>-600</w:t>
            </w:r>
            <w:r w:rsidRPr="00696572">
              <w:rPr>
                <w:lang w:val="en-US"/>
              </w:rPr>
              <w:t>AP</w:t>
            </w:r>
            <w:r w:rsidRPr="00696572">
              <w:t xml:space="preserve"> 600 ВА/ 360 Вт, </w:t>
            </w:r>
            <w:r w:rsidRPr="00696572">
              <w:rPr>
                <w:lang w:val="en-US"/>
              </w:rPr>
              <w:t>AVR</w:t>
            </w:r>
            <w:r w:rsidRPr="00696572">
              <w:t xml:space="preserve">, </w:t>
            </w:r>
            <w:r w:rsidRPr="00696572">
              <w:rPr>
                <w:lang w:val="en-US"/>
              </w:rPr>
              <w:t>USB</w:t>
            </w:r>
            <w:r w:rsidRPr="00696572">
              <w:t xml:space="preserve">, </w:t>
            </w:r>
            <w:r w:rsidRPr="00696572">
              <w:rPr>
                <w:lang w:val="en-US"/>
              </w:rPr>
              <w:t>RJ</w:t>
            </w:r>
            <w:r w:rsidRPr="00696572">
              <w:t>11/</w:t>
            </w:r>
            <w:r w:rsidRPr="00696572">
              <w:rPr>
                <w:lang w:val="en-US"/>
              </w:rPr>
              <w:t>RJ</w:t>
            </w:r>
            <w:r w:rsidRPr="00696572">
              <w:t>45</w:t>
            </w:r>
          </w:p>
        </w:tc>
        <w:tc>
          <w:tcPr>
            <w:tcW w:w="1993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21</w:t>
            </w:r>
          </w:p>
        </w:tc>
        <w:tc>
          <w:tcPr>
            <w:tcW w:w="4029" w:type="dxa"/>
            <w:shd w:val="clear" w:color="auto" w:fill="FFFFFF" w:themeFill="background1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2A37C0" w:rsidRPr="00696572" w:rsidTr="00D27FD4">
        <w:trPr>
          <w:trHeight w:val="472"/>
        </w:trPr>
        <w:tc>
          <w:tcPr>
            <w:tcW w:w="3923" w:type="dxa"/>
            <w:vAlign w:val="center"/>
          </w:tcPr>
          <w:p w:rsidR="002A37C0" w:rsidRPr="00696572" w:rsidRDefault="002A37C0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Ippon</w:t>
            </w:r>
            <w:proofErr w:type="spellEnd"/>
            <w:r w:rsidRPr="00696572">
              <w:rPr>
                <w:lang w:val="en-US"/>
              </w:rPr>
              <w:t xml:space="preserve"> Power Pro II Euro 650 black</w:t>
            </w:r>
          </w:p>
        </w:tc>
        <w:tc>
          <w:tcPr>
            <w:tcW w:w="1993" w:type="dxa"/>
            <w:vAlign w:val="center"/>
          </w:tcPr>
          <w:p w:rsidR="002A37C0" w:rsidRPr="00696572" w:rsidRDefault="002A37C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4029" w:type="dxa"/>
            <w:vAlign w:val="center"/>
          </w:tcPr>
          <w:p w:rsidR="002A37C0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1300</w:t>
            </w:r>
          </w:p>
        </w:tc>
      </w:tr>
      <w:tr w:rsidR="00431CE2" w:rsidRPr="00696572" w:rsidTr="00BE3A7F">
        <w:trPr>
          <w:trHeight w:val="472"/>
        </w:trPr>
        <w:tc>
          <w:tcPr>
            <w:tcW w:w="3923" w:type="dxa"/>
            <w:vAlign w:val="center"/>
          </w:tcPr>
          <w:p w:rsidR="00431CE2" w:rsidRPr="00696572" w:rsidRDefault="00431CE2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Ippon</w:t>
            </w:r>
            <w:proofErr w:type="spellEnd"/>
            <w:r w:rsidRPr="00696572">
              <w:rPr>
                <w:lang w:val="en-US"/>
              </w:rPr>
              <w:t xml:space="preserve"> Power Pro LCD 600,</w:t>
            </w:r>
            <w:r w:rsidR="00D27FD4" w:rsidRPr="00696572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LCD800</w:t>
            </w:r>
          </w:p>
        </w:tc>
        <w:tc>
          <w:tcPr>
            <w:tcW w:w="1993" w:type="dxa"/>
            <w:vAlign w:val="center"/>
          </w:tcPr>
          <w:p w:rsidR="00431CE2" w:rsidRPr="00696572" w:rsidRDefault="00431CE2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431CE2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1300</w:t>
            </w:r>
          </w:p>
        </w:tc>
      </w:tr>
      <w:tr w:rsidR="00431CE2" w:rsidRPr="00696572" w:rsidTr="00D27FD4">
        <w:trPr>
          <w:trHeight w:val="472"/>
        </w:trPr>
        <w:tc>
          <w:tcPr>
            <w:tcW w:w="3923" w:type="dxa"/>
            <w:vAlign w:val="center"/>
          </w:tcPr>
          <w:p w:rsidR="00431CE2" w:rsidRPr="00696572" w:rsidRDefault="00431CE2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r w:rsidRPr="00696572">
              <w:t>АРС</w:t>
            </w:r>
            <w:r w:rsidRPr="00696572">
              <w:rPr>
                <w:lang w:val="en-US"/>
              </w:rPr>
              <w:t xml:space="preserve"> Back UPS CS 500</w:t>
            </w:r>
            <w:r w:rsidR="000A5A99" w:rsidRPr="00696572">
              <w:rPr>
                <w:lang w:val="en-US"/>
              </w:rPr>
              <w:t>, ES 525</w:t>
            </w:r>
          </w:p>
        </w:tc>
        <w:tc>
          <w:tcPr>
            <w:tcW w:w="1993" w:type="dxa"/>
            <w:vAlign w:val="center"/>
          </w:tcPr>
          <w:p w:rsidR="00431CE2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4029" w:type="dxa"/>
            <w:vAlign w:val="center"/>
          </w:tcPr>
          <w:p w:rsidR="00431CE2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0A5A99" w:rsidRPr="00696572" w:rsidTr="00D27FD4">
        <w:trPr>
          <w:trHeight w:val="472"/>
        </w:trPr>
        <w:tc>
          <w:tcPr>
            <w:tcW w:w="3923" w:type="dxa"/>
            <w:vAlign w:val="center"/>
          </w:tcPr>
          <w:p w:rsidR="000A5A99" w:rsidRPr="00696572" w:rsidRDefault="000A5A99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 xml:space="preserve">ИБП </w:t>
            </w:r>
            <w:r w:rsidRPr="00696572">
              <w:rPr>
                <w:lang w:val="en-US"/>
              </w:rPr>
              <w:t>VPS-12-5-8 UPS</w:t>
            </w:r>
          </w:p>
        </w:tc>
        <w:tc>
          <w:tcPr>
            <w:tcW w:w="1993" w:type="dxa"/>
            <w:vAlign w:val="center"/>
          </w:tcPr>
          <w:p w:rsidR="000A5A99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4029" w:type="dxa"/>
            <w:vAlign w:val="center"/>
          </w:tcPr>
          <w:p w:rsidR="000A5A99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0A5A99" w:rsidRPr="00696572" w:rsidTr="00D27FD4">
        <w:trPr>
          <w:trHeight w:val="472"/>
        </w:trPr>
        <w:tc>
          <w:tcPr>
            <w:tcW w:w="3923" w:type="dxa"/>
            <w:vAlign w:val="center"/>
          </w:tcPr>
          <w:p w:rsidR="000A5A99" w:rsidRPr="00696572" w:rsidRDefault="000A5A99" w:rsidP="000A5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 xml:space="preserve">ИБП АТХ </w:t>
            </w:r>
            <w:proofErr w:type="spellStart"/>
            <w:r w:rsidRPr="00696572">
              <w:rPr>
                <w:lang w:val="en-US"/>
              </w:rPr>
              <w:t>BoxIT</w:t>
            </w:r>
            <w:proofErr w:type="spellEnd"/>
            <w:r w:rsidRPr="00696572">
              <w:rPr>
                <w:lang w:val="en-US"/>
              </w:rPr>
              <w:t xml:space="preserve"> S400W</w:t>
            </w:r>
          </w:p>
        </w:tc>
        <w:tc>
          <w:tcPr>
            <w:tcW w:w="1993" w:type="dxa"/>
            <w:vAlign w:val="center"/>
          </w:tcPr>
          <w:p w:rsidR="000A5A99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4029" w:type="dxa"/>
            <w:vAlign w:val="center"/>
          </w:tcPr>
          <w:p w:rsidR="000A5A99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2.2.</w:t>
      </w:r>
      <w:r w:rsidR="00E55B90" w:rsidRPr="00696572">
        <w:t>4</w:t>
      </w:r>
      <w:r w:rsidRPr="00696572">
        <w:t xml:space="preserve">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00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F6165" w:rsidP="00A7298C">
      <w:pPr>
        <w:tabs>
          <w:tab w:val="left" w:pos="567"/>
        </w:tabs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position w:val="-14"/>
            </w:rPr>
            <w:drawing>
              <wp:inline distT="0" distB="0" distL="0" distR="0">
                <wp:extent cx="403225" cy="333375"/>
                <wp:effectExtent l="0" t="0" r="0" b="0"/>
                <wp:docPr id="62" name="Рисуно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4"/>
                </w:rPr>
                <w:drawing>
                  <wp:inline distT="0" distB="0" distL="0" distR="0">
                    <wp:extent cx="503555" cy="333375"/>
                    <wp:effectExtent l="0" t="0" r="0" b="0"/>
                    <wp:docPr id="3" name="Рисунок 7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355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0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368"/>
        <w:gridCol w:w="2520"/>
      </w:tblGrid>
      <w:tr w:rsidR="005A7DA3" w:rsidRPr="00696572" w:rsidTr="002A37C0">
        <w:trPr>
          <w:trHeight w:val="1241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5A7DA3" w:rsidRPr="00696572" w:rsidTr="002A37C0">
        <w:trPr>
          <w:trHeight w:val="613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LBP-5050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707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Pr="00696572">
              <w:rPr>
                <w:lang w:val="en-US"/>
              </w:rPr>
              <w:t xml:space="preserve"> 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МF4450d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569"/>
        </w:trPr>
        <w:tc>
          <w:tcPr>
            <w:tcW w:w="5199" w:type="dxa"/>
            <w:vAlign w:val="center"/>
          </w:tcPr>
          <w:p w:rsidR="005A7DA3" w:rsidRPr="00696572" w:rsidRDefault="00480395" w:rsidP="005A7DA3">
            <w:pPr>
              <w:ind w:left="-255" w:firstLine="255"/>
              <w:rPr>
                <w:lang w:val="en-US"/>
              </w:rPr>
            </w:pPr>
            <w:r>
              <w:t xml:space="preserve">МФУ </w:t>
            </w:r>
            <w:r w:rsidR="005A7DA3" w:rsidRPr="00696572">
              <w:rPr>
                <w:lang w:val="en-US"/>
              </w:rPr>
              <w:t xml:space="preserve">Canon </w:t>
            </w:r>
            <w:proofErr w:type="spellStart"/>
            <w:r w:rsidR="005A7DA3" w:rsidRPr="00696572">
              <w:rPr>
                <w:lang w:val="en-US"/>
              </w:rPr>
              <w:t>i</w:t>
            </w:r>
            <w:proofErr w:type="spellEnd"/>
            <w:r w:rsidR="005A7DA3" w:rsidRPr="00696572">
              <w:rPr>
                <w:lang w:val="en-US"/>
              </w:rPr>
              <w:t>-SENSYS 4410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2A37C0">
        <w:trPr>
          <w:trHeight w:val="56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4320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2A37C0">
        <w:trPr>
          <w:trHeight w:val="56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МF643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56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МF411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5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56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МF244dw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568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>Epson L132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E349C" w:rsidRPr="00696572" w:rsidTr="002A37C0">
        <w:trPr>
          <w:trHeight w:val="568"/>
        </w:trPr>
        <w:tc>
          <w:tcPr>
            <w:tcW w:w="5199" w:type="dxa"/>
            <w:vAlign w:val="center"/>
          </w:tcPr>
          <w:p w:rsidR="005E349C" w:rsidRPr="00696572" w:rsidRDefault="005E349C" w:rsidP="005A7DA3">
            <w:r w:rsidRPr="00696572">
              <w:t xml:space="preserve">МФУ </w:t>
            </w:r>
            <w:r w:rsidRPr="00696572">
              <w:rPr>
                <w:lang w:val="en-US"/>
              </w:rPr>
              <w:t>Epson L210</w:t>
            </w:r>
          </w:p>
        </w:tc>
        <w:tc>
          <w:tcPr>
            <w:tcW w:w="2368" w:type="dxa"/>
            <w:vAlign w:val="center"/>
          </w:tcPr>
          <w:p w:rsidR="005E349C" w:rsidRPr="00696572" w:rsidRDefault="005E349C" w:rsidP="005A7DA3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  <w:vAlign w:val="center"/>
          </w:tcPr>
          <w:p w:rsidR="005E349C" w:rsidRPr="00696572" w:rsidRDefault="005E349C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3000,00</w:t>
            </w:r>
          </w:p>
        </w:tc>
      </w:tr>
      <w:tr w:rsidR="005A7DA3" w:rsidRPr="00696572" w:rsidTr="002A37C0">
        <w:trPr>
          <w:trHeight w:val="568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 Jet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543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Canon 2900 LBP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2A37C0">
        <w:trPr>
          <w:trHeight w:val="621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 xml:space="preserve">A4 </w:t>
            </w:r>
            <w:proofErr w:type="spellStart"/>
            <w:r w:rsidRPr="00696572">
              <w:rPr>
                <w:lang w:val="en-US"/>
              </w:rPr>
              <w:t>Kejcera</w:t>
            </w:r>
            <w:proofErr w:type="spellEnd"/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TASKalfa</w:t>
            </w:r>
            <w:proofErr w:type="spellEnd"/>
            <w:r w:rsidRPr="00696572">
              <w:rPr>
                <w:lang w:val="en-US"/>
              </w:rPr>
              <w:t xml:space="preserve"> 1800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2A37C0">
        <w:trPr>
          <w:trHeight w:val="621"/>
        </w:trPr>
        <w:tc>
          <w:tcPr>
            <w:tcW w:w="5199" w:type="dxa"/>
            <w:vAlign w:val="center"/>
          </w:tcPr>
          <w:p w:rsidR="005A7DA3" w:rsidRPr="00696572" w:rsidRDefault="005A7DA3" w:rsidP="005A7DA3">
            <w:r w:rsidRPr="00696572">
              <w:t>КМ</w:t>
            </w:r>
            <w:r w:rsidR="00F74A26" w:rsidRPr="00696572">
              <w:t xml:space="preserve">А КМ </w:t>
            </w:r>
            <w:proofErr w:type="spellStart"/>
            <w:r w:rsidR="00F74A26" w:rsidRPr="00696572">
              <w:rPr>
                <w:lang w:val="en-US"/>
              </w:rPr>
              <w:t>TASKalfa</w:t>
            </w:r>
            <w:proofErr w:type="spellEnd"/>
            <w:r w:rsidR="00F74A26" w:rsidRPr="00696572">
              <w:rPr>
                <w:lang w:val="en-US"/>
              </w:rPr>
              <w:t xml:space="preserve"> 180</w:t>
            </w:r>
          </w:p>
        </w:tc>
        <w:tc>
          <w:tcPr>
            <w:tcW w:w="2368" w:type="dxa"/>
            <w:vAlign w:val="center"/>
          </w:tcPr>
          <w:p w:rsidR="005A7DA3" w:rsidRPr="00696572" w:rsidRDefault="00F74A26" w:rsidP="005A7DA3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F74A26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3000,00</w:t>
            </w:r>
          </w:p>
        </w:tc>
      </w:tr>
      <w:tr w:rsidR="005A7DA3" w:rsidRPr="00696572" w:rsidTr="002A37C0">
        <w:trPr>
          <w:trHeight w:val="621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LaserJet Color 2605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</w:tbl>
    <w:p w:rsidR="00AF6165" w:rsidRPr="00696572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6165" w:rsidRPr="00696572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2.2.4.1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73A9C" w:rsidRPr="00696572" w:rsidRDefault="00C73A9C" w:rsidP="00AF6165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</w:t>
      </w:r>
      <w:r w:rsidR="00B77884">
        <w:pict>
          <v:shape id="_x0000_i1027" type="#_x0000_t75" style="width:201.75pt;height:45pt" equationxml="&lt;">
            <v:imagedata r:id="rId53" o:title="" chromakey="white"/>
          </v:shape>
        </w:pict>
      </w: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4825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бюджета;</w:t>
      </w: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i-х принтеров, многофункциональных устройств и копировальных аппаратов (оргтехники) в месяц;</w:t>
      </w:r>
    </w:p>
    <w:p w:rsidR="00C73A9C" w:rsidRPr="00696572" w:rsidRDefault="00A94D96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73A9C" w:rsidRPr="00696572">
        <w:instrText xml:space="preserve"> QUOTE </w:instrText>
      </w:r>
      <w:r w:rsidR="001F7274">
        <w:rPr>
          <w:position w:val="-11"/>
        </w:rPr>
        <w:pict>
          <v:shape id="_x0000_i1028" type="#_x0000_t75" style="width:32.25pt;height:18pt" equationxml="&lt;">
            <v:imagedata r:id="rId54" o:title="" chromakey="white"/>
          </v:shape>
        </w:pict>
      </w:r>
      <w:r w:rsidR="00C73A9C" w:rsidRPr="00696572">
        <w:instrText xml:space="preserve"> </w:instrText>
      </w:r>
      <w:r w:rsidRPr="00696572">
        <w:fldChar w:fldCharType="separate"/>
      </w:r>
      <w:r w:rsidR="001F7274">
        <w:rPr>
          <w:position w:val="-11"/>
        </w:rPr>
        <w:pict>
          <v:shape id="_x0000_i1029" type="#_x0000_t75" style="width:32.25pt;height:18pt" equationxml="&lt;">
            <v:imagedata r:id="rId54" o:title="" chromakey="white"/>
          </v:shape>
        </w:pict>
      </w:r>
      <w:r w:rsidRPr="00696572">
        <w:fldChar w:fldCharType="end"/>
      </w:r>
      <w:r w:rsidR="00C73A9C" w:rsidRPr="00696572">
        <w:t xml:space="preserve"> - количество месяцев предоставления услуги.</w:t>
      </w:r>
    </w:p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2268"/>
        <w:gridCol w:w="2552"/>
      </w:tblGrid>
      <w:tr w:rsidR="00C73A9C" w:rsidRPr="00696572" w:rsidTr="00C73A9C">
        <w:trPr>
          <w:trHeight w:val="441"/>
        </w:trPr>
        <w:tc>
          <w:tcPr>
            <w:tcW w:w="4536" w:type="dxa"/>
            <w:vAlign w:val="center"/>
          </w:tcPr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2268" w:type="dxa"/>
            <w:vAlign w:val="center"/>
          </w:tcPr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</w:rPr>
              <w:t>рпм</w:t>
            </w:r>
            <w:proofErr w:type="spellEnd"/>
          </w:p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552" w:type="dxa"/>
            <w:vAlign w:val="center"/>
          </w:tcPr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C73A9C" w:rsidRPr="00696572" w:rsidRDefault="00C73A9C" w:rsidP="00C73A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AF6165" w:rsidRPr="00696572" w:rsidTr="00CF1541">
        <w:trPr>
          <w:trHeight w:val="441"/>
        </w:trPr>
        <w:tc>
          <w:tcPr>
            <w:tcW w:w="10065" w:type="dxa"/>
            <w:gridSpan w:val="4"/>
            <w:vAlign w:val="center"/>
          </w:tcPr>
          <w:p w:rsidR="00AF6165" w:rsidRPr="00696572" w:rsidRDefault="00AF6165" w:rsidP="00AF6165">
            <w:pPr>
              <w:pStyle w:val="a3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Заправка </w:t>
            </w:r>
            <w:r w:rsidR="00E13098" w:rsidRPr="00696572">
              <w:rPr>
                <w:b/>
              </w:rPr>
              <w:t>картриджей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703/HP12A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350,0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FX-10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400,0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400,0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400,0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737/HP83А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400,0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716/715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350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ТК435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2950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ТК-4105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2950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HP-36А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  <w:rPr>
                <w:lang w:val="en-US"/>
              </w:rPr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400</w:t>
            </w:r>
          </w:p>
        </w:tc>
      </w:tr>
      <w:tr w:rsidR="00AF6165" w:rsidRPr="00696572" w:rsidTr="00CF1541">
        <w:trPr>
          <w:trHeight w:val="441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165" w:rsidRPr="00696572" w:rsidRDefault="00AF6165" w:rsidP="00AF6165">
            <w:pPr>
              <w:pStyle w:val="a3"/>
              <w:numPr>
                <w:ilvl w:val="0"/>
                <w:numId w:val="31"/>
              </w:numPr>
              <w:jc w:val="center"/>
              <w:rPr>
                <w:b/>
              </w:rPr>
            </w:pPr>
            <w:r w:rsidRPr="00696572">
              <w:rPr>
                <w:b/>
              </w:rPr>
              <w:t xml:space="preserve">Восстановление </w:t>
            </w:r>
            <w:r w:rsidR="00E13098" w:rsidRPr="00696572">
              <w:rPr>
                <w:b/>
              </w:rPr>
              <w:t>картриджей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703/HP-12А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FX-10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737/НP83А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716/715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ТК435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ТК-4105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643568">
            <w:pPr>
              <w:ind w:firstLineChars="200" w:firstLine="480"/>
            </w:pPr>
            <w:r w:rsidRPr="00696572">
              <w:t>HP-36А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850,0</w:t>
            </w:r>
          </w:p>
        </w:tc>
      </w:tr>
      <w:tr w:rsidR="00AF6165" w:rsidRPr="00696572" w:rsidTr="00CF1541">
        <w:trPr>
          <w:trHeight w:val="441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165" w:rsidRPr="00696572" w:rsidRDefault="00AF6165" w:rsidP="00AF6165">
            <w:pPr>
              <w:pStyle w:val="a3"/>
            </w:pPr>
            <w:r w:rsidRPr="00696572">
              <w:rPr>
                <w:b/>
              </w:rPr>
              <w:t>3.Наименование услуг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r w:rsidRPr="00696572">
              <w:t>Замена зарядного ролика в картридже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350,0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r w:rsidRPr="00696572">
              <w:lastRenderedPageBreak/>
              <w:t xml:space="preserve">Замена </w:t>
            </w:r>
            <w:proofErr w:type="spellStart"/>
            <w:r w:rsidRPr="00696572">
              <w:t>термопленки</w:t>
            </w:r>
            <w:proofErr w:type="spellEnd"/>
            <w:r w:rsidRPr="00696572">
              <w:t xml:space="preserve">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1800,0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r w:rsidRPr="00696572">
              <w:t>Замена дозирующего лезвия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9C" w:rsidRPr="00696572" w:rsidRDefault="00C73A9C" w:rsidP="00C73A9C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350,0</w:t>
            </w:r>
          </w:p>
        </w:tc>
      </w:tr>
      <w:tr w:rsidR="00C73A9C" w:rsidRPr="00696572" w:rsidTr="00C73A9C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r w:rsidRPr="00696572">
              <w:t>Замена ролика захвата бумаги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9C" w:rsidRPr="00696572" w:rsidRDefault="00C73A9C" w:rsidP="00C73A9C">
            <w:pPr>
              <w:jc w:val="center"/>
            </w:pPr>
            <w:r w:rsidRPr="00696572"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9C" w:rsidRPr="00696572" w:rsidRDefault="00C73A9C" w:rsidP="00C73A9C">
            <w:pPr>
              <w:jc w:val="center"/>
            </w:pPr>
            <w:r w:rsidRPr="00696572">
              <w:t>950,0</w:t>
            </w:r>
          </w:p>
        </w:tc>
      </w:tr>
    </w:tbl>
    <w:p w:rsidR="00BA5A18" w:rsidRPr="00696572" w:rsidRDefault="00BA5A18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оплату услуг по сопровождению справочно-правовых систем;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оплату услуг по сопровождению и приобретению иного программного обеспечения.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298C" w:rsidRPr="00696572" w:rsidRDefault="00E002FD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2.3.1.1 </w:t>
      </w:r>
      <w:r w:rsidR="00A7298C" w:rsidRPr="00696572">
        <w:t>Затраты на оплату услуг по сопровожде</w:t>
      </w:r>
      <w:r w:rsidR="00FE4FFE" w:rsidRPr="00696572">
        <w:t>н</w:t>
      </w:r>
      <w:r w:rsidR="009D6DA3" w:rsidRPr="00696572">
        <w:t xml:space="preserve">ию справочно-правовых систем </w:t>
      </w:r>
      <w:r w:rsidR="00FE4FFE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1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</w:pPr>
      <w:r w:rsidRPr="00696572">
        <w:tab/>
      </w:r>
    </w:p>
    <w:p w:rsidR="00A7298C" w:rsidRPr="00696572" w:rsidRDefault="00AE759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="00A7298C"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F1D01" w:rsidRPr="00696572" w:rsidRDefault="002F1D0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7298C" w:rsidRPr="00696572" w:rsidTr="00FE4FFE">
        <w:trPr>
          <w:trHeight w:val="804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сспс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rPr>
          <w:trHeight w:val="419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Консультант</w:t>
            </w:r>
            <w:r w:rsidR="00E13098">
              <w:t xml:space="preserve"> </w:t>
            </w:r>
            <w:r w:rsidRPr="00696572">
              <w:t>Плюс</w:t>
            </w:r>
          </w:p>
        </w:tc>
        <w:tc>
          <w:tcPr>
            <w:tcW w:w="4961" w:type="dxa"/>
            <w:vAlign w:val="center"/>
          </w:tcPr>
          <w:p w:rsidR="00A7298C" w:rsidRPr="00696572" w:rsidRDefault="00065AEE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250 000,00</w:t>
            </w:r>
          </w:p>
        </w:tc>
      </w:tr>
      <w:tr w:rsidR="00F41789" w:rsidRPr="00696572" w:rsidTr="00FE4FFE">
        <w:trPr>
          <w:trHeight w:val="419"/>
        </w:trPr>
        <w:tc>
          <w:tcPr>
            <w:tcW w:w="5245" w:type="dxa"/>
            <w:vAlign w:val="center"/>
          </w:tcPr>
          <w:p w:rsidR="00F41789" w:rsidRPr="00696572" w:rsidRDefault="00F41789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Система ГАРАНТ</w:t>
            </w:r>
          </w:p>
        </w:tc>
        <w:tc>
          <w:tcPr>
            <w:tcW w:w="4961" w:type="dxa"/>
            <w:vAlign w:val="center"/>
          </w:tcPr>
          <w:p w:rsidR="00F41789" w:rsidRPr="00696572" w:rsidRDefault="00065AEE" w:rsidP="00065A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300 000,00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2.3.1.2. Затраты на оплату услуг по сопровождению и приобретению иного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2219325" cy="5238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сопровождения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обеспечения;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lastRenderedPageBreak/>
        <w:drawing>
          <wp:inline distT="0" distB="0" distL="0" distR="0">
            <wp:extent cx="457200" cy="3333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2296"/>
      </w:tblGrid>
      <w:tr w:rsidR="009F3F03" w:rsidRPr="00696572" w:rsidTr="009F3F03">
        <w:trPr>
          <w:trHeight w:val="1633"/>
        </w:trPr>
        <w:tc>
          <w:tcPr>
            <w:tcW w:w="5812" w:type="dxa"/>
            <w:vAlign w:val="center"/>
          </w:tcPr>
          <w:p w:rsidR="009F3F03" w:rsidRPr="00696572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696572">
              <w:rPr>
                <w:b/>
              </w:rPr>
              <w:t>го</w:t>
            </w:r>
            <w:proofErr w:type="spellEnd"/>
            <w:r w:rsidRPr="00696572">
              <w:rPr>
                <w:b/>
              </w:rPr>
              <w:t xml:space="preserve"> программного обеспечения по защите информации</w:t>
            </w:r>
          </w:p>
        </w:tc>
        <w:tc>
          <w:tcPr>
            <w:tcW w:w="1985" w:type="dxa"/>
            <w:vAlign w:val="center"/>
          </w:tcPr>
          <w:p w:rsidR="009F3F03" w:rsidRPr="00696572" w:rsidRDefault="00B040B7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296" w:type="dxa"/>
            <w:vAlign w:val="center"/>
          </w:tcPr>
          <w:p w:rsidR="009F3F03" w:rsidRPr="00696572" w:rsidRDefault="0052551F" w:rsidP="005255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76250" cy="333375"/>
                  <wp:effectExtent l="0" t="0" r="0" b="0"/>
                  <wp:docPr id="11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 w:rsidR="001F7274">
              <w:rPr>
                <w:b/>
              </w:rPr>
            </w:r>
            <w:r w:rsidR="001F7274">
              <w:rPr>
                <w:b/>
              </w:rPr>
              <w:pict>
                <v:group id="_x0000_s1033" editas="canvas" style="width:43.7pt;height:25.4pt;mso-position-horizontal-relative:char;mso-position-vertical-relative:line" coordsize="874,508">
                  <o:lock v:ext="edit" aspectratio="t"/>
                  <v:shape id="_x0000_s1032" type="#_x0000_t75" style="position:absolute;width:874;height:508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204;top:232;width:51;height:207;mso-wrap-style:none" filled="f" stroked="f">
                    <v:textbox style="mso-fit-shape-to-text:t" inset="0,0,0,0">
                      <w:txbxContent>
                        <w:p w:rsidR="000604D7" w:rsidRDefault="000604D7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5" style="position:absolute;left:304;top:232;width:283;height:207;mso-wrap-style:none" filled="f" stroked="f">
                    <v:textbox style="mso-fit-shape-to-text:t" inset="0,0,0,0">
                      <w:txbxContent>
                        <w:p w:rsidR="000604D7" w:rsidRPr="0052551F" w:rsidRDefault="000604D7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нпл</w:t>
                          </w:r>
                          <w:proofErr w:type="spellEnd"/>
                        </w:p>
                      </w:txbxContent>
                    </v:textbox>
                  </v:rect>
                  <v:rect id="_x0000_s1036" style="position:absolute;left:51;top:34;width:178;height:368;mso-wrap-style:none" filled="f" stroked="f">
                    <v:textbox style="mso-fit-shape-to-text:t" inset="0,0,0,0">
                      <w:txbxContent>
                        <w:p w:rsidR="000604D7" w:rsidRDefault="000604D7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696572">
              <w:rPr>
                <w:b/>
              </w:rPr>
              <w:t xml:space="preserve">      </w:t>
            </w:r>
            <w:r w:rsidR="009F3F03" w:rsidRPr="00696572">
              <w:rPr>
                <w:b/>
              </w:rPr>
              <w:t>в год</w:t>
            </w:r>
          </w:p>
          <w:p w:rsidR="009F3F03" w:rsidRPr="00696572" w:rsidRDefault="009F3F03" w:rsidP="009F3F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3D3739" w:rsidRPr="00696572" w:rsidTr="00307AFF">
        <w:trPr>
          <w:trHeight w:val="449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 xml:space="preserve">ЭЦП для </w:t>
            </w:r>
            <w:proofErr w:type="spellStart"/>
            <w:r w:rsidRPr="00696572">
              <w:t>Росреестра</w:t>
            </w:r>
            <w:proofErr w:type="spellEnd"/>
            <w:r w:rsidRPr="0069657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696572">
              <w:t>5000,00</w:t>
            </w:r>
          </w:p>
        </w:tc>
      </w:tr>
      <w:tr w:rsidR="003D3739" w:rsidRPr="00696572" w:rsidTr="00307AFF">
        <w:trPr>
          <w:trHeight w:val="554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>Право использования Портала программного обес</w:t>
            </w:r>
            <w:r w:rsidR="00E13098">
              <w:t xml:space="preserve">печения интернет сайта </w:t>
            </w:r>
            <w:proofErr w:type="spellStart"/>
            <w:r w:rsidR="00E13098">
              <w:t>Мин.ЖКХ</w:t>
            </w:r>
            <w:proofErr w:type="spellEnd"/>
            <w:r w:rsidR="00E13098">
              <w:t xml:space="preserve"> </w:t>
            </w:r>
            <w:r w:rsidRPr="00696572">
              <w:t>ibzkh.ru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 w:rsidRPr="00696572">
              <w:t>130000,00</w:t>
            </w:r>
          </w:p>
        </w:tc>
      </w:tr>
      <w:tr w:rsidR="003D3739" w:rsidRPr="00696572" w:rsidTr="00307AFF">
        <w:trPr>
          <w:trHeight w:val="839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>Программный ко</w:t>
            </w:r>
            <w:r w:rsidR="00E35AA6">
              <w:t>мплекс услуг "</w:t>
            </w:r>
            <w:proofErr w:type="spellStart"/>
            <w:r w:rsidR="00E35AA6">
              <w:t>ТехноКад</w:t>
            </w:r>
            <w:proofErr w:type="spellEnd"/>
            <w:r w:rsidR="00E35AA6">
              <w:t>-Муниципа</w:t>
            </w:r>
            <w:r w:rsidRPr="00696572">
              <w:t>литет по тарифному пакету "Муниципалитет - Базовый"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20000,00</w:t>
            </w:r>
          </w:p>
        </w:tc>
      </w:tr>
      <w:tr w:rsidR="003D3739" w:rsidRPr="00696572" w:rsidTr="00307AFF">
        <w:trPr>
          <w:trHeight w:val="839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>Программный ком</w:t>
            </w:r>
            <w:r w:rsidR="00E35AA6">
              <w:t>плекс услуг "</w:t>
            </w:r>
            <w:proofErr w:type="spellStart"/>
            <w:r w:rsidR="00E35AA6">
              <w:t>ТехноКад</w:t>
            </w:r>
            <w:proofErr w:type="spellEnd"/>
            <w:r w:rsidR="00E35AA6">
              <w:t>-Муниципал</w:t>
            </w:r>
            <w:r w:rsidRPr="00696572">
              <w:t>итет по тарифному пакету "Муниципалитет -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50000,00</w:t>
            </w:r>
          </w:p>
        </w:tc>
      </w:tr>
      <w:tr w:rsidR="003D3739" w:rsidRPr="00696572" w:rsidTr="00307AFF">
        <w:trPr>
          <w:trHeight w:val="572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>Программный комплекс "БАРС-имущество"</w:t>
            </w:r>
            <w:r w:rsidR="00E13098">
              <w:t xml:space="preserve"> </w:t>
            </w:r>
            <w:r w:rsidRPr="00696572">
              <w:t xml:space="preserve">версия 2014 </w:t>
            </w:r>
            <w:r w:rsidR="00E35AA6" w:rsidRPr="00696572">
              <w:t>конфигурация</w:t>
            </w:r>
            <w:r w:rsidRPr="00696572">
              <w:t xml:space="preserve"> ПЛЮС Базовый функционал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70000,00</w:t>
            </w:r>
          </w:p>
        </w:tc>
      </w:tr>
      <w:tr w:rsidR="003D3739" w:rsidRPr="00696572" w:rsidTr="00307AFF">
        <w:trPr>
          <w:trHeight w:val="553"/>
        </w:trPr>
        <w:tc>
          <w:tcPr>
            <w:tcW w:w="5812" w:type="dxa"/>
            <w:vAlign w:val="bottom"/>
          </w:tcPr>
          <w:p w:rsidR="003D3739" w:rsidRPr="00696572" w:rsidRDefault="003D3739" w:rsidP="003D3739">
            <w:r w:rsidRPr="00696572">
              <w:t>Программный комплекс "БАРС-</w:t>
            </w:r>
            <w:r w:rsidR="00E13098">
              <w:t xml:space="preserve"> </w:t>
            </w:r>
            <w:r w:rsidRPr="00696572">
              <w:t>имущество"</w:t>
            </w:r>
            <w:r w:rsidR="00E13098">
              <w:t xml:space="preserve"> </w:t>
            </w:r>
            <w:r w:rsidRPr="00696572">
              <w:t xml:space="preserve">версия 2014 </w:t>
            </w:r>
            <w:r w:rsidR="00E35AA6" w:rsidRPr="00696572">
              <w:t>конфигурация</w:t>
            </w:r>
            <w:r w:rsidRPr="00696572">
              <w:t xml:space="preserve"> ПЛЮС Рабочее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39" w:rsidRPr="00696572" w:rsidRDefault="003D3739" w:rsidP="00307AFF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80000,00</w:t>
            </w:r>
          </w:p>
        </w:tc>
      </w:tr>
      <w:tr w:rsidR="00427760" w:rsidRPr="00696572" w:rsidTr="00307AFF">
        <w:trPr>
          <w:trHeight w:val="419"/>
        </w:trPr>
        <w:tc>
          <w:tcPr>
            <w:tcW w:w="5812" w:type="dxa"/>
          </w:tcPr>
          <w:p w:rsidR="00427760" w:rsidRPr="00696572" w:rsidRDefault="00427760" w:rsidP="00427760">
            <w:r w:rsidRPr="00696572">
              <w:t>ПП "Астрал"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5000,00</w:t>
            </w:r>
          </w:p>
        </w:tc>
      </w:tr>
      <w:tr w:rsidR="00427760" w:rsidRPr="00696572" w:rsidTr="00307AFF">
        <w:trPr>
          <w:trHeight w:val="553"/>
        </w:trPr>
        <w:tc>
          <w:tcPr>
            <w:tcW w:w="5812" w:type="dxa"/>
          </w:tcPr>
          <w:p w:rsidR="00427760" w:rsidRPr="00696572" w:rsidRDefault="00427760" w:rsidP="00427760">
            <w:r w:rsidRPr="00696572">
              <w:t>Лицензия на право использования программы</w:t>
            </w:r>
            <w:r w:rsidR="00E13098"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70000,00</w:t>
            </w:r>
          </w:p>
        </w:tc>
      </w:tr>
      <w:tr w:rsidR="00427760" w:rsidRPr="00696572" w:rsidTr="00307AFF">
        <w:trPr>
          <w:trHeight w:val="839"/>
        </w:trPr>
        <w:tc>
          <w:tcPr>
            <w:tcW w:w="5812" w:type="dxa"/>
          </w:tcPr>
          <w:p w:rsidR="00427760" w:rsidRPr="00696572" w:rsidRDefault="00427760" w:rsidP="00427760">
            <w:r w:rsidRPr="00696572">
              <w:t>Услуги по обслуживание программы</w:t>
            </w:r>
            <w:r w:rsidR="00E13098"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80000,00</w:t>
            </w:r>
          </w:p>
        </w:tc>
      </w:tr>
      <w:tr w:rsidR="00427760" w:rsidRPr="00696572" w:rsidTr="00307AFF">
        <w:trPr>
          <w:trHeight w:val="839"/>
        </w:trPr>
        <w:tc>
          <w:tcPr>
            <w:tcW w:w="5812" w:type="dxa"/>
          </w:tcPr>
          <w:p w:rsidR="00427760" w:rsidRPr="00696572" w:rsidRDefault="00427760" w:rsidP="00427760">
            <w:r w:rsidRPr="00696572">
              <w:t xml:space="preserve">Сертификат активации сервиса совместной технической поддержки ПО ПАК </w:t>
            </w:r>
            <w:proofErr w:type="spellStart"/>
            <w:r w:rsidRPr="00696572">
              <w:t>ViPNet</w:t>
            </w:r>
            <w:proofErr w:type="spellEnd"/>
            <w:r w:rsidR="00E35AA6">
              <w:t xml:space="preserve"> </w:t>
            </w:r>
            <w:proofErr w:type="spellStart"/>
            <w:r w:rsidRPr="00696572">
              <w:t>Coordinator</w:t>
            </w:r>
            <w:proofErr w:type="spellEnd"/>
            <w:r w:rsidRPr="00696572">
              <w:t xml:space="preserve"> РЦ100 С 4.х(+</w:t>
            </w:r>
            <w:r w:rsidR="00E35AA6">
              <w:t xml:space="preserve"> </w:t>
            </w:r>
            <w:proofErr w:type="spellStart"/>
            <w:r w:rsidRPr="00696572">
              <w:t>unlim</w:t>
            </w:r>
            <w:proofErr w:type="spellEnd"/>
            <w:r w:rsidRPr="00696572">
              <w:t>) на срок 1 год, уровень - Расширенный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0" w:rsidRPr="00696572" w:rsidRDefault="00427760" w:rsidP="00307AFF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50000,0</w:t>
            </w:r>
          </w:p>
        </w:tc>
      </w:tr>
    </w:tbl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2.3.2.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" w:name="Par279"/>
      <w:bookmarkEnd w:id="1"/>
      <w:r w:rsidRPr="00696572">
        <w:t xml:space="preserve">(З </w:t>
      </w:r>
      <w:proofErr w:type="spellStart"/>
      <w:r w:rsidRPr="00696572">
        <w:rPr>
          <w:vertAlign w:val="subscript"/>
        </w:rPr>
        <w:t>инпрт</w:t>
      </w:r>
      <w:proofErr w:type="spellEnd"/>
      <w:r w:rsidRPr="00696572">
        <w:t>), определяются по формуле: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             </w:t>
      </w:r>
      <w:r w:rsidRPr="00696572">
        <w:rPr>
          <w:noProof/>
        </w:rPr>
        <w:drawing>
          <wp:inline distT="0" distB="0" distL="0" distR="0">
            <wp:extent cx="2305050" cy="5810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8C" w:rsidRPr="00696572" w:rsidRDefault="004A07FE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</w:t>
      </w:r>
      <w:r w:rsidR="00C1118C" w:rsidRPr="00696572">
        <w:t>де</w:t>
      </w:r>
      <w:r w:rsidR="00307AFF" w:rsidRPr="00696572">
        <w:t xml:space="preserve"> </w:t>
      </w:r>
      <w:r w:rsidR="00C1118C" w:rsidRPr="00696572">
        <w:t xml:space="preserve"> </w:t>
      </w:r>
      <w:r w:rsidR="00A94D96" w:rsidRPr="00696572">
        <w:fldChar w:fldCharType="begin"/>
      </w:r>
      <w:r w:rsidR="00C1118C" w:rsidRPr="00696572">
        <w:instrText xml:space="preserve"> QUOTE </w:instrText>
      </w:r>
      <w:r w:rsidR="001F7274">
        <w:rPr>
          <w:position w:val="-11"/>
        </w:rPr>
        <w:pict>
          <v:shape id="_x0000_i1030" type="#_x0000_t75" style="width:43.5pt;height:18pt" equationxml="&lt;">
            <v:imagedata r:id="rId66" o:title="" chromakey="white"/>
          </v:shape>
        </w:pict>
      </w:r>
      <w:r w:rsidR="00C1118C"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11"/>
        </w:rPr>
        <w:pict>
          <v:shape id="_x0000_i1031" type="#_x0000_t75" style="width:43.5pt;height:18pt" equationxml="&lt;">
            <v:imagedata r:id="rId66" o:title="" chromakey="white"/>
          </v:shape>
        </w:pict>
      </w:r>
      <w:r w:rsidR="00A94D96" w:rsidRPr="00696572">
        <w:fldChar w:fldCharType="end"/>
      </w:r>
      <w:r w:rsidR="00C1118C" w:rsidRPr="00696572">
        <w:t xml:space="preserve"> - планируемое к приобретению количество i-ой работы, услуги;</w:t>
      </w:r>
    </w:p>
    <w:p w:rsidR="00C1118C" w:rsidRPr="00696572" w:rsidRDefault="00A94D96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1118C" w:rsidRPr="00696572">
        <w:instrText xml:space="preserve"> QUOTE </w:instrText>
      </w:r>
      <w:r w:rsidR="001F7274">
        <w:rPr>
          <w:position w:val="-11"/>
        </w:rPr>
        <w:pict>
          <v:shape id="_x0000_i1032" type="#_x0000_t75" style="width:39.75pt;height:18pt" equationxml="&lt;">
            <v:imagedata r:id="rId67" o:title="" chromakey="white"/>
          </v:shape>
        </w:pict>
      </w:r>
      <w:r w:rsidR="00C1118C" w:rsidRPr="00696572">
        <w:instrText xml:space="preserve"> </w:instrText>
      </w:r>
      <w:r w:rsidRPr="00696572">
        <w:fldChar w:fldCharType="separate"/>
      </w:r>
      <w:r w:rsidR="001F7274">
        <w:rPr>
          <w:position w:val="-11"/>
        </w:rPr>
        <w:pict>
          <v:shape id="_x0000_i1033" type="#_x0000_t75" style="width:39.75pt;height:18pt" equationxml="&lt;">
            <v:imagedata r:id="rId67" o:title="" chromakey="white"/>
          </v:shape>
        </w:pict>
      </w:r>
      <w:r w:rsidRPr="00696572">
        <w:fldChar w:fldCharType="end"/>
      </w:r>
      <w:r w:rsidR="00C1118C" w:rsidRPr="00696572">
        <w:t xml:space="preserve"> - цена приобретаемой i-ой работы, услуги, которая определяется по минимальным фактическим затратам в отчетном ф</w:t>
      </w:r>
      <w:r w:rsidR="004A07FE" w:rsidRPr="00696572">
        <w:t>инансовом году на i-</w:t>
      </w:r>
      <w:proofErr w:type="spellStart"/>
      <w:r w:rsidR="004A07FE" w:rsidRPr="00696572">
        <w:t>ую</w:t>
      </w:r>
      <w:proofErr w:type="spellEnd"/>
      <w:r w:rsidR="004A07FE" w:rsidRPr="00696572">
        <w:t xml:space="preserve"> </w:t>
      </w:r>
      <w:r w:rsidR="00C1118C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4666CD" w:rsidRPr="00696572" w:rsidRDefault="004666CD" w:rsidP="004666C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2.4. Затраты на приобретение основных средств.</w:t>
      </w:r>
    </w:p>
    <w:p w:rsidR="004666CD" w:rsidRPr="00696572" w:rsidRDefault="00D423C8" w:rsidP="004666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2.4.1</w:t>
      </w:r>
      <w:r w:rsidR="004666CD" w:rsidRPr="00696572">
        <w:t>.Нормативные затраты на приобретение принтеров, многофункциональных устройств и копировальных аппаратов (оргтехники) (</w:t>
      </w:r>
      <w:r w:rsidR="004666CD"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CD" w:rsidRPr="00696572">
        <w:t>) определяются по формуле:</w:t>
      </w:r>
    </w:p>
    <w:p w:rsidR="004666CD" w:rsidRPr="00696572" w:rsidRDefault="004666CD" w:rsidP="004666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514725" cy="495300"/>
            <wp:effectExtent l="0" t="0" r="0" b="0"/>
            <wp:docPr id="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4666CD" w:rsidRPr="00696572" w:rsidRDefault="004666CD" w:rsidP="004666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752475" cy="333375"/>
            <wp:effectExtent l="0" t="0" r="0" b="0"/>
            <wp:docPr id="1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</w:t>
      </w:r>
      <w:proofErr w:type="spellStart"/>
      <w:r w:rsidRPr="00696572">
        <w:t>го</w:t>
      </w:r>
      <w:proofErr w:type="spellEnd"/>
      <w:r w:rsidRPr="00696572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бюджета;</w:t>
      </w:r>
    </w:p>
    <w:p w:rsidR="004666CD" w:rsidRPr="00696572" w:rsidRDefault="004666CD" w:rsidP="004666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714375" cy="333375"/>
            <wp:effectExtent l="0" t="0" r="0" b="0"/>
            <wp:docPr id="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фактическое количество i-</w:t>
      </w:r>
      <w:proofErr w:type="spellStart"/>
      <w:r w:rsidRPr="00696572">
        <w:t>го</w:t>
      </w:r>
      <w:proofErr w:type="spellEnd"/>
      <w:r w:rsidRPr="00696572">
        <w:t xml:space="preserve"> типа принтера, многофункционального устройства и копировального аппарата (оргтехники);</w:t>
      </w:r>
    </w:p>
    <w:p w:rsidR="004666CD" w:rsidRPr="00696572" w:rsidRDefault="004666CD" w:rsidP="004666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i-</w:t>
      </w:r>
      <w:proofErr w:type="spellStart"/>
      <w:r w:rsidRPr="00696572">
        <w:t>го</w:t>
      </w:r>
      <w:proofErr w:type="spellEnd"/>
      <w:r w:rsidRPr="00696572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969"/>
        <w:gridCol w:w="2574"/>
      </w:tblGrid>
      <w:tr w:rsidR="00820F3F" w:rsidRPr="00696572" w:rsidTr="00964B50">
        <w:trPr>
          <w:trHeight w:val="1192"/>
        </w:trPr>
        <w:tc>
          <w:tcPr>
            <w:tcW w:w="594" w:type="dxa"/>
          </w:tcPr>
          <w:p w:rsidR="006E30D5" w:rsidRPr="00696572" w:rsidRDefault="006E30D5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058" w:type="dxa"/>
          </w:tcPr>
          <w:p w:rsidR="00964B50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964B50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Наименование</w:t>
            </w:r>
            <w:r w:rsidR="00964B50" w:rsidRPr="00696572">
              <w:rPr>
                <w:rFonts w:eastAsiaTheme="minorHAnsi"/>
                <w:b/>
                <w:lang w:eastAsia="en-US"/>
              </w:rPr>
              <w:t xml:space="preserve"> СВТ</w:t>
            </w:r>
          </w:p>
        </w:tc>
        <w:tc>
          <w:tcPr>
            <w:tcW w:w="3969" w:type="dxa"/>
          </w:tcPr>
          <w:p w:rsidR="00D423C8" w:rsidRPr="00696572" w:rsidRDefault="00D423C8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713105" cy="335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 xml:space="preserve">)         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highlight w:val="yellow"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2574" w:type="dxa"/>
          </w:tcPr>
          <w:p w:rsidR="00964B50" w:rsidRPr="00696572" w:rsidRDefault="00D423C8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441775" cy="3168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8" cy="368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>)</w:t>
            </w:r>
            <w:r w:rsidR="00964B50" w:rsidRPr="00696572">
              <w:rPr>
                <w:rFonts w:eastAsiaTheme="minorHAnsi"/>
                <w:b/>
                <w:lang w:eastAsia="en-US"/>
              </w:rPr>
              <w:t xml:space="preserve">     </w:t>
            </w:r>
          </w:p>
          <w:p w:rsidR="00820F3F" w:rsidRPr="00696572" w:rsidRDefault="00820F3F" w:rsidP="00964B50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820F3F" w:rsidRPr="00696572" w:rsidTr="00964B50">
        <w:tc>
          <w:tcPr>
            <w:tcW w:w="59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58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Многофункциональное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Устройство (МФУ) формат А3</w:t>
            </w:r>
          </w:p>
        </w:tc>
        <w:tc>
          <w:tcPr>
            <w:tcW w:w="3969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257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не более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150 000,00</w:t>
            </w:r>
          </w:p>
        </w:tc>
      </w:tr>
      <w:tr w:rsidR="00820F3F" w:rsidRPr="00696572" w:rsidTr="00964B50">
        <w:tc>
          <w:tcPr>
            <w:tcW w:w="59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58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Принтер с функцией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Черно-белой/цветной печати</w:t>
            </w:r>
          </w:p>
        </w:tc>
        <w:tc>
          <w:tcPr>
            <w:tcW w:w="3969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1 шт. в расчете на 1 кабинет при</w:t>
            </w:r>
            <w:r w:rsidR="00964B50" w:rsidRPr="00696572">
              <w:rPr>
                <w:rFonts w:eastAsiaTheme="minorHAnsi"/>
                <w:lang w:eastAsia="en-US"/>
              </w:rPr>
              <w:t xml:space="preserve"> </w:t>
            </w:r>
            <w:r w:rsidRPr="00696572">
              <w:rPr>
                <w:rFonts w:eastAsiaTheme="minorHAnsi"/>
                <w:lang w:eastAsia="en-US"/>
              </w:rPr>
              <w:t>условии численности</w:t>
            </w:r>
          </w:p>
          <w:p w:rsidR="00820F3F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не более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25 000,00</w:t>
            </w:r>
          </w:p>
        </w:tc>
      </w:tr>
      <w:tr w:rsidR="00820F3F" w:rsidRPr="00696572" w:rsidTr="00964B50">
        <w:trPr>
          <w:trHeight w:val="1304"/>
        </w:trPr>
        <w:tc>
          <w:tcPr>
            <w:tcW w:w="59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58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Сканер</w:t>
            </w:r>
          </w:p>
        </w:tc>
        <w:tc>
          <w:tcPr>
            <w:tcW w:w="3969" w:type="dxa"/>
          </w:tcPr>
          <w:p w:rsidR="00820F3F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2</w:t>
            </w:r>
            <w:r w:rsidR="00820F3F" w:rsidRPr="00696572">
              <w:rPr>
                <w:rFonts w:eastAsiaTheme="minorHAnsi"/>
                <w:lang w:eastAsia="en-US"/>
              </w:rPr>
              <w:t xml:space="preserve"> шт. в расчете на 1 кабинет при</w:t>
            </w:r>
            <w:r w:rsidRPr="00696572">
              <w:rPr>
                <w:rFonts w:eastAsiaTheme="minorHAnsi"/>
                <w:lang w:eastAsia="en-US"/>
              </w:rPr>
              <w:t xml:space="preserve"> </w:t>
            </w:r>
            <w:r w:rsidR="00820F3F" w:rsidRPr="00696572">
              <w:rPr>
                <w:rFonts w:eastAsiaTheme="minorHAnsi"/>
                <w:lang w:eastAsia="en-US"/>
              </w:rPr>
              <w:t>условии численности</w:t>
            </w:r>
          </w:p>
          <w:p w:rsidR="00820F3F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не более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37 000,00</w:t>
            </w:r>
          </w:p>
        </w:tc>
      </w:tr>
      <w:tr w:rsidR="00820F3F" w:rsidRPr="00696572" w:rsidTr="00964B50">
        <w:trPr>
          <w:trHeight w:val="1505"/>
        </w:trPr>
        <w:tc>
          <w:tcPr>
            <w:tcW w:w="59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58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Многофункциональное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устройство(МФУ)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формат А4</w:t>
            </w:r>
          </w:p>
        </w:tc>
        <w:tc>
          <w:tcPr>
            <w:tcW w:w="3969" w:type="dxa"/>
          </w:tcPr>
          <w:p w:rsidR="00820F3F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2</w:t>
            </w:r>
            <w:r w:rsidR="00820F3F" w:rsidRPr="00696572">
              <w:rPr>
                <w:rFonts w:eastAsiaTheme="minorHAnsi"/>
                <w:lang w:eastAsia="en-US"/>
              </w:rPr>
              <w:t xml:space="preserve"> шт. в расчете на 1 кабинет при</w:t>
            </w:r>
            <w:r w:rsidRPr="00696572">
              <w:rPr>
                <w:rFonts w:eastAsiaTheme="minorHAnsi"/>
                <w:lang w:eastAsia="en-US"/>
              </w:rPr>
              <w:t xml:space="preserve"> </w:t>
            </w:r>
            <w:r w:rsidR="00820F3F" w:rsidRPr="00696572">
              <w:rPr>
                <w:rFonts w:eastAsiaTheme="minorHAnsi"/>
                <w:lang w:eastAsia="en-US"/>
              </w:rPr>
              <w:t>условии численности</w:t>
            </w:r>
          </w:p>
          <w:p w:rsidR="00820F3F" w:rsidRPr="00696572" w:rsidRDefault="00964B50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не более</w:t>
            </w:r>
          </w:p>
          <w:p w:rsidR="00820F3F" w:rsidRPr="00696572" w:rsidRDefault="00820F3F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40 000,00</w:t>
            </w:r>
          </w:p>
        </w:tc>
      </w:tr>
    </w:tbl>
    <w:p w:rsidR="004666CD" w:rsidRPr="00696572" w:rsidRDefault="004666CD" w:rsidP="00387C65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387C65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2.4</w:t>
      </w:r>
      <w:r w:rsidR="00A7298C" w:rsidRPr="00696572">
        <w:t>.</w:t>
      </w:r>
      <w:r w:rsidR="00964B50" w:rsidRPr="00696572">
        <w:t>2</w:t>
      </w:r>
      <w:r w:rsidR="00A7298C" w:rsidRPr="00696572">
        <w:t>. Нормативные затраты на приобретение оборудования по обеспечению безопасности информации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449580" cy="317500"/>
            <wp:effectExtent l="0" t="0" r="7620" b="0"/>
            <wp:docPr id="102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  <w:r w:rsidR="00A7298C" w:rsidRPr="00696572">
        <w:tab/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54555" cy="549910"/>
            <wp:effectExtent l="0" t="0" r="0" b="0"/>
            <wp:docPr id="103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0" t="0" r="2540" b="0"/>
            <wp:docPr id="103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</w:t>
      </w:r>
      <w:proofErr w:type="spellStart"/>
      <w:r w:rsidRPr="00696572">
        <w:t>го</w:t>
      </w:r>
      <w:proofErr w:type="spellEnd"/>
      <w:r w:rsidRPr="00696572">
        <w:t xml:space="preserve"> оборудования по обеспечению безопасности информации;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103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приобретаемого i-</w:t>
      </w:r>
      <w:proofErr w:type="spellStart"/>
      <w:r w:rsidRPr="00696572">
        <w:t>го</w:t>
      </w:r>
      <w:proofErr w:type="spellEnd"/>
      <w:r w:rsidRPr="00696572">
        <w:t xml:space="preserve"> оборудования по обеспечению безопасности информации.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827"/>
      </w:tblGrid>
      <w:tr w:rsidR="00A7298C" w:rsidRPr="00696572" w:rsidTr="00FE4FFE">
        <w:trPr>
          <w:trHeight w:val="1601"/>
        </w:trPr>
        <w:tc>
          <w:tcPr>
            <w:tcW w:w="4536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Характеристики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549910" cy="317500"/>
                  <wp:effectExtent l="0" t="0" r="2540" b="0"/>
                  <wp:docPr id="103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503555" cy="317500"/>
                  <wp:effectExtent l="19050" t="0" r="0" b="0"/>
                  <wp:docPr id="103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98C" w:rsidRPr="00696572" w:rsidTr="00FE4FFE">
        <w:trPr>
          <w:trHeight w:val="636"/>
        </w:trPr>
        <w:tc>
          <w:tcPr>
            <w:tcW w:w="4536" w:type="dxa"/>
            <w:vAlign w:val="center"/>
          </w:tcPr>
          <w:p w:rsidR="00A7298C" w:rsidRPr="00696572" w:rsidRDefault="00A7298C" w:rsidP="00883D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Носитель ключевой информации </w:t>
            </w:r>
            <w:proofErr w:type="spellStart"/>
            <w:r w:rsidRPr="00696572">
              <w:t>Рутокен</w:t>
            </w:r>
            <w:proofErr w:type="spellEnd"/>
            <w:r w:rsidRPr="00696572">
              <w:t xml:space="preserve"> S </w:t>
            </w:r>
          </w:p>
        </w:tc>
        <w:tc>
          <w:tcPr>
            <w:tcW w:w="1843" w:type="dxa"/>
            <w:vAlign w:val="center"/>
          </w:tcPr>
          <w:p w:rsidR="00A7298C" w:rsidRPr="00696572" w:rsidRDefault="007E7BC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7</w:t>
            </w:r>
          </w:p>
        </w:tc>
        <w:tc>
          <w:tcPr>
            <w:tcW w:w="3827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Не более 1</w:t>
            </w:r>
            <w:r w:rsidR="007E7BCE" w:rsidRPr="00696572">
              <w:t>500</w:t>
            </w:r>
            <w:r w:rsidRPr="00696572">
              <w:t xml:space="preserve"> руб.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 год</w:t>
            </w:r>
          </w:p>
        </w:tc>
      </w:tr>
    </w:tbl>
    <w:p w:rsidR="00174F6E" w:rsidRPr="00696572" w:rsidRDefault="00174F6E" w:rsidP="00174F6E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174F6E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2.4</w:t>
      </w:r>
      <w:r w:rsidR="00A7298C" w:rsidRPr="00696572">
        <w:t>.</w:t>
      </w:r>
      <w:r w:rsidR="00964B50" w:rsidRPr="00696572">
        <w:t>3</w:t>
      </w:r>
      <w:r w:rsidR="00A7298C" w:rsidRPr="00696572">
        <w:t>. Нормативные затраты на приобретение носителей информации, в том числе магнитных и оптических носителей информации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),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носителей информации по i-й должности;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н</w:t>
      </w:r>
      <w:r w:rsidR="00E13098">
        <w:t xml:space="preserve">осителя информации </w:t>
      </w:r>
      <w:r w:rsidRPr="00696572">
        <w:t>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A7298C" w:rsidRPr="00696572" w:rsidTr="00FE4FFE">
        <w:tc>
          <w:tcPr>
            <w:tcW w:w="3082" w:type="dxa"/>
            <w:vAlign w:val="center"/>
          </w:tcPr>
          <w:p w:rsidR="00A7298C" w:rsidRPr="00696572" w:rsidRDefault="00996C6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382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мн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за ед.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c>
          <w:tcPr>
            <w:tcW w:w="3082" w:type="dxa"/>
            <w:vAlign w:val="center"/>
          </w:tcPr>
          <w:p w:rsidR="00A7298C" w:rsidRPr="00696572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USB-</w:t>
            </w:r>
            <w:proofErr w:type="spellStart"/>
            <w:r w:rsidRPr="00696572">
              <w:t>флеш</w:t>
            </w:r>
            <w:proofErr w:type="spellEnd"/>
            <w:r w:rsidRPr="00696572">
              <w:t xml:space="preserve">-накопитель 32 </w:t>
            </w:r>
            <w:r w:rsidRPr="00696572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A7298C" w:rsidRPr="00696572" w:rsidRDefault="00BF1D8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5</w:t>
            </w:r>
          </w:p>
        </w:tc>
        <w:tc>
          <w:tcPr>
            <w:tcW w:w="3828" w:type="dxa"/>
            <w:vAlign w:val="center"/>
          </w:tcPr>
          <w:p w:rsidR="00A7298C" w:rsidRPr="00696572" w:rsidRDefault="000B4D4D" w:rsidP="000B4D4D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 xml:space="preserve">                      600,00</w:t>
            </w:r>
          </w:p>
        </w:tc>
      </w:tr>
      <w:tr w:rsidR="00996C60" w:rsidRPr="00696572" w:rsidTr="00FE4FFE">
        <w:tc>
          <w:tcPr>
            <w:tcW w:w="3082" w:type="dxa"/>
            <w:vAlign w:val="center"/>
          </w:tcPr>
          <w:p w:rsidR="00996C60" w:rsidRPr="00696572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USB-</w:t>
            </w:r>
            <w:proofErr w:type="spellStart"/>
            <w:r w:rsidRPr="00696572">
              <w:t>флеш</w:t>
            </w:r>
            <w:proofErr w:type="spellEnd"/>
            <w:r w:rsidRPr="00696572">
              <w:t xml:space="preserve">-накопитель </w:t>
            </w:r>
            <w:r w:rsidRPr="00696572">
              <w:rPr>
                <w:lang w:val="en-US"/>
              </w:rPr>
              <w:t>8</w:t>
            </w:r>
            <w:r w:rsidRPr="00696572">
              <w:t xml:space="preserve"> </w:t>
            </w:r>
            <w:r w:rsidRPr="00696572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996C60" w:rsidRPr="00696572" w:rsidRDefault="00BF1D8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20</w:t>
            </w:r>
          </w:p>
        </w:tc>
        <w:tc>
          <w:tcPr>
            <w:tcW w:w="3828" w:type="dxa"/>
            <w:vAlign w:val="center"/>
          </w:tcPr>
          <w:p w:rsidR="00996C60" w:rsidRPr="00696572" w:rsidRDefault="000B4D4D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lang w:val="en-US"/>
              </w:rPr>
              <w:t>5</w:t>
            </w:r>
            <w:r w:rsidR="00996C60"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996C60" w:rsidRPr="00696572" w:rsidTr="00FE4FFE">
        <w:tc>
          <w:tcPr>
            <w:tcW w:w="3082" w:type="dxa"/>
            <w:vAlign w:val="center"/>
          </w:tcPr>
          <w:p w:rsidR="00996C60" w:rsidRPr="00696572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USB-</w:t>
            </w:r>
            <w:proofErr w:type="spellStart"/>
            <w:r w:rsidRPr="00696572">
              <w:t>флеш</w:t>
            </w:r>
            <w:proofErr w:type="spellEnd"/>
            <w:r w:rsidRPr="00696572">
              <w:t xml:space="preserve">-накопитель </w:t>
            </w:r>
            <w:r w:rsidRPr="00696572">
              <w:rPr>
                <w:lang w:val="en-US"/>
              </w:rPr>
              <w:t>4</w:t>
            </w:r>
            <w:r w:rsidRPr="00696572">
              <w:t xml:space="preserve"> </w:t>
            </w:r>
            <w:r w:rsidRPr="00696572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996C60" w:rsidRPr="00696572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Не более 1 ед. </w:t>
            </w:r>
          </w:p>
          <w:p w:rsidR="00996C60" w:rsidRPr="00696572" w:rsidRDefault="00996C60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на 1 работника</w:t>
            </w:r>
          </w:p>
        </w:tc>
        <w:tc>
          <w:tcPr>
            <w:tcW w:w="3828" w:type="dxa"/>
            <w:vAlign w:val="center"/>
          </w:tcPr>
          <w:p w:rsidR="00996C60" w:rsidRPr="00696572" w:rsidRDefault="009F3F03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400</w:t>
            </w:r>
            <w:r w:rsidR="000B4D4D" w:rsidRPr="00696572">
              <w:t>,00</w:t>
            </w:r>
          </w:p>
        </w:tc>
      </w:tr>
      <w:tr w:rsidR="00224A80" w:rsidRPr="00696572" w:rsidTr="00FE4FFE">
        <w:tc>
          <w:tcPr>
            <w:tcW w:w="3082" w:type="dxa"/>
            <w:vAlign w:val="center"/>
          </w:tcPr>
          <w:p w:rsidR="000B4D4D" w:rsidRPr="00696572" w:rsidRDefault="009002C5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Жесткий диск</w:t>
            </w:r>
          </w:p>
          <w:p w:rsidR="00224A80" w:rsidRPr="00696572" w:rsidRDefault="000B4D4D" w:rsidP="000B4D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HDD на 1 Тб   </w:t>
            </w:r>
          </w:p>
        </w:tc>
        <w:tc>
          <w:tcPr>
            <w:tcW w:w="3155" w:type="dxa"/>
            <w:vAlign w:val="center"/>
          </w:tcPr>
          <w:p w:rsidR="00224A80" w:rsidRPr="00696572" w:rsidRDefault="009002C5" w:rsidP="00996C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Не более 1 ед. на работника</w:t>
            </w:r>
          </w:p>
        </w:tc>
        <w:tc>
          <w:tcPr>
            <w:tcW w:w="3828" w:type="dxa"/>
            <w:vAlign w:val="center"/>
          </w:tcPr>
          <w:p w:rsidR="00224A80" w:rsidRPr="00696572" w:rsidRDefault="000B4D4D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41</w:t>
            </w:r>
            <w:r w:rsidR="009002C5" w:rsidRPr="00696572">
              <w:t>00</w:t>
            </w:r>
            <w:r w:rsidRPr="00696572">
              <w:t>,00</w:t>
            </w:r>
          </w:p>
        </w:tc>
      </w:tr>
    </w:tbl>
    <w:p w:rsidR="006E30D5" w:rsidRPr="00696572" w:rsidRDefault="006E30D5" w:rsidP="00C111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2.4.4.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696572">
        <w:rPr>
          <w:vertAlign w:val="subscript"/>
        </w:rPr>
        <w:t>иност</w:t>
      </w:r>
      <w:proofErr w:type="spellEnd"/>
      <w:r w:rsidRPr="00696572">
        <w:t>), определяются по формуле:</w:t>
      </w:r>
    </w:p>
    <w:p w:rsidR="00C1118C" w:rsidRPr="00696572" w:rsidRDefault="00C1118C" w:rsidP="00A729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</w:t>
      </w:r>
    </w:p>
    <w:p w:rsidR="00A7298C" w:rsidRPr="00696572" w:rsidRDefault="00C1118C" w:rsidP="00A729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</w:t>
      </w:r>
      <w:r w:rsidR="001F7274">
        <w:pict>
          <v:shape id="_x0000_i1034" type="#_x0000_t75" style="width:186.75pt;height:45pt" equationxml="&lt;">
            <v:imagedata r:id="rId83" o:title="" chromakey="white"/>
          </v:shape>
        </w:pict>
      </w:r>
    </w:p>
    <w:p w:rsidR="00944ED4" w:rsidRPr="00696572" w:rsidRDefault="00944ED4" w:rsidP="00944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35" type="#_x0000_t75" style="width:42.75pt;height:16.5pt" equationxml="&lt;">
            <v:imagedata r:id="rId8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36" type="#_x0000_t75" style="width:42.75pt;height:16.5pt" equationxml="&lt;">
            <v:imagedata r:id="rId84" o:title="" chromakey="white"/>
          </v:shape>
        </w:pict>
      </w:r>
      <w:r w:rsidR="00A94D96" w:rsidRPr="00696572">
        <w:fldChar w:fldCharType="end"/>
      </w:r>
      <w:r w:rsidRPr="00696572">
        <w:t xml:space="preserve"> 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944ED4" w:rsidRPr="00696572" w:rsidRDefault="00A94D96" w:rsidP="00944E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944ED4" w:rsidRPr="00696572">
        <w:instrText xml:space="preserve"> QUOTE </w:instrText>
      </w:r>
      <w:r w:rsidR="001F7274">
        <w:rPr>
          <w:position w:val="-6"/>
        </w:rPr>
        <w:pict>
          <v:shape id="_x0000_i1037" type="#_x0000_t75" style="width:39pt;height:16.5pt" equationxml="&lt;">
            <v:imagedata r:id="rId85" o:title="" chromakey="white"/>
          </v:shape>
        </w:pict>
      </w:r>
      <w:r w:rsidR="00944ED4" w:rsidRPr="00696572">
        <w:instrText xml:space="preserve"> </w:instrText>
      </w:r>
      <w:r w:rsidRPr="00696572">
        <w:fldChar w:fldCharType="separate"/>
      </w:r>
      <w:r w:rsidR="001F7274">
        <w:rPr>
          <w:position w:val="-6"/>
        </w:rPr>
        <w:pict>
          <v:shape id="_x0000_i1038" type="#_x0000_t75" style="width:39pt;height:16.5pt" equationxml="&lt;">
            <v:imagedata r:id="rId85" o:title="" chromakey="white"/>
          </v:shape>
        </w:pict>
      </w:r>
      <w:r w:rsidRPr="00696572">
        <w:fldChar w:fldCharType="end"/>
      </w:r>
      <w:r w:rsidR="00944ED4" w:rsidRPr="00696572">
        <w:t xml:space="preserve"> - цена приобретаемого i-</w:t>
      </w:r>
      <w:proofErr w:type="spellStart"/>
      <w:r w:rsidR="00944ED4" w:rsidRPr="00696572">
        <w:t>го</w:t>
      </w:r>
      <w:proofErr w:type="spellEnd"/>
      <w:r w:rsidR="00944ED4"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944ED4" w:rsidRPr="00696572">
        <w:t>ый</w:t>
      </w:r>
      <w:proofErr w:type="spellEnd"/>
      <w:r w:rsidR="00944ED4"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C1118C" w:rsidRPr="00696572" w:rsidRDefault="00C1118C" w:rsidP="0068077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7E7767" w:rsidRPr="00696572" w:rsidRDefault="00C1118C" w:rsidP="00680772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</w:t>
      </w:r>
      <w:r w:rsidR="00680772" w:rsidRPr="00696572">
        <w:t xml:space="preserve">  2</w:t>
      </w:r>
      <w:r w:rsidR="007E7767" w:rsidRPr="00696572">
        <w:t xml:space="preserve">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главных распорядителей средств </w:t>
      </w:r>
      <w:r w:rsidR="00344259" w:rsidRPr="00696572">
        <w:t xml:space="preserve">бюджета, казенного учреждения, </w:t>
      </w:r>
      <w:r w:rsidR="007E7767" w:rsidRPr="00696572">
        <w:t>в сфере информационно-коммуникационных технологий.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323"/>
      <w:bookmarkEnd w:id="2"/>
      <w:r w:rsidRPr="00696572">
        <w:t>2.6. Затраты на приобретение материальных запасов.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2.6.1. Нормативные затраты на приобретение мониторов (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90725" cy="60007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мониторов для i-й должности;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одного монитора для i-й должности.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3780"/>
        <w:gridCol w:w="3731"/>
      </w:tblGrid>
      <w:tr w:rsidR="007E7767" w:rsidRPr="00696572" w:rsidTr="00944ED4">
        <w:trPr>
          <w:trHeight w:val="1192"/>
        </w:trPr>
        <w:tc>
          <w:tcPr>
            <w:tcW w:w="617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3C714E" w:rsidRPr="00696572" w:rsidRDefault="003C714E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944ED4" w:rsidRPr="00696572" w:rsidRDefault="00944ED4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506095" cy="316865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944ED4" w:rsidRPr="00696572" w:rsidRDefault="00944ED4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445135" cy="316865"/>
                  <wp:effectExtent l="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7E7767" w:rsidRPr="00696572" w:rsidTr="00944ED4">
        <w:tc>
          <w:tcPr>
            <w:tcW w:w="617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090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Монитор</w:t>
            </w:r>
          </w:p>
        </w:tc>
        <w:tc>
          <w:tcPr>
            <w:tcW w:w="3780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7E7767" w:rsidRPr="00696572" w:rsidRDefault="007E7767" w:rsidP="00642A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не более</w:t>
            </w:r>
            <w:r w:rsidR="00642A12" w:rsidRPr="00696572">
              <w:rPr>
                <w:rFonts w:eastAsiaTheme="minorHAnsi"/>
                <w:lang w:eastAsia="en-US"/>
              </w:rPr>
              <w:t xml:space="preserve"> 15</w:t>
            </w:r>
            <w:r w:rsidRPr="00696572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2.6.2. Нормативные затраты на приобретение системных блоков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43075" cy="6000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системных блоков;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одного i-</w:t>
      </w:r>
      <w:proofErr w:type="spellStart"/>
      <w:r w:rsidRPr="00696572">
        <w:t>го</w:t>
      </w:r>
      <w:proofErr w:type="spellEnd"/>
      <w:r w:rsidRPr="00696572">
        <w:t xml:space="preserve"> системного блока.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3828"/>
        <w:gridCol w:w="3424"/>
      </w:tblGrid>
      <w:tr w:rsidR="007E7767" w:rsidRPr="00696572" w:rsidTr="007E7767">
        <w:trPr>
          <w:trHeight w:val="1192"/>
        </w:trPr>
        <w:tc>
          <w:tcPr>
            <w:tcW w:w="594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349" w:type="dxa"/>
          </w:tcPr>
          <w:p w:rsidR="004F485C" w:rsidRPr="00696572" w:rsidRDefault="004F485C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828" w:type="dxa"/>
          </w:tcPr>
          <w:p w:rsidR="004F485C" w:rsidRPr="00696572" w:rsidRDefault="004F485C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402590" cy="316865"/>
                  <wp:effectExtent l="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>)</w:t>
            </w:r>
          </w:p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4F485C" w:rsidRPr="00696572" w:rsidRDefault="004F485C" w:rsidP="007E776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(</w:t>
            </w:r>
            <w:r w:rsidRPr="00696572">
              <w:rPr>
                <w:rFonts w:eastAsiaTheme="minorHAnsi"/>
                <w:b/>
                <w:noProof/>
              </w:rPr>
              <w:drawing>
                <wp:inline distT="0" distB="0" distL="0" distR="0">
                  <wp:extent cx="359410" cy="31686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rFonts w:eastAsiaTheme="minorHAnsi"/>
                <w:b/>
                <w:lang w:eastAsia="en-US"/>
              </w:rPr>
              <w:t>)</w:t>
            </w:r>
          </w:p>
          <w:p w:rsidR="007E7767" w:rsidRPr="00696572" w:rsidRDefault="007E7767" w:rsidP="007E776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96572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7E7767" w:rsidRPr="00696572" w:rsidTr="007E7767">
        <w:tc>
          <w:tcPr>
            <w:tcW w:w="594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49" w:type="dxa"/>
          </w:tcPr>
          <w:p w:rsidR="007E7767" w:rsidRPr="00696572" w:rsidRDefault="00E13098" w:rsidP="00292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Системный </w:t>
            </w:r>
            <w:r w:rsidR="00BF48B8" w:rsidRPr="00696572">
              <w:rPr>
                <w:rFonts w:eastAsiaTheme="minorHAnsi"/>
                <w:lang w:eastAsia="en-US"/>
              </w:rPr>
              <w:t>блок</w:t>
            </w:r>
          </w:p>
        </w:tc>
        <w:tc>
          <w:tcPr>
            <w:tcW w:w="3828" w:type="dxa"/>
          </w:tcPr>
          <w:p w:rsidR="007E7767" w:rsidRPr="00696572" w:rsidRDefault="007E776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7E7767" w:rsidRPr="00696572" w:rsidRDefault="002924A7" w:rsidP="00292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6572">
              <w:rPr>
                <w:rFonts w:eastAsiaTheme="minorHAnsi"/>
                <w:lang w:eastAsia="en-US"/>
              </w:rPr>
              <w:t xml:space="preserve">не более </w:t>
            </w:r>
            <w:r w:rsidR="00BF48B8" w:rsidRPr="00696572">
              <w:rPr>
                <w:rFonts w:eastAsiaTheme="minorHAnsi"/>
                <w:lang w:eastAsia="en-US"/>
              </w:rPr>
              <w:t>3</w:t>
            </w:r>
            <w:r w:rsidR="007E7767" w:rsidRPr="00696572">
              <w:rPr>
                <w:rFonts w:eastAsiaTheme="minorHAnsi"/>
                <w:lang w:eastAsia="en-US"/>
              </w:rPr>
              <w:t>0 000,00</w:t>
            </w:r>
          </w:p>
        </w:tc>
      </w:tr>
    </w:tbl>
    <w:p w:rsidR="007E7767" w:rsidRPr="00696572" w:rsidRDefault="007E7767" w:rsidP="007E7767">
      <w:pPr>
        <w:tabs>
          <w:tab w:val="left" w:pos="567"/>
        </w:tabs>
        <w:autoSpaceDE w:val="0"/>
        <w:autoSpaceDN w:val="0"/>
        <w:adjustRightInd w:val="0"/>
        <w:jc w:val="both"/>
      </w:pP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2.6.3. Нормативные затраты на приобретение других запасных частей для вычислительной техники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14525" cy="5048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i-й запасной части для вычислительной техники.</w:t>
      </w:r>
    </w:p>
    <w:p w:rsidR="00A7298C" w:rsidRPr="00696572" w:rsidRDefault="007E776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</w:t>
      </w:r>
      <w:r w:rsidR="00A7298C" w:rsidRPr="00696572">
        <w:t>.</w:t>
      </w:r>
      <w:r w:rsidRPr="00696572">
        <w:t>4</w:t>
      </w:r>
      <w:r w:rsidR="00A7298C" w:rsidRPr="00696572"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A7298C"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0227B7">
      <w:pPr>
        <w:tabs>
          <w:tab w:val="left" w:pos="567"/>
        </w:tabs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340485" cy="333375"/>
            <wp:effectExtent l="0" t="0" r="0" b="0"/>
            <wp:docPr id="10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B7"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0" b="0"/>
            <wp:docPr id="10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298C" w:rsidRPr="00696572" w:rsidRDefault="00FF504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2.6.4.1 </w:t>
      </w:r>
      <w:r w:rsidR="00A7298C" w:rsidRPr="00696572">
        <w:t>Затраты на приобретение расходных материалов для принтеров, многофункциональных устройств, копировальных аппаратов и иной оргт</w:t>
      </w:r>
      <w:r w:rsidR="00E13098">
        <w:t xml:space="preserve">ехники </w:t>
      </w:r>
      <w:r w:rsidR="00A7298C" w:rsidRPr="00696572">
        <w:t>(</w:t>
      </w:r>
      <w:r w:rsidR="00A7298C"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10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10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фактическое количество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норматив потребления расходных материалов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lastRenderedPageBreak/>
        <w:drawing>
          <wp:inline distT="0" distB="0" distL="0" distR="0">
            <wp:extent cx="403225" cy="333375"/>
            <wp:effectExtent l="19050" t="0" r="0" b="0"/>
            <wp:docPr id="10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расходного материала для принтеров, </w:t>
      </w:r>
      <w:r w:rsidR="00E13098">
        <w:t xml:space="preserve">многофункциональных устройств, </w:t>
      </w:r>
      <w:r w:rsidRPr="00696572">
        <w:t>копировальных аппаратов и иной оргтехники.</w:t>
      </w:r>
    </w:p>
    <w:p w:rsidR="00564F76" w:rsidRPr="00696572" w:rsidRDefault="00564F76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851"/>
        <w:gridCol w:w="1417"/>
        <w:gridCol w:w="2013"/>
      </w:tblGrid>
      <w:tr w:rsidR="00DD5653" w:rsidRPr="00696572" w:rsidTr="009C1449">
        <w:trPr>
          <w:trHeight w:val="441"/>
        </w:trPr>
        <w:tc>
          <w:tcPr>
            <w:tcW w:w="4536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1417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</w:rPr>
              <w:t>рм</w:t>
            </w:r>
            <w:proofErr w:type="spellEnd"/>
          </w:p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013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DD5653" w:rsidRPr="00696572" w:rsidTr="00DD5653">
        <w:trPr>
          <w:trHeight w:val="441"/>
        </w:trPr>
        <w:tc>
          <w:tcPr>
            <w:tcW w:w="9951" w:type="dxa"/>
            <w:gridSpan w:val="5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 xml:space="preserve">1. </w:t>
            </w:r>
            <w:r w:rsidRPr="00696572">
              <w:rPr>
                <w:b/>
              </w:rPr>
              <w:t>Заправка</w:t>
            </w:r>
            <w:r w:rsidRPr="00696572">
              <w:rPr>
                <w:b/>
                <w:lang w:val="en-US"/>
              </w:rPr>
              <w:t xml:space="preserve"> </w:t>
            </w:r>
            <w:r w:rsidRPr="00696572">
              <w:rPr>
                <w:b/>
              </w:rPr>
              <w:t>картриджей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703/HP12A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  <w:rPr>
                <w:lang w:val="en-US"/>
              </w:rPr>
            </w:pPr>
            <w:proofErr w:type="spellStart"/>
            <w:r w:rsidRPr="00696572">
              <w:t>шт</w:t>
            </w:r>
            <w:proofErr w:type="spellEnd"/>
            <w:r w:rsidRPr="00696572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691580" w:rsidP="00976F56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350,0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FX-10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  <w:rPr>
                <w:lang w:val="en-US"/>
              </w:rPr>
            </w:pPr>
            <w:proofErr w:type="spellStart"/>
            <w:r w:rsidRPr="00696572">
              <w:t>шт</w:t>
            </w:r>
            <w:proofErr w:type="spellEnd"/>
            <w:r w:rsidRPr="00696572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400,0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728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400,0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719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400,0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737/HP83А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400,0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716/715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350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ТК435</w:t>
            </w:r>
          </w:p>
        </w:tc>
        <w:tc>
          <w:tcPr>
            <w:tcW w:w="1134" w:type="dxa"/>
            <w:vAlign w:val="center"/>
          </w:tcPr>
          <w:p w:rsidR="00976F56" w:rsidRPr="00696572" w:rsidRDefault="00976F56" w:rsidP="00976F56">
            <w:pPr>
              <w:tabs>
                <w:tab w:val="left" w:pos="-1701"/>
              </w:tabs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2950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ТК-4105</w:t>
            </w:r>
          </w:p>
        </w:tc>
        <w:tc>
          <w:tcPr>
            <w:tcW w:w="1134" w:type="dxa"/>
            <w:vAlign w:val="center"/>
          </w:tcPr>
          <w:p w:rsidR="00976F56" w:rsidRPr="00696572" w:rsidRDefault="00976F56" w:rsidP="00976F56">
            <w:pPr>
              <w:tabs>
                <w:tab w:val="left" w:pos="-1701"/>
              </w:tabs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2950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HP-36А</w:t>
            </w:r>
          </w:p>
        </w:tc>
        <w:tc>
          <w:tcPr>
            <w:tcW w:w="1134" w:type="dxa"/>
          </w:tcPr>
          <w:p w:rsidR="00976F56" w:rsidRPr="00696572" w:rsidRDefault="00976F56" w:rsidP="00976F56">
            <w:pPr>
              <w:jc w:val="center"/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  <w:rPr>
                <w:lang w:val="en-US"/>
              </w:rPr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400</w:t>
            </w:r>
          </w:p>
        </w:tc>
      </w:tr>
      <w:tr w:rsidR="00DD5653" w:rsidRPr="00696572" w:rsidTr="00DD5653">
        <w:trPr>
          <w:trHeight w:val="441"/>
        </w:trPr>
        <w:tc>
          <w:tcPr>
            <w:tcW w:w="9951" w:type="dxa"/>
            <w:gridSpan w:val="5"/>
          </w:tcPr>
          <w:p w:rsidR="00DD5653" w:rsidRPr="00696572" w:rsidRDefault="00DD5653" w:rsidP="00DD5653">
            <w:pPr>
              <w:jc w:val="center"/>
              <w:rPr>
                <w:color w:val="000000"/>
              </w:rPr>
            </w:pPr>
            <w:r w:rsidRPr="00696572">
              <w:rPr>
                <w:b/>
              </w:rPr>
              <w:t>2. Восстановление картриджей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703/HP-12А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691580" w:rsidP="00976F56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691580" w:rsidP="00976F56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FX-10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728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719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737/НP83А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proofErr w:type="spellStart"/>
            <w:r w:rsidRPr="00696572">
              <w:t>Canon</w:t>
            </w:r>
            <w:proofErr w:type="spellEnd"/>
            <w:r w:rsidRPr="00696572">
              <w:t xml:space="preserve"> 716/715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ТК435</w:t>
            </w:r>
          </w:p>
        </w:tc>
        <w:tc>
          <w:tcPr>
            <w:tcW w:w="1134" w:type="dxa"/>
          </w:tcPr>
          <w:p w:rsidR="00976F56" w:rsidRPr="00696572" w:rsidRDefault="00976F56" w:rsidP="00976F56"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ТК-4105</w:t>
            </w:r>
          </w:p>
        </w:tc>
        <w:tc>
          <w:tcPr>
            <w:tcW w:w="1134" w:type="dxa"/>
            <w:vAlign w:val="center"/>
          </w:tcPr>
          <w:p w:rsidR="00976F56" w:rsidRPr="00696572" w:rsidRDefault="00976F56" w:rsidP="00976F56">
            <w:pPr>
              <w:tabs>
                <w:tab w:val="left" w:pos="-1701"/>
              </w:tabs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  <w:tr w:rsidR="00976F56" w:rsidRPr="00696572" w:rsidTr="009C144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643568">
            <w:pPr>
              <w:ind w:firstLineChars="200" w:firstLine="480"/>
            </w:pPr>
            <w:r w:rsidRPr="00696572">
              <w:t>HP-36А</w:t>
            </w:r>
          </w:p>
        </w:tc>
        <w:tc>
          <w:tcPr>
            <w:tcW w:w="1134" w:type="dxa"/>
            <w:vAlign w:val="center"/>
          </w:tcPr>
          <w:p w:rsidR="00976F56" w:rsidRPr="00696572" w:rsidRDefault="00976F56" w:rsidP="00976F56">
            <w:pPr>
              <w:tabs>
                <w:tab w:val="left" w:pos="-1701"/>
              </w:tabs>
            </w:pPr>
            <w:r w:rsidRPr="00696572"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56" w:rsidRPr="00696572" w:rsidRDefault="00976F56" w:rsidP="00976F56">
            <w:pPr>
              <w:jc w:val="center"/>
            </w:pPr>
            <w:r w:rsidRPr="00696572"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56" w:rsidRPr="00696572" w:rsidRDefault="00976F56" w:rsidP="00976F56">
            <w:pPr>
              <w:jc w:val="center"/>
            </w:pPr>
            <w:r w:rsidRPr="00696572">
              <w:t>850,0</w:t>
            </w:r>
          </w:p>
        </w:tc>
      </w:tr>
    </w:tbl>
    <w:p w:rsidR="009C1449" w:rsidRPr="00696572" w:rsidRDefault="009C144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F776B0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2.6.4.2</w:t>
      </w:r>
      <w:r w:rsidR="001D1618" w:rsidRPr="00696572">
        <w:t xml:space="preserve"> </w:t>
      </w:r>
      <w:r w:rsidR="00A7298C" w:rsidRPr="00696572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i-й запасной части.</w:t>
      </w:r>
    </w:p>
    <w:p w:rsidR="006E30D5" w:rsidRPr="00696572" w:rsidRDefault="006E30D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07"/>
        <w:gridCol w:w="1161"/>
        <w:gridCol w:w="3119"/>
      </w:tblGrid>
      <w:tr w:rsidR="00A7298C" w:rsidRPr="00696572" w:rsidTr="00742F0C">
        <w:trPr>
          <w:trHeight w:val="441"/>
        </w:trPr>
        <w:tc>
          <w:tcPr>
            <w:tcW w:w="371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07" w:type="dxa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1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</w:rPr>
              <w:t xml:space="preserve">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 год</w:t>
            </w:r>
          </w:p>
        </w:tc>
        <w:tc>
          <w:tcPr>
            <w:tcW w:w="311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lastRenderedPageBreak/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665081" w:rsidP="00665081">
            <w:r w:rsidRPr="00696572">
              <w:t xml:space="preserve">Накопитель НDD 500 </w:t>
            </w:r>
            <w:proofErr w:type="spellStart"/>
            <w:r w:rsidRPr="00696572">
              <w:t>Gb</w:t>
            </w:r>
            <w:proofErr w:type="spellEnd"/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2940,00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E13098" w:rsidP="00665081">
            <w:r>
              <w:t xml:space="preserve">Мышь </w:t>
            </w:r>
            <w:r w:rsidR="00665081" w:rsidRPr="00696572">
              <w:t>компьютерная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190,00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665081" w:rsidP="000A0A43">
            <w:r w:rsidRPr="00696572">
              <w:t>Клавиатура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450,00</w:t>
            </w:r>
          </w:p>
        </w:tc>
      </w:tr>
      <w:tr w:rsidR="00665081" w:rsidRPr="00696572" w:rsidTr="00742F0C">
        <w:trPr>
          <w:trHeight w:val="414"/>
        </w:trPr>
        <w:tc>
          <w:tcPr>
            <w:tcW w:w="3713" w:type="dxa"/>
          </w:tcPr>
          <w:p w:rsidR="00665081" w:rsidRPr="00696572" w:rsidRDefault="00665081" w:rsidP="00665081">
            <w:r w:rsidRPr="00696572">
              <w:t>Сетевой фильтр 3м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300,00</w:t>
            </w:r>
          </w:p>
        </w:tc>
      </w:tr>
      <w:tr w:rsidR="00665081" w:rsidRPr="00696572" w:rsidTr="00742F0C">
        <w:trPr>
          <w:trHeight w:val="249"/>
        </w:trPr>
        <w:tc>
          <w:tcPr>
            <w:tcW w:w="3713" w:type="dxa"/>
          </w:tcPr>
          <w:p w:rsidR="00665081" w:rsidRPr="00696572" w:rsidRDefault="00665081" w:rsidP="00665081">
            <w:r w:rsidRPr="00696572">
              <w:t>Сетевой фильтр 5м</w:t>
            </w:r>
            <w:r w:rsidRPr="00696572">
              <w:tab/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0A0A43" w:rsidP="000A0A43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330,00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 xml:space="preserve">Зарядный ролик </w:t>
            </w:r>
            <w:r w:rsidR="00285227" w:rsidRPr="00696572">
              <w:t>картриджа</w:t>
            </w:r>
          </w:p>
        </w:tc>
        <w:tc>
          <w:tcPr>
            <w:tcW w:w="1107" w:type="dxa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696572" w:rsidRDefault="009C1449" w:rsidP="00742F0C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proofErr w:type="spellStart"/>
            <w:r w:rsidRPr="00696572">
              <w:t>Термоплёнка</w:t>
            </w:r>
            <w:proofErr w:type="spellEnd"/>
            <w:r w:rsidRPr="00696572">
              <w:t xml:space="preserve"> в МФУ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>Дозирующие лезвия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0C" w:rsidRPr="00696572" w:rsidRDefault="00742F0C" w:rsidP="00742F0C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1800,0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>Ролик захвата бумаги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0C" w:rsidRPr="00696572" w:rsidRDefault="00742F0C" w:rsidP="00742F0C">
            <w:pPr>
              <w:jc w:val="center"/>
            </w:pPr>
            <w:r w:rsidRPr="00696572"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A7298C" w:rsidRPr="00696572" w:rsidTr="00742F0C">
        <w:trPr>
          <w:trHeight w:val="528"/>
        </w:trPr>
        <w:tc>
          <w:tcPr>
            <w:tcW w:w="9100" w:type="dxa"/>
            <w:gridSpan w:val="4"/>
            <w:vAlign w:val="center"/>
          </w:tcPr>
          <w:p w:rsidR="00293B57" w:rsidRPr="00696572" w:rsidRDefault="00A7298C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A7298C" w:rsidRPr="00696572" w:rsidRDefault="00293B57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  <w:lang w:val="en-US"/>
              </w:rPr>
              <w:t>i</w:t>
            </w:r>
            <w:proofErr w:type="spellEnd"/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</w:t>
            </w:r>
            <w:proofErr w:type="spellStart"/>
            <w:r w:rsidR="002F15ED" w:rsidRPr="00696572">
              <w:t>Canon</w:t>
            </w:r>
            <w:proofErr w:type="spellEnd"/>
            <w:r w:rsidR="002F15ED" w:rsidRPr="00696572">
              <w:t xml:space="preserve"> 716 </w:t>
            </w:r>
            <w:proofErr w:type="spellStart"/>
            <w:r w:rsidR="002F15ED" w:rsidRPr="00696572">
              <w:t>Black</w:t>
            </w:r>
            <w:proofErr w:type="spellEnd"/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6740,00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</w:t>
            </w:r>
            <w:proofErr w:type="spellStart"/>
            <w:r w:rsidR="002F15ED" w:rsidRPr="00696572">
              <w:t>Canon</w:t>
            </w:r>
            <w:proofErr w:type="spellEnd"/>
            <w:r w:rsidR="002F15ED" w:rsidRPr="00696572">
              <w:t xml:space="preserve"> 716 </w:t>
            </w:r>
            <w:proofErr w:type="spellStart"/>
            <w:r w:rsidR="002F15ED" w:rsidRPr="00696572">
              <w:t>Cean</w:t>
            </w:r>
            <w:proofErr w:type="spellEnd"/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</w:t>
            </w:r>
            <w:proofErr w:type="spellStart"/>
            <w:r w:rsidR="002F15ED" w:rsidRPr="00696572">
              <w:t>Canon</w:t>
            </w:r>
            <w:proofErr w:type="spellEnd"/>
            <w:r w:rsidR="002F15ED" w:rsidRPr="00696572">
              <w:t xml:space="preserve"> 716 </w:t>
            </w:r>
            <w:proofErr w:type="spellStart"/>
            <w:r w:rsidR="002F15ED" w:rsidRPr="00696572">
              <w:t>Yelloww</w:t>
            </w:r>
            <w:proofErr w:type="spellEnd"/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</w:t>
            </w:r>
            <w:proofErr w:type="spellStart"/>
            <w:r w:rsidR="002F15ED" w:rsidRPr="00696572">
              <w:t>Canon</w:t>
            </w:r>
            <w:proofErr w:type="spellEnd"/>
            <w:r w:rsidR="002F15ED" w:rsidRPr="00696572">
              <w:t xml:space="preserve"> 716 </w:t>
            </w:r>
            <w:proofErr w:type="spellStart"/>
            <w:r w:rsidR="002F15ED" w:rsidRPr="00696572">
              <w:t>Magenta</w:t>
            </w:r>
            <w:proofErr w:type="spellEnd"/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A7298C" w:rsidRPr="00696572" w:rsidTr="00742F0C">
        <w:trPr>
          <w:trHeight w:val="522"/>
        </w:trPr>
        <w:tc>
          <w:tcPr>
            <w:tcW w:w="9100" w:type="dxa"/>
            <w:gridSpan w:val="4"/>
            <w:vAlign w:val="center"/>
          </w:tcPr>
          <w:p w:rsidR="00755637" w:rsidRPr="00696572" w:rsidRDefault="00A7298C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A7298C" w:rsidRPr="00696572" w:rsidRDefault="00755637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t>Картридж</w:t>
            </w:r>
            <w:r w:rsidR="00963618" w:rsidRPr="00696572">
              <w:t xml:space="preserve"> НР Q6000А черный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9010,00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t>Картридж</w:t>
            </w:r>
            <w:r w:rsidR="00963618" w:rsidRPr="00696572">
              <w:t xml:space="preserve"> НР Q6003А пурпурный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t>Картридж</w:t>
            </w:r>
            <w:r w:rsidR="00963618" w:rsidRPr="00696572">
              <w:t xml:space="preserve"> НР Q6002А желтый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963618" w:rsidP="00963618">
            <w:r w:rsidRPr="00696572">
              <w:t>Ка</w:t>
            </w:r>
            <w:r w:rsidR="00285227">
              <w:t>р</w:t>
            </w:r>
            <w:r w:rsidRPr="00696572">
              <w:t>тридж</w:t>
            </w:r>
            <w:r w:rsidR="00285227">
              <w:t xml:space="preserve"> </w:t>
            </w:r>
            <w:r w:rsidRPr="00696572">
              <w:t>НР Q6001А голубой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696572">
              <w:rPr>
                <w:lang w:val="en-US"/>
              </w:rPr>
              <w:t>шт</w:t>
            </w:r>
            <w:proofErr w:type="spellEnd"/>
            <w:proofErr w:type="gramEnd"/>
            <w:r w:rsidRPr="00696572">
              <w:rPr>
                <w:lang w:val="en-US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A7298C" w:rsidRPr="00696572" w:rsidTr="00742F0C">
        <w:trPr>
          <w:trHeight w:val="505"/>
        </w:trPr>
        <w:tc>
          <w:tcPr>
            <w:tcW w:w="9100" w:type="dxa"/>
            <w:gridSpan w:val="4"/>
            <w:vAlign w:val="center"/>
          </w:tcPr>
          <w:p w:rsidR="00A7298C" w:rsidRPr="00696572" w:rsidRDefault="00A7298C" w:rsidP="004031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  <w:r w:rsidR="0040317D" w:rsidRPr="00696572">
              <w:rPr>
                <w:b/>
              </w:rPr>
              <w:t xml:space="preserve">МФУ </w:t>
            </w:r>
            <w:r w:rsidR="0040317D" w:rsidRPr="00696572">
              <w:rPr>
                <w:b/>
                <w:lang w:val="en-US"/>
              </w:rPr>
              <w:t>Epson</w:t>
            </w:r>
            <w:r w:rsidR="0040317D" w:rsidRPr="00696572">
              <w:rPr>
                <w:b/>
              </w:rPr>
              <w:t xml:space="preserve"> </w:t>
            </w:r>
            <w:r w:rsidR="0040317D" w:rsidRPr="00696572">
              <w:rPr>
                <w:b/>
                <w:lang w:val="en-US"/>
              </w:rPr>
              <w:t>L</w:t>
            </w:r>
            <w:r w:rsidR="0040317D" w:rsidRPr="00696572">
              <w:rPr>
                <w:b/>
              </w:rPr>
              <w:t>210</w:t>
            </w:r>
            <w:r w:rsidR="0000068D" w:rsidRPr="00696572">
              <w:rPr>
                <w:b/>
              </w:rPr>
              <w:t xml:space="preserve">, </w:t>
            </w:r>
            <w:r w:rsidR="0000068D" w:rsidRPr="00696572">
              <w:rPr>
                <w:b/>
                <w:lang w:val="en-US"/>
              </w:rPr>
              <w:t>L</w:t>
            </w:r>
            <w:r w:rsidR="0000068D" w:rsidRPr="00696572">
              <w:rPr>
                <w:b/>
              </w:rPr>
              <w:t xml:space="preserve"> 132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pPr>
              <w:rPr>
                <w:highlight w:val="yellow"/>
              </w:rPr>
            </w:pPr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L100(желтый)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L100(красный)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L100(синий)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L100(черный)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</w:tcPr>
          <w:p w:rsidR="00963618" w:rsidRPr="00696572" w:rsidRDefault="00963618" w:rsidP="00963618">
            <w:pPr>
              <w:jc w:val="center"/>
            </w:pPr>
            <w:r w:rsidRPr="00696572">
              <w:t>410</w:t>
            </w:r>
            <w:r w:rsidR="008469B6" w:rsidRPr="00696572">
              <w:t>,00</w:t>
            </w:r>
          </w:p>
        </w:tc>
      </w:tr>
    </w:tbl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2.6.5. Иные нормативные затраты, относящиеся к затратам на приобретение материальных запасов в сфере информацион</w:t>
      </w:r>
      <w:r w:rsidR="00E13098">
        <w:t xml:space="preserve">но-коммуникационных технологий </w:t>
      </w:r>
      <w:r w:rsidRPr="00696572">
        <w:t xml:space="preserve">(З </w:t>
      </w:r>
      <w:proofErr w:type="spellStart"/>
      <w:r w:rsidRPr="00696572">
        <w:rPr>
          <w:vertAlign w:val="subscript"/>
        </w:rPr>
        <w:t>инмзт</w:t>
      </w:r>
      <w:proofErr w:type="spellEnd"/>
      <w:r w:rsidRPr="00696572">
        <w:t>), определяются по формуле:</w:t>
      </w: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</w:t>
      </w:r>
      <w:r w:rsidR="001F7274">
        <w:pict>
          <v:shape id="_x0000_i1039" type="#_x0000_t75" style="width:190.5pt;height:45pt" equationxml="&lt;">
            <v:imagedata r:id="rId113" o:title="" chromakey="white"/>
          </v:shape>
        </w:pict>
      </w:r>
    </w:p>
    <w:p w:rsidR="00586C79" w:rsidRPr="00696572" w:rsidRDefault="00586C79" w:rsidP="00586C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1F7274">
        <w:rPr>
          <w:position w:val="-6"/>
        </w:rPr>
        <w:pict>
          <v:shape id="_x0000_i1040" type="#_x0000_t75" style="width:43.5pt;height:16.5pt" equationxml="&lt;">
            <v:imagedata r:id="rId11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41" type="#_x0000_t75" style="width:43.5pt;height:16.5pt" equationxml="&lt;">
            <v:imagedata r:id="rId11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586C79" w:rsidRPr="00696572" w:rsidRDefault="00A94D96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586C79" w:rsidRPr="00696572">
        <w:instrText xml:space="preserve"> QUOTE </w:instrText>
      </w:r>
      <w:r w:rsidR="001F7274">
        <w:rPr>
          <w:position w:val="-6"/>
        </w:rPr>
        <w:pict>
          <v:shape id="_x0000_i1042" type="#_x0000_t75" style="width:40.5pt;height:16.5pt" equationxml="&lt;">
            <v:imagedata r:id="rId115" o:title="" chromakey="white"/>
          </v:shape>
        </w:pict>
      </w:r>
      <w:r w:rsidR="00586C79" w:rsidRPr="00696572">
        <w:instrText xml:space="preserve"> </w:instrText>
      </w:r>
      <w:r w:rsidRPr="00696572">
        <w:fldChar w:fldCharType="separate"/>
      </w:r>
      <w:r w:rsidR="001F7274">
        <w:rPr>
          <w:position w:val="-6"/>
        </w:rPr>
        <w:pict>
          <v:shape id="_x0000_i1043" type="#_x0000_t75" style="width:40.5pt;height:16.5pt" equationxml="&lt;">
            <v:imagedata r:id="rId115" o:title="" chromakey="white"/>
          </v:shape>
        </w:pict>
      </w:r>
      <w:r w:rsidRPr="00696572">
        <w:fldChar w:fldCharType="end"/>
      </w:r>
      <w:r w:rsidR="00586C79" w:rsidRPr="00696572">
        <w:t xml:space="preserve"> - цена приобретаемого i-</w:t>
      </w:r>
      <w:proofErr w:type="spellStart"/>
      <w:r w:rsidR="00586C79" w:rsidRPr="00696572">
        <w:t>го</w:t>
      </w:r>
      <w:proofErr w:type="spellEnd"/>
      <w:r w:rsidR="00586C79"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586C79" w:rsidRPr="00696572">
        <w:t>ый</w:t>
      </w:r>
      <w:proofErr w:type="spellEnd"/>
      <w:r w:rsidR="00586C79"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0233A" w:rsidRPr="00696572" w:rsidRDefault="00C0233A" w:rsidP="000B4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696572">
        <w:rPr>
          <w:b/>
        </w:rPr>
        <w:t>3</w:t>
      </w:r>
      <w:r w:rsidRPr="00696572">
        <w:t>.</w:t>
      </w:r>
      <w:r w:rsidR="000B42A5" w:rsidRPr="00696572">
        <w:rPr>
          <w:b/>
        </w:rPr>
        <w:t xml:space="preserve"> Затраты на капитальный ремонт </w:t>
      </w:r>
      <w:r w:rsidRPr="00696572">
        <w:rPr>
          <w:b/>
        </w:rPr>
        <w:t>муниципального имущества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3.1. Затраты на капитальный ремонт муниципального имущества включают в себя: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транспортные услуги;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A7298C" w:rsidRPr="00696572" w:rsidRDefault="00C0233A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иные затраты, связанные с осуществлением капитального ремонта муниципального имущества.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3.4. Затраты на разработку проектной документации определяются в соответствии со </w:t>
      </w:r>
      <w:hyperlink r:id="rId116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6E30D5" w:rsidRPr="00696572" w:rsidRDefault="006E30D5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454BD" w:rsidRPr="00696572" w:rsidRDefault="009A72F1" w:rsidP="009A72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696572">
        <w:t xml:space="preserve">           </w:t>
      </w:r>
      <w:r w:rsidR="004454BD" w:rsidRPr="00696572">
        <w:t>4. Затраты на финансовое обеспечение</w:t>
      </w:r>
      <w:r w:rsidRPr="00696572">
        <w:t xml:space="preserve"> </w:t>
      </w:r>
      <w:r w:rsidR="004454BD" w:rsidRPr="00696572">
        <w:t>строительства, реконструкции (в том числе с элементами</w:t>
      </w:r>
      <w:r w:rsidRPr="00696572">
        <w:t xml:space="preserve"> </w:t>
      </w:r>
      <w:r w:rsidR="004454BD" w:rsidRPr="00696572">
        <w:t>реставрации), технического перевооружения объектов</w:t>
      </w:r>
      <w:r w:rsidRPr="00696572">
        <w:t xml:space="preserve"> </w:t>
      </w:r>
      <w:r w:rsidR="004454BD" w:rsidRPr="00696572">
        <w:t>капитального строительс</w:t>
      </w:r>
      <w:r w:rsidRPr="00696572">
        <w:t>тва или приобретение объектов</w:t>
      </w:r>
      <w:r w:rsidR="004454BD" w:rsidRPr="00696572">
        <w:t xml:space="preserve"> недвижимого имущества в муниципальную собственность</w:t>
      </w:r>
      <w:r w:rsidR="006E30D5" w:rsidRPr="00696572">
        <w:t>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 и приобретение непроизведенных активов;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7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C0233A" w:rsidRPr="00696572" w:rsidRDefault="004454BD" w:rsidP="009A72F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4.3. Затраты на приобретение объектов недвижимого имущества определяются в соответствии со </w:t>
      </w:r>
      <w:hyperlink r:id="rId118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A72F1" w:rsidRPr="00696572" w:rsidRDefault="009A72F1" w:rsidP="009A72F1">
      <w:pPr>
        <w:tabs>
          <w:tab w:val="left" w:pos="567"/>
        </w:tabs>
      </w:pPr>
      <w:r w:rsidRPr="00696572">
        <w:t xml:space="preserve">          </w:t>
      </w:r>
      <w:r w:rsidR="004454BD" w:rsidRPr="00696572">
        <w:t>5</w:t>
      </w:r>
      <w:r w:rsidR="00A7298C" w:rsidRPr="00696572">
        <w:t>. Затраты на дополнительное профессиональное образование</w:t>
      </w:r>
      <w:r w:rsidRPr="00696572">
        <w:t>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19" w:history="1">
        <w:r w:rsidR="00A7298C" w:rsidRPr="00696572">
          <w:t>статьей 22</w:t>
        </w:r>
      </w:hyperlink>
      <w:r w:rsidR="00A7298C" w:rsidRPr="00696572">
        <w:t xml:space="preserve"> Федерального закона от 05.04.2013 № 44-ФЗ.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5</w:t>
      </w:r>
      <w:r w:rsidR="00A7298C" w:rsidRPr="00696572">
        <w:t>.3. Затраты на приобретение образовательных услуг по профессиональной переподготовке и повышению квалификации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работников, направляемых на i-й вид дополнительного профессионального образования;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обучения одного работника по i-</w:t>
      </w:r>
      <w:proofErr w:type="spellStart"/>
      <w:r w:rsidRPr="00696572">
        <w:t>му</w:t>
      </w:r>
      <w:proofErr w:type="spellEnd"/>
      <w:r w:rsidRPr="00696572">
        <w:t xml:space="preserve"> виду дополнительного профессионального образования, исходя из стоимости одного человека-часа, установленного постановлением Пр</w:t>
      </w:r>
      <w:r w:rsidR="00B75AAD" w:rsidRPr="00696572">
        <w:t xml:space="preserve">авительства Ростовской области </w:t>
      </w:r>
      <w:r w:rsidRPr="00696572">
        <w:t>от 16.01.2014 № 14.</w:t>
      </w:r>
    </w:p>
    <w:p w:rsidR="00AE46D1" w:rsidRPr="00696572" w:rsidRDefault="00AE46D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1992"/>
      </w:tblGrid>
      <w:tr w:rsidR="00A7298C" w:rsidRPr="00696572" w:rsidTr="006B7849">
        <w:trPr>
          <w:trHeight w:val="1051"/>
        </w:trPr>
        <w:tc>
          <w:tcPr>
            <w:tcW w:w="6946" w:type="dxa"/>
          </w:tcPr>
          <w:p w:rsidR="006B7849" w:rsidRPr="00696572" w:rsidRDefault="006B7849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B7849" w:rsidRPr="00696572" w:rsidRDefault="006B7849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</w:p>
          <w:p w:rsidR="00A7298C" w:rsidRPr="00696572" w:rsidRDefault="009A72F1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6B7849" w:rsidRPr="00696572" w:rsidRDefault="006B7849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A7298C" w:rsidRPr="00696572" w:rsidRDefault="00A7298C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дпо</w:t>
            </w:r>
            <w:proofErr w:type="spellEnd"/>
          </w:p>
        </w:tc>
        <w:tc>
          <w:tcPr>
            <w:tcW w:w="1992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дпо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6B78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E55816" w:rsidRPr="00696572" w:rsidTr="006B7849">
        <w:trPr>
          <w:trHeight w:val="413"/>
        </w:trPr>
        <w:tc>
          <w:tcPr>
            <w:tcW w:w="6946" w:type="dxa"/>
          </w:tcPr>
          <w:p w:rsidR="00E55816" w:rsidRPr="00696572" w:rsidRDefault="00E55816" w:rsidP="00E55816">
            <w:r w:rsidRPr="00696572">
              <w:t>Обучение по 44-ФЗ</w:t>
            </w:r>
          </w:p>
        </w:tc>
        <w:tc>
          <w:tcPr>
            <w:tcW w:w="851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3</w:t>
            </w:r>
          </w:p>
        </w:tc>
        <w:tc>
          <w:tcPr>
            <w:tcW w:w="1992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21000</w:t>
            </w:r>
          </w:p>
        </w:tc>
      </w:tr>
      <w:tr w:rsidR="00E55816" w:rsidRPr="00696572" w:rsidTr="006B7849">
        <w:trPr>
          <w:trHeight w:val="747"/>
        </w:trPr>
        <w:tc>
          <w:tcPr>
            <w:tcW w:w="6946" w:type="dxa"/>
          </w:tcPr>
          <w:p w:rsidR="00E55816" w:rsidRPr="00696572" w:rsidRDefault="00E55816" w:rsidP="00E55816">
            <w:r w:rsidRPr="00696572">
              <w:t>Курс повышения квалификации: "Трудовое право и кадровое делопроизводство"</w:t>
            </w:r>
          </w:p>
        </w:tc>
        <w:tc>
          <w:tcPr>
            <w:tcW w:w="851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1</w:t>
            </w:r>
          </w:p>
        </w:tc>
        <w:tc>
          <w:tcPr>
            <w:tcW w:w="1992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7200</w:t>
            </w:r>
          </w:p>
        </w:tc>
      </w:tr>
      <w:tr w:rsidR="00E55816" w:rsidRPr="00696572" w:rsidTr="006B7849">
        <w:trPr>
          <w:trHeight w:val="747"/>
        </w:trPr>
        <w:tc>
          <w:tcPr>
            <w:tcW w:w="6946" w:type="dxa"/>
          </w:tcPr>
          <w:p w:rsidR="00E55816" w:rsidRPr="00696572" w:rsidRDefault="00E55816" w:rsidP="00E55816">
            <w:proofErr w:type="spellStart"/>
            <w:r w:rsidRPr="00696572">
              <w:t>Вебинар</w:t>
            </w:r>
            <w:proofErr w:type="spellEnd"/>
            <w:r w:rsidRPr="00696572">
              <w:t xml:space="preserve"> "Ответственность за совершение коррупционных правонарушений в муниципалитетах.</w:t>
            </w:r>
            <w:r w:rsidR="00B75AAD" w:rsidRPr="00696572">
              <w:t xml:space="preserve"> </w:t>
            </w:r>
            <w:r w:rsidRPr="00696572">
              <w:t>Увольнение в связи с утратой доверия"</w:t>
            </w:r>
          </w:p>
        </w:tc>
        <w:tc>
          <w:tcPr>
            <w:tcW w:w="851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2</w:t>
            </w:r>
          </w:p>
        </w:tc>
        <w:tc>
          <w:tcPr>
            <w:tcW w:w="1992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2000</w:t>
            </w:r>
          </w:p>
        </w:tc>
      </w:tr>
      <w:tr w:rsidR="00E55816" w:rsidRPr="00696572" w:rsidTr="006B7849">
        <w:trPr>
          <w:trHeight w:val="747"/>
        </w:trPr>
        <w:tc>
          <w:tcPr>
            <w:tcW w:w="6946" w:type="dxa"/>
          </w:tcPr>
          <w:p w:rsidR="00E55816" w:rsidRPr="00696572" w:rsidRDefault="00E55816" w:rsidP="00E55816">
            <w:r w:rsidRPr="00696572">
              <w:t>Повышение квалификации по обобщенной трудовой функции "Составление и предоставление консолидированной бухгалтерской отчетности в государственных (муниципальных)учреждениях, 8</w:t>
            </w:r>
            <w:r w:rsidR="00B75AAD" w:rsidRPr="00696572">
              <w:t xml:space="preserve">4 </w:t>
            </w:r>
            <w:proofErr w:type="spellStart"/>
            <w:r w:rsidR="00B75AAD" w:rsidRPr="00696572">
              <w:t>ак.ч</w:t>
            </w:r>
            <w:proofErr w:type="spellEnd"/>
            <w:r w:rsidR="00B75AAD" w:rsidRPr="00696572">
              <w:t>"(Бухгалтер, уровень квали</w:t>
            </w:r>
            <w:r w:rsidRPr="00696572">
              <w:t>фикации 8)</w:t>
            </w:r>
          </w:p>
        </w:tc>
        <w:tc>
          <w:tcPr>
            <w:tcW w:w="851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1</w:t>
            </w:r>
          </w:p>
        </w:tc>
        <w:tc>
          <w:tcPr>
            <w:tcW w:w="1992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12300</w:t>
            </w:r>
          </w:p>
        </w:tc>
      </w:tr>
      <w:tr w:rsidR="00E55816" w:rsidRPr="00696572" w:rsidTr="006B7849">
        <w:trPr>
          <w:trHeight w:val="747"/>
        </w:trPr>
        <w:tc>
          <w:tcPr>
            <w:tcW w:w="6946" w:type="dxa"/>
          </w:tcPr>
          <w:p w:rsidR="00E55816" w:rsidRPr="00696572" w:rsidRDefault="00E55816" w:rsidP="00E55816">
            <w:r w:rsidRPr="00696572">
              <w:t>Повышение квалификации по обобщенной трудовой функции "Бухгалтерский учет, налогообложение, составление и предоставление отчетности в государственных (муниципальных) учреждениях, 6</w:t>
            </w:r>
            <w:r w:rsidR="00B75AAD" w:rsidRPr="00696572">
              <w:t xml:space="preserve">4 </w:t>
            </w:r>
            <w:proofErr w:type="spellStart"/>
            <w:r w:rsidR="00B75AAD" w:rsidRPr="00696572">
              <w:t>ак.ч</w:t>
            </w:r>
            <w:proofErr w:type="spellEnd"/>
            <w:r w:rsidR="00B75AAD" w:rsidRPr="00696572">
              <w:t>"(Бухгалтер, уровень квали</w:t>
            </w:r>
            <w:r w:rsidRPr="00696572">
              <w:t>фикации 6)</w:t>
            </w:r>
          </w:p>
        </w:tc>
        <w:tc>
          <w:tcPr>
            <w:tcW w:w="851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2</w:t>
            </w:r>
          </w:p>
        </w:tc>
        <w:tc>
          <w:tcPr>
            <w:tcW w:w="1992" w:type="dxa"/>
            <w:vAlign w:val="center"/>
          </w:tcPr>
          <w:p w:rsidR="00E55816" w:rsidRPr="00696572" w:rsidRDefault="00E55816" w:rsidP="00E55816">
            <w:pPr>
              <w:jc w:val="center"/>
            </w:pPr>
            <w:r w:rsidRPr="00696572">
              <w:t>21000</w:t>
            </w:r>
          </w:p>
        </w:tc>
      </w:tr>
    </w:tbl>
    <w:p w:rsidR="00A7298C" w:rsidRPr="00696572" w:rsidRDefault="006B7849" w:rsidP="006B7849">
      <w:pPr>
        <w:pageBreakBefore/>
        <w:tabs>
          <w:tab w:val="left" w:pos="567"/>
          <w:tab w:val="left" w:pos="9639"/>
          <w:tab w:val="left" w:pos="9781"/>
        </w:tabs>
      </w:pPr>
      <w:r w:rsidRPr="00696572">
        <w:lastRenderedPageBreak/>
        <w:t xml:space="preserve">          </w:t>
      </w:r>
      <w:r w:rsidR="00757203" w:rsidRPr="00696572">
        <w:t>6</w:t>
      </w:r>
      <w:r w:rsidR="00A7298C" w:rsidRPr="00696572">
        <w:t>. Прочие затраты</w:t>
      </w:r>
      <w:r w:rsidRPr="00696572">
        <w:t>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</w:t>
      </w:r>
      <w:r w:rsidR="00A7298C" w:rsidRPr="00696572">
        <w:t xml:space="preserve">.1. Затраты на услуги связи, не отнесенные к затратам на услуги связи </w:t>
      </w:r>
      <w:r w:rsidR="00A7298C" w:rsidRPr="00696572">
        <w:br/>
        <w:t>в рамках затрат на информационно-коммуникационные технологии.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</w:t>
      </w:r>
      <w:r w:rsidR="00A7298C" w:rsidRPr="00696572">
        <w:t xml:space="preserve">.1.1. Нормативные затраты на </w:t>
      </w:r>
      <w:r w:rsidR="00D83261" w:rsidRPr="00696572">
        <w:t>приобретение знаков почтовой оплаты и конвертов</w:t>
      </w:r>
      <w:r w:rsidR="00A7298C" w:rsidRPr="00696572">
        <w:t xml:space="preserve"> (</w:t>
      </w:r>
      <w:r w:rsidR="00A7298C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5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1F7274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2"/>
                </w:rPr>
                <w:drawing>
                  <wp:inline distT="0" distB="0" distL="0" distR="0">
                    <wp:extent cx="364490" cy="317500"/>
                    <wp:effectExtent l="0" t="0" r="0" b="0"/>
                    <wp:docPr id="19" name="Рисунок 16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449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5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планируемое количество i-х почтовых отправлений в год;</w:t>
      </w:r>
    </w:p>
    <w:p w:rsidR="00A7298C" w:rsidRPr="00696572" w:rsidRDefault="006B7849" w:rsidP="006B7849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="00A7298C"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5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 xml:space="preserve"> – цена одного i-</w:t>
      </w:r>
      <w:proofErr w:type="spellStart"/>
      <w:r w:rsidR="00A7298C" w:rsidRPr="00696572">
        <w:t>го</w:t>
      </w:r>
      <w:proofErr w:type="spellEnd"/>
      <w:r w:rsidR="00A7298C" w:rsidRPr="00696572">
        <w:t xml:space="preserve"> почтового отправления.</w:t>
      </w:r>
    </w:p>
    <w:p w:rsidR="00DD5653" w:rsidRPr="00696572" w:rsidRDefault="00DD565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DD5653" w:rsidRPr="00696572" w:rsidTr="00513ABC">
        <w:trPr>
          <w:trHeight w:val="1075"/>
        </w:trPr>
        <w:tc>
          <w:tcPr>
            <w:tcW w:w="4213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услуг почтовой связи</w:t>
            </w:r>
          </w:p>
        </w:tc>
        <w:tc>
          <w:tcPr>
            <w:tcW w:w="2661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DD5653" w:rsidRPr="00696572" w:rsidRDefault="00DD5653" w:rsidP="00DD56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DD5653" w:rsidRPr="00696572" w:rsidTr="00281E15">
        <w:trPr>
          <w:trHeight w:val="720"/>
        </w:trPr>
        <w:tc>
          <w:tcPr>
            <w:tcW w:w="4213" w:type="dxa"/>
            <w:vAlign w:val="center"/>
          </w:tcPr>
          <w:p w:rsidR="00DD5653" w:rsidRPr="00696572" w:rsidRDefault="00DD5653" w:rsidP="001572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Пересылка почтовой корреспонденции</w:t>
            </w:r>
          </w:p>
        </w:tc>
        <w:tc>
          <w:tcPr>
            <w:tcW w:w="2661" w:type="dxa"/>
            <w:vAlign w:val="center"/>
          </w:tcPr>
          <w:p w:rsidR="00DD5653" w:rsidRPr="00696572" w:rsidRDefault="00281E15" w:rsidP="001572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36</w:t>
            </w:r>
          </w:p>
        </w:tc>
        <w:tc>
          <w:tcPr>
            <w:tcW w:w="3213" w:type="dxa"/>
            <w:vAlign w:val="center"/>
          </w:tcPr>
          <w:p w:rsidR="00DD5653" w:rsidRPr="00696572" w:rsidRDefault="00281E15" w:rsidP="001572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31,50</w:t>
            </w:r>
          </w:p>
        </w:tc>
      </w:tr>
      <w:tr w:rsidR="00281E15" w:rsidRPr="00696572" w:rsidTr="001572E5">
        <w:trPr>
          <w:trHeight w:val="433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Конверты "А" 110*220</w:t>
            </w:r>
          </w:p>
        </w:tc>
        <w:tc>
          <w:tcPr>
            <w:tcW w:w="2661" w:type="dxa"/>
          </w:tcPr>
          <w:p w:rsidR="00281E15" w:rsidRPr="00696572" w:rsidRDefault="00281E15" w:rsidP="001572E5">
            <w:pPr>
              <w:jc w:val="center"/>
            </w:pPr>
            <w:r w:rsidRPr="00696572">
              <w:t>3000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40,99</w:t>
            </w:r>
          </w:p>
        </w:tc>
      </w:tr>
      <w:tr w:rsidR="00281E15" w:rsidRPr="00696572" w:rsidTr="001572E5">
        <w:trPr>
          <w:trHeight w:val="416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Конверты "D" 110*220</w:t>
            </w:r>
          </w:p>
        </w:tc>
        <w:tc>
          <w:tcPr>
            <w:tcW w:w="2661" w:type="dxa"/>
          </w:tcPr>
          <w:p w:rsidR="00281E15" w:rsidRPr="00696572" w:rsidRDefault="00281E15" w:rsidP="001572E5">
            <w:pPr>
              <w:jc w:val="center"/>
            </w:pPr>
            <w:r w:rsidRPr="00696572">
              <w:t>1000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14,00</w:t>
            </w:r>
          </w:p>
        </w:tc>
      </w:tr>
      <w:tr w:rsidR="001572E5" w:rsidRPr="00696572" w:rsidTr="001572E5">
        <w:trPr>
          <w:trHeight w:val="41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Конверты "А" С5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2,70</w:t>
            </w:r>
          </w:p>
        </w:tc>
      </w:tr>
      <w:tr w:rsidR="001572E5" w:rsidRPr="00696572" w:rsidTr="001572E5">
        <w:trPr>
          <w:trHeight w:val="423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72E5" w:rsidRPr="00696572" w:rsidRDefault="00B07D0A" w:rsidP="001572E5">
            <w:pPr>
              <w:jc w:val="center"/>
            </w:pPr>
            <w:r>
              <w:t xml:space="preserve">Конверты </w:t>
            </w:r>
            <w:r w:rsidR="001572E5" w:rsidRPr="00696572">
              <w:t>C 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6,58</w:t>
            </w:r>
          </w:p>
        </w:tc>
      </w:tr>
      <w:tr w:rsidR="001572E5" w:rsidRPr="00696572" w:rsidTr="001572E5">
        <w:trPr>
          <w:trHeight w:val="4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72E5" w:rsidRPr="00696572" w:rsidRDefault="001572E5" w:rsidP="001572E5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B92A45" w:rsidP="001572E5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16,22</w:t>
            </w:r>
          </w:p>
        </w:tc>
      </w:tr>
      <w:tr w:rsidR="001572E5" w:rsidRPr="00696572" w:rsidTr="001572E5">
        <w:trPr>
          <w:trHeight w:val="40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72E5" w:rsidRPr="00696572" w:rsidRDefault="001572E5" w:rsidP="001572E5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B92A45" w:rsidP="001572E5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32,88</w:t>
            </w:r>
          </w:p>
        </w:tc>
      </w:tr>
      <w:tr w:rsidR="001572E5" w:rsidRPr="00696572" w:rsidTr="001572E5">
        <w:trPr>
          <w:trHeight w:val="413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72E5" w:rsidRPr="00696572" w:rsidRDefault="001572E5" w:rsidP="001572E5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B92A45" w:rsidP="001572E5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E5" w:rsidRPr="00696572" w:rsidRDefault="001572E5" w:rsidP="001572E5">
            <w:pPr>
              <w:jc w:val="center"/>
            </w:pPr>
            <w:r w:rsidRPr="00696572">
              <w:t>24,50</w:t>
            </w:r>
          </w:p>
        </w:tc>
      </w:tr>
      <w:tr w:rsidR="00281E15" w:rsidRPr="00696572" w:rsidTr="001572E5">
        <w:trPr>
          <w:trHeight w:val="277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</w:tcPr>
          <w:p w:rsidR="00281E15" w:rsidRPr="00696572" w:rsidRDefault="00B92A45" w:rsidP="001572E5">
            <w:pPr>
              <w:jc w:val="center"/>
            </w:pPr>
            <w:r w:rsidRPr="00696572">
              <w:t>400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50,00</w:t>
            </w:r>
          </w:p>
        </w:tc>
      </w:tr>
      <w:tr w:rsidR="00281E15" w:rsidRPr="00696572" w:rsidTr="001572E5">
        <w:trPr>
          <w:trHeight w:val="409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</w:tcPr>
          <w:p w:rsidR="00281E15" w:rsidRPr="00696572" w:rsidRDefault="00B92A45" w:rsidP="001572E5">
            <w:pPr>
              <w:jc w:val="center"/>
            </w:pPr>
            <w:r w:rsidRPr="00696572">
              <w:t>1500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10,00</w:t>
            </w:r>
          </w:p>
        </w:tc>
      </w:tr>
      <w:tr w:rsidR="00281E15" w:rsidRPr="00696572" w:rsidTr="001572E5">
        <w:trPr>
          <w:trHeight w:val="416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</w:tcPr>
          <w:p w:rsidR="00281E15" w:rsidRPr="00696572" w:rsidRDefault="00B92A45" w:rsidP="001572E5">
            <w:pPr>
              <w:jc w:val="center"/>
            </w:pPr>
            <w:r w:rsidRPr="00696572">
              <w:t>3500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5,00</w:t>
            </w:r>
          </w:p>
        </w:tc>
      </w:tr>
      <w:tr w:rsidR="00281E15" w:rsidRPr="00696572" w:rsidTr="001572E5">
        <w:trPr>
          <w:trHeight w:val="279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</w:tcPr>
          <w:p w:rsidR="00281E15" w:rsidRPr="00696572" w:rsidRDefault="00B92A45" w:rsidP="001572E5">
            <w:pPr>
              <w:jc w:val="center"/>
            </w:pPr>
            <w:r w:rsidRPr="00696572">
              <w:t>450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4,00</w:t>
            </w:r>
          </w:p>
        </w:tc>
      </w:tr>
      <w:tr w:rsidR="00281E15" w:rsidRPr="00696572" w:rsidTr="001572E5">
        <w:trPr>
          <w:trHeight w:val="411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</w:tcPr>
          <w:p w:rsidR="00281E15" w:rsidRPr="00696572" w:rsidRDefault="00B92A45" w:rsidP="001572E5">
            <w:pPr>
              <w:jc w:val="center"/>
            </w:pPr>
            <w:r w:rsidRPr="00696572">
              <w:t>700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2,00</w:t>
            </w:r>
          </w:p>
        </w:tc>
      </w:tr>
      <w:tr w:rsidR="00281E15" w:rsidRPr="00696572" w:rsidTr="001572E5">
        <w:trPr>
          <w:trHeight w:val="418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15" w:rsidRPr="00696572" w:rsidRDefault="00B92A45" w:rsidP="001572E5">
            <w:pPr>
              <w:jc w:val="center"/>
            </w:pPr>
            <w:r w:rsidRPr="00696572">
              <w:t>9</w:t>
            </w:r>
            <w:r w:rsidR="00281E15"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1,00</w:t>
            </w:r>
          </w:p>
        </w:tc>
      </w:tr>
      <w:tr w:rsidR="00281E15" w:rsidRPr="00696572" w:rsidTr="001572E5">
        <w:trPr>
          <w:trHeight w:val="410"/>
        </w:trPr>
        <w:tc>
          <w:tcPr>
            <w:tcW w:w="4213" w:type="dxa"/>
          </w:tcPr>
          <w:p w:rsidR="00281E15" w:rsidRPr="00696572" w:rsidRDefault="00281E15" w:rsidP="001572E5">
            <w:pPr>
              <w:jc w:val="center"/>
            </w:pPr>
            <w:r w:rsidRPr="00696572">
              <w:t>Марки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15" w:rsidRPr="00696572" w:rsidRDefault="00B92A45" w:rsidP="001572E5">
            <w:pPr>
              <w:jc w:val="center"/>
            </w:pPr>
            <w:r w:rsidRPr="00696572">
              <w:t>2</w:t>
            </w:r>
            <w:r w:rsidR="00281E15"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E15" w:rsidRPr="00696572" w:rsidRDefault="00281E15" w:rsidP="001572E5">
            <w:pPr>
              <w:jc w:val="center"/>
            </w:pPr>
            <w:r w:rsidRPr="00696572">
              <w:t>0,50</w:t>
            </w:r>
          </w:p>
        </w:tc>
      </w:tr>
    </w:tbl>
    <w:p w:rsidR="00224533" w:rsidRPr="00696572" w:rsidRDefault="00224533" w:rsidP="002245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6.1.2. Нормативные затраты на оплату услуг специальной связи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4533" w:rsidRPr="00696572" w:rsidRDefault="0022453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       </w:t>
      </w:r>
      <w:r w:rsidRPr="00696572">
        <w:rPr>
          <w:noProof/>
        </w:rPr>
        <w:drawing>
          <wp:inline distT="0" distB="0" distL="0" distR="0">
            <wp:extent cx="1353185" cy="31686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листов (пакетов) исходящей информации в год;</w:t>
      </w:r>
    </w:p>
    <w:p w:rsidR="00222CBE" w:rsidRPr="00696572" w:rsidRDefault="00896B25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листа (пакета) исходящей информации, отправляемой по каналам специальной связи.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 Затраты на транспортные услуги.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6.2.1. Нормативные затраты по договору об оказании услуг перевозки (транспортировки) грузов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                                                   </w:t>
      </w:r>
      <w:r w:rsidRPr="00696572">
        <w:rPr>
          <w:noProof/>
        </w:rPr>
        <w:drawing>
          <wp:inline distT="0" distB="0" distL="0" distR="0">
            <wp:extent cx="1762125" cy="5975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услуг перевозки (транспортировки) грузов;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i-й услуги перевозки (транспортировки) груза.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6.2.2. Затраты на оказание автотранспортных услуг в целях обеспечения деятельности главных распорядителей средств бюджета (</w:t>
      </w:r>
      <w:r w:rsidR="00A94D96" w:rsidRPr="00696572">
        <w:fldChar w:fldCharType="begin"/>
      </w:r>
      <w:r w:rsidRPr="00696572">
        <w:instrText xml:space="preserve"> QUOTE </w:instrText>
      </w:r>
      <w:r w:rsidR="001F7274">
        <w:rPr>
          <w:position w:val="-6"/>
        </w:rPr>
        <w:pict>
          <v:shape id="_x0000_i1044" type="#_x0000_t75" style="width:22.5pt;height:16.5pt" equationxml="&lt;">
            <v:imagedata r:id="rId135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45" type="#_x0000_t75" style="width:22.5pt;height:16.5pt" equationxml="&lt;">
            <v:imagedata r:id="rId135" o:title="" chromakey="white"/>
          </v:shape>
        </w:pict>
      </w:r>
      <w:r w:rsidR="00A94D96" w:rsidRPr="00696572">
        <w:fldChar w:fldCharType="end"/>
      </w:r>
      <w:r w:rsidRPr="00696572">
        <w:t>) определяются по формуле:</w:t>
      </w:r>
    </w:p>
    <w:p w:rsidR="00896B25" w:rsidRPr="00696572" w:rsidRDefault="001F7274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46" type="#_x0000_t75" style="width:306pt;height:45pt" equationxml="&lt;">
            <v:imagedata r:id="rId136" o:title="" chromakey="white"/>
          </v:shape>
        </w:pict>
      </w:r>
    </w:p>
    <w:p w:rsidR="00896B25" w:rsidRPr="00696572" w:rsidRDefault="00B07D0A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где </w:t>
      </w:r>
      <w:r w:rsidR="00A94D96" w:rsidRPr="00696572">
        <w:fldChar w:fldCharType="begin"/>
      </w:r>
      <w:r w:rsidR="00896B25" w:rsidRPr="00696572">
        <w:instrText xml:space="preserve"> QUOTE </w:instrText>
      </w:r>
      <w:r w:rsidR="001F7274">
        <w:rPr>
          <w:position w:val="-6"/>
        </w:rPr>
        <w:pict>
          <v:shape id="_x0000_i1047" type="#_x0000_t75" style="width:30.75pt;height:16.5pt" equationxml="&lt;">
            <v:imagedata r:id="rId137" o:title="" chromakey="white"/>
          </v:shape>
        </w:pict>
      </w:r>
      <w:r w:rsidR="00896B25"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48" type="#_x0000_t75" style="width:30.75pt;height:16.5pt" equationxml="&lt;">
            <v:imagedata r:id="rId137" o:title="" chromakey="white"/>
          </v:shape>
        </w:pict>
      </w:r>
      <w:r w:rsidR="00A94D96" w:rsidRPr="00696572">
        <w:fldChar w:fldCharType="end"/>
      </w:r>
      <w:r w:rsidR="00896B25" w:rsidRPr="00696572">
        <w:t xml:space="preserve">- планируемое к предоставлению количество i-х транспортных средств; </w:t>
      </w:r>
    </w:p>
    <w:p w:rsidR="00896B25" w:rsidRPr="00696572" w:rsidRDefault="00896B25" w:rsidP="00896B25">
      <w:pPr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1F7274">
        <w:rPr>
          <w:position w:val="-6"/>
        </w:rPr>
        <w:pict>
          <v:shape id="_x0000_i1049" type="#_x0000_t75" style="width:28.5pt;height:16.5pt" equationxml="&lt;">
            <v:imagedata r:id="rId138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50" type="#_x0000_t75" style="width:28.5pt;height:16.5pt" equationxml="&lt;">
            <v:imagedata r:id="rId138" o:title="" chromakey="white"/>
          </v:shape>
        </w:pict>
      </w:r>
      <w:r w:rsidR="00A94D96" w:rsidRPr="00696572">
        <w:fldChar w:fldCharType="end"/>
      </w:r>
      <w:r w:rsidRPr="00696572">
        <w:t>- максимальный пробег одной единицы исходя из утвержденных годовых норм пробега;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51" type="#_x0000_t75" style="width:27pt;height:17.25pt" equationxml="&lt;">
            <v:imagedata r:id="rId139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52" type="#_x0000_t75" style="width:27pt;height:17.25pt" equationxml="&lt;">
            <v:imagedata r:id="rId139" o:title="" chromakey="white"/>
          </v:shape>
        </w:pict>
      </w:r>
      <w:r w:rsidR="00A94D96" w:rsidRPr="00696572">
        <w:fldChar w:fldCharType="end"/>
      </w:r>
      <w:r w:rsidRPr="00696572">
        <w:t>-  стоимость 1 км. пробега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896B25" w:rsidRPr="00696572" w:rsidRDefault="00A94D96" w:rsidP="00896B2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96B25" w:rsidRPr="00696572">
        <w:instrText xml:space="preserve"> QUOTE </w:instrText>
      </w:r>
      <w:r w:rsidR="00B77884">
        <w:rPr>
          <w:position w:val="-6"/>
        </w:rPr>
        <w:pict>
          <v:shape id="_x0000_i1053" type="#_x0000_t75" style="width:24.75pt;height:17.25pt" equationxml="&lt;">
            <v:imagedata r:id="rId140" o:title="" chromakey="white"/>
          </v:shape>
        </w:pict>
      </w:r>
      <w:r w:rsidR="00896B25" w:rsidRPr="00696572">
        <w:instrText xml:space="preserve"> </w:instrText>
      </w:r>
      <w:r w:rsidRPr="00696572">
        <w:fldChar w:fldCharType="separate"/>
      </w:r>
      <w:r w:rsidR="001F7274">
        <w:rPr>
          <w:position w:val="-6"/>
        </w:rPr>
        <w:pict>
          <v:shape id="_x0000_i1054" type="#_x0000_t75" style="width:24.75pt;height:17.25pt" equationxml="&lt;">
            <v:imagedata r:id="rId140" o:title="" chromakey="white"/>
          </v:shape>
        </w:pict>
      </w:r>
      <w:r w:rsidRPr="00696572">
        <w:fldChar w:fldCharType="end"/>
      </w:r>
      <w:r w:rsidR="00896B25" w:rsidRPr="00696572">
        <w:t xml:space="preserve"> - количество часов работы i-</w:t>
      </w:r>
      <w:proofErr w:type="spellStart"/>
      <w:r w:rsidR="00896B25" w:rsidRPr="00696572">
        <w:t>го</w:t>
      </w:r>
      <w:proofErr w:type="spellEnd"/>
      <w:r w:rsidR="00896B25" w:rsidRPr="00696572">
        <w:t xml:space="preserve"> транспортного средства по производственному календарю;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55" type="#_x0000_t75" style="width:12.75pt;height:17.25pt" equationxml="&lt;">
            <v:imagedata r:id="rId141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56" type="#_x0000_t75" style="width:12.75pt;height:17.25pt" equationxml="&lt;">
            <v:imagedata r:id="rId141" o:title="" chromakey="white"/>
          </v:shape>
        </w:pict>
      </w:r>
      <w:r w:rsidR="00A94D96" w:rsidRPr="00696572">
        <w:fldChar w:fldCharType="end"/>
      </w:r>
      <w:r w:rsidRPr="00696572">
        <w:t>-  стоимость 1 часа работы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6.2.3. Иные нормативные затраты, относящиеся к з</w:t>
      </w:r>
      <w:r w:rsidR="00B07D0A">
        <w:t xml:space="preserve">атратам на транспортные услуги </w:t>
      </w:r>
      <w:r w:rsidRPr="00696572">
        <w:t xml:space="preserve">(З </w:t>
      </w:r>
      <w:proofErr w:type="spellStart"/>
      <w:r w:rsidRPr="00696572">
        <w:rPr>
          <w:vertAlign w:val="subscript"/>
        </w:rPr>
        <w:t>инту</w:t>
      </w:r>
      <w:proofErr w:type="spellEnd"/>
      <w:r w:rsidR="00942193">
        <w:t xml:space="preserve">), </w:t>
      </w:r>
      <w:r w:rsidRPr="00696572">
        <w:t>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</w:t>
      </w:r>
      <w:r w:rsidRPr="00696572">
        <w:rPr>
          <w:noProof/>
        </w:rPr>
        <w:drawing>
          <wp:inline distT="0" distB="0" distL="0" distR="0">
            <wp:extent cx="2200275" cy="581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 </w:t>
      </w:r>
      <w:r w:rsidRPr="00696572">
        <w:rPr>
          <w:noProof/>
        </w:rPr>
        <w:drawing>
          <wp:inline distT="0" distB="0" distL="0" distR="0">
            <wp:extent cx="485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i-ой услуги;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4305E4" w:rsidRPr="00696572">
        <w:rPr>
          <w:noProof/>
        </w:rPr>
        <w:drawing>
          <wp:inline distT="0" distB="0" distL="0" distR="0">
            <wp:extent cx="4476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цена приобретаемой i-ой услуги, которая определяется по минимальным фактическим затратам в отчетном финансовом году на i-</w:t>
      </w:r>
      <w:proofErr w:type="spellStart"/>
      <w:r w:rsidRPr="00696572">
        <w:t>ую</w:t>
      </w:r>
      <w:proofErr w:type="spellEnd"/>
      <w:r w:rsidRPr="00696572"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6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6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по договору на проезд к месту командирования и обратно;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6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98">
        <w:t xml:space="preserve"> - затраты по договору на </w:t>
      </w:r>
      <w:proofErr w:type="spellStart"/>
      <w:r w:rsidR="00E13098">
        <w:t>найм</w:t>
      </w:r>
      <w:proofErr w:type="spellEnd"/>
      <w:r w:rsidR="00E13098">
        <w:t xml:space="preserve"> </w:t>
      </w:r>
      <w:r w:rsidRPr="00696572">
        <w:t>жилого помещения на период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6.3.1.  Затраты по договору на проезд к </w:t>
      </w:r>
      <w:r w:rsidR="00696572">
        <w:t xml:space="preserve">месту командирования и обратно </w:t>
      </w:r>
      <w:r w:rsidRPr="00696572">
        <w:t>(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67025" cy="600075"/>
            <wp:effectExtent l="0" t="0" r="0" b="0"/>
            <wp:docPr id="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</w:t>
      </w:r>
      <w:proofErr w:type="spellStart"/>
      <w:r w:rsidRPr="00696572">
        <w:t>му</w:t>
      </w:r>
      <w:proofErr w:type="spellEnd"/>
      <w:r w:rsidRPr="00696572">
        <w:t xml:space="preserve"> направлению </w:t>
      </w:r>
      <w:r w:rsidRPr="00696572">
        <w:lastRenderedPageBreak/>
        <w:t>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проезда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соблюдения </w:t>
      </w:r>
      <w:hyperlink r:id="rId152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 xml:space="preserve">. 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6.3.2. Затраты по договору на </w:t>
      </w:r>
      <w:proofErr w:type="spellStart"/>
      <w:r w:rsidRPr="00696572">
        <w:t>найм</w:t>
      </w:r>
      <w:proofErr w:type="spellEnd"/>
      <w:r w:rsidRPr="00696572">
        <w:t xml:space="preserve"> жилого помещения на период командирования (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найма жилого помещения в сутки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соблюдения </w:t>
      </w:r>
      <w:hyperlink r:id="rId156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>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суток нахождения в командировке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3" w:name="Par472"/>
      <w:bookmarkEnd w:id="3"/>
      <w:r w:rsidRPr="00696572">
        <w:t>6.4. Затраты на коммунальные услуги.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коммунальные услуги (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fldChar w:fldCharType="begin"/>
      </w:r>
      <w:r w:rsidR="00222CBE" w:rsidRPr="00696572">
        <w:instrText xml:space="preserve"> QUOTE </w:instrText>
      </w:r>
      <w:r w:rsidR="001F7274">
        <w:rPr>
          <w:position w:val="-8"/>
        </w:rPr>
        <w:pict>
          <v:shape id="_x0000_i1057" type="#_x0000_t75" style="width:42.75pt;height:18.75pt" equationxml="&lt;">
            <v:imagedata r:id="rId159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1F7274">
        <w:rPr>
          <w:position w:val="-8"/>
        </w:rPr>
        <w:pict>
          <v:shape id="_x0000_i1058" type="#_x0000_t75" style="width:42.75pt;height:18.75pt" equationxml="&lt;">
            <v:imagedata r:id="rId159" o:title="" chromakey="white"/>
          </v:shape>
        </w:pict>
      </w:r>
      <w:r w:rsidRPr="00696572">
        <w:fldChar w:fldCharType="end"/>
      </w:r>
      <w:r w:rsidR="00222CBE" w:rsidRPr="00696572">
        <w:t xml:space="preserve"> </w:t>
      </w:r>
      <w:r w:rsidRPr="00696572">
        <w:fldChar w:fldCharType="begin"/>
      </w:r>
      <w:r w:rsidR="00222CBE" w:rsidRPr="00696572">
        <w:instrText xml:space="preserve"> QUOTE </w:instrText>
      </w:r>
      <w:r w:rsidR="00B77884">
        <w:rPr>
          <w:position w:val="-8"/>
        </w:rPr>
        <w:pict>
          <v:shape id="_x0000_i1059" type="#_x0000_t75" style="width:281.25pt;height:18.75pt" equationxml="&lt;">
            <v:imagedata r:id="rId160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1F7274">
        <w:rPr>
          <w:position w:val="-8"/>
        </w:rPr>
        <w:pict>
          <v:shape id="_x0000_i1060" type="#_x0000_t75" style="width:281.25pt;height:18.75pt" equationxml="&lt;">
            <v:imagedata r:id="rId160" o:title="" chromakey="white"/>
          </v:shape>
        </w:pict>
      </w:r>
      <w:r w:rsidRPr="00696572">
        <w:fldChar w:fldCharType="end"/>
      </w:r>
      <w:r w:rsidR="00222CBE"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газоснабжение и иные виды топлива;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электроснабжение;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теплоснабжение;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горячее водоснабжение;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холодную воду и отведение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B77884">
        <w:rPr>
          <w:position w:val="-6"/>
        </w:rPr>
        <w:pict>
          <v:shape id="_x0000_i1061" type="#_x0000_t75" style="width:24.75pt;height:17.25pt" equationxml="&lt;">
            <v:imagedata r:id="rId167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1F7274">
        <w:rPr>
          <w:position w:val="-6"/>
        </w:rPr>
        <w:pict>
          <v:shape id="_x0000_i1062" type="#_x0000_t75" style="width:24.75pt;height:17.25pt" equationxml="&lt;">
            <v:imagedata r:id="rId167" o:title="" chromakey="white"/>
          </v:shape>
        </w:pict>
      </w:r>
      <w:r w:rsidRPr="00696572">
        <w:fldChar w:fldCharType="end"/>
      </w:r>
      <w:r w:rsidR="00222CBE" w:rsidRPr="00696572">
        <w:t xml:space="preserve"> - иные нормативные затраты, относящиеся к затратам на коммунальные услуги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6.4.1. Нормативные затраты на газоснабжение и иные виды топлива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i-м виде топлива (газе и ином виде топлива);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поправочный коэффициент, учитывающий затраты на транспортировку i-</w:t>
      </w:r>
      <w:proofErr w:type="spellStart"/>
      <w:r w:rsidRPr="00696572">
        <w:t>го</w:t>
      </w:r>
      <w:proofErr w:type="spellEnd"/>
      <w:r w:rsidRPr="00696572">
        <w:t xml:space="preserve"> вида топлива.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6.4.2. Нормативные затраты на электроснабжение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1704975" cy="6000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i-й регулируемый тариф на электроэнергию (в рамках применяемого </w:t>
      </w:r>
      <w:proofErr w:type="spellStart"/>
      <w:r w:rsidRPr="00696572">
        <w:t>одноставочного</w:t>
      </w:r>
      <w:proofErr w:type="spellEnd"/>
      <w:r w:rsidRPr="00696572">
        <w:t xml:space="preserve">, дифференцированного по зонам суток или </w:t>
      </w:r>
      <w:proofErr w:type="spellStart"/>
      <w:r w:rsidRPr="00696572">
        <w:t>двуставочного</w:t>
      </w:r>
      <w:proofErr w:type="spellEnd"/>
      <w:r w:rsidRPr="00696572">
        <w:t xml:space="preserve"> тарифа);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электроэнергии в год по i-</w:t>
      </w:r>
      <w:proofErr w:type="spellStart"/>
      <w:r w:rsidRPr="00696572">
        <w:t>му</w:t>
      </w:r>
      <w:proofErr w:type="spellEnd"/>
      <w:r w:rsidRPr="00696572">
        <w:t xml:space="preserve"> тарифу (цене) на электроэнергию (в рамках применяемого </w:t>
      </w:r>
      <w:proofErr w:type="spellStart"/>
      <w:r w:rsidRPr="00696572">
        <w:t>одноставочного</w:t>
      </w:r>
      <w:proofErr w:type="spellEnd"/>
      <w:r w:rsidRPr="00696572">
        <w:t xml:space="preserve">, дифференцированного по зонам суток или </w:t>
      </w:r>
      <w:proofErr w:type="spellStart"/>
      <w:r w:rsidRPr="00696572">
        <w:t>двуставочного</w:t>
      </w:r>
      <w:proofErr w:type="spellEnd"/>
      <w:r w:rsidRPr="00696572">
        <w:t xml:space="preserve"> тарифа).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6.4.3. Нормативные затраты на теплоснабжение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расчетная потребность в </w:t>
      </w:r>
      <w:proofErr w:type="spellStart"/>
      <w:r w:rsidRPr="00696572">
        <w:t>теплоэнергии</w:t>
      </w:r>
      <w:proofErr w:type="spellEnd"/>
      <w:r w:rsidRPr="00696572">
        <w:t xml:space="preserve"> на отопление зданий, помещений и сооружений;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теплоснабжение.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6.4.4. Нормативные затраты на горячее водоснабжение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горячей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горячее водоснабжение.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6.4.5. Нормативные затраты на холодную воду и отведение сточных вод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холодной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холодную воду;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в отведении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отведение сточных вод.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6.4.6. 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400425" cy="600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месяцев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</w:t>
      </w:r>
      <w:r w:rsidRPr="00696572">
        <w:lastRenderedPageBreak/>
        <w:t>гражданско-правового характера, заключенным с кочегарами, сезонными истопниками и др.).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6.4.7. Иные нормативные затраты, относящиеся к затратам на коммунальные услуги (</w:t>
      </w:r>
      <w:r w:rsidR="00A94D96" w:rsidRPr="00696572">
        <w:fldChar w:fldCharType="begin"/>
      </w:r>
      <w:r w:rsidRPr="00696572">
        <w:instrText xml:space="preserve"> QUOTE </w:instrText>
      </w:r>
      <w:r w:rsidR="001F7274">
        <w:rPr>
          <w:position w:val="-6"/>
        </w:rPr>
        <w:pict>
          <v:shape id="_x0000_i1063" type="#_x0000_t75" style="width:25.5pt;height:16.5pt" equationxml="&lt;">
            <v:imagedata r:id="rId167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F7274">
        <w:rPr>
          <w:position w:val="-6"/>
        </w:rPr>
        <w:pict>
          <v:shape id="_x0000_i1064" type="#_x0000_t75" style="width:25.5pt;height:16.5pt" equationxml="&lt;">
            <v:imagedata r:id="rId167" o:title="" chromakey="white"/>
          </v:shape>
        </w:pict>
      </w:r>
      <w:r w:rsidR="00A94D96" w:rsidRPr="00696572">
        <w:fldChar w:fldCharType="end"/>
      </w:r>
      <w:r w:rsidRPr="00696572">
        <w:t>), определяются исходя из утвержденных главными распорядителями нормативов по количеству и ценам иных услуг, необходимых для осуществления функций и полномочий, должностных обязанностей работников.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4" w:name="Par534"/>
      <w:bookmarkEnd w:id="4"/>
      <w:r w:rsidRPr="00696572">
        <w:t>6.5. Затраты на аренду помещений и оборудования.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6.5.1. Нормативные затраты на аренду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09875" cy="600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численность работников, размещаемых на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S - площадь, установленная в соответствии с </w:t>
      </w:r>
      <w:hyperlink r:id="rId198" w:history="1">
        <w:r w:rsidRPr="00696572">
          <w:rPr>
            <w:rStyle w:val="ab"/>
          </w:rPr>
          <w:t>постановлением</w:t>
        </w:r>
      </w:hyperlink>
      <w:r w:rsidRPr="00696572">
        <w:t xml:space="preserve"> Правительства Российской Федерации от 05.01.</w:t>
      </w:r>
      <w:r w:rsidR="00B07D0A">
        <w:t xml:space="preserve">1998 № 3 «О порядке </w:t>
      </w:r>
      <w:proofErr w:type="gramStart"/>
      <w:r w:rsidR="00696572">
        <w:t xml:space="preserve">закрепления и </w:t>
      </w:r>
      <w:r w:rsidRPr="00696572">
        <w:t>использования</w:t>
      </w:r>
      <w:proofErr w:type="gramEnd"/>
      <w:r w:rsidRPr="00696572">
        <w:t xml:space="preserve"> находящихся в федеральной собственности административных зданий, строений и нежилых помещений»;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ежемесячной аренды за 1 кв. метр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аренды i-й арендуемой площади.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6.5.2. Нормативные затраты на аренду помещения (зала)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876425" cy="6000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суток аренды i-</w:t>
      </w:r>
      <w:proofErr w:type="spellStart"/>
      <w:r w:rsidRPr="00696572">
        <w:t>го</w:t>
      </w:r>
      <w:proofErr w:type="spellEnd"/>
      <w:r w:rsidRPr="00696572">
        <w:t xml:space="preserve"> помещения (зала);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аренды i-</w:t>
      </w:r>
      <w:proofErr w:type="spellStart"/>
      <w:r w:rsidRPr="00696572">
        <w:t>го</w:t>
      </w:r>
      <w:proofErr w:type="spellEnd"/>
      <w:r w:rsidRPr="00696572">
        <w:t xml:space="preserve"> помещения (зала) в сутки.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6.5.3. Нормативные затраты на аренду оборудования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038475" cy="6000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арендуемого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дней аренды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часов аренды в день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часа аренды i-</w:t>
      </w:r>
      <w:proofErr w:type="spellStart"/>
      <w:r w:rsidRPr="00696572">
        <w:t>го</w:t>
      </w:r>
      <w:proofErr w:type="spellEnd"/>
      <w:r w:rsidRPr="00696572">
        <w:t xml:space="preserve"> оборудования.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6.5.4. Иные нормативные затраты, относящиеся к за</w:t>
      </w:r>
      <w:r w:rsidR="00696572">
        <w:t xml:space="preserve">тратам на содержание имущества </w:t>
      </w:r>
      <w:r w:rsidRPr="00696572">
        <w:t xml:space="preserve">(З </w:t>
      </w:r>
      <w:proofErr w:type="spellStart"/>
      <w:r w:rsidRPr="00696572">
        <w:rPr>
          <w:vertAlign w:val="subscript"/>
        </w:rPr>
        <w:t>инси</w:t>
      </w:r>
      <w:proofErr w:type="spellEnd"/>
      <w:r w:rsidRPr="00696572">
        <w:t>), определяются по формуле:</w:t>
      </w:r>
    </w:p>
    <w:p w:rsidR="00222CBE" w:rsidRPr="00696572" w:rsidRDefault="00B77884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65" type="#_x0000_t75" style="width:171.75pt;height:45pt" equationxml="&lt;">
            <v:imagedata r:id="rId211" o:title="" chromakey="white"/>
          </v:shape>
        </w:pic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66" type="#_x0000_t75" style="width:36.75pt;height:17.25pt" equationxml="&lt;">
            <v:imagedata r:id="rId212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77884">
        <w:rPr>
          <w:position w:val="-6"/>
        </w:rPr>
        <w:pict>
          <v:shape id="_x0000_i1067" type="#_x0000_t75" style="width:36.75pt;height:17.25pt" equationxml="&lt;">
            <v:imagedata r:id="rId212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i-ой работы, услуги;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B77884">
        <w:rPr>
          <w:position w:val="-6"/>
        </w:rPr>
        <w:pict>
          <v:shape id="_x0000_i1068" type="#_x0000_t75" style="width:35.25pt;height:17.25pt" equationxml="&lt;">
            <v:imagedata r:id="rId213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B77884">
        <w:rPr>
          <w:position w:val="-6"/>
        </w:rPr>
        <w:pict>
          <v:shape id="_x0000_i1069" type="#_x0000_t75" style="width:35.25pt;height:17.25pt" equationxml="&lt;">
            <v:imagedata r:id="rId213" o:title="" chromakey="white"/>
          </v:shape>
        </w:pict>
      </w:r>
      <w:r w:rsidRPr="00696572">
        <w:fldChar w:fldCharType="end"/>
      </w:r>
      <w:r w:rsidR="00222CBE" w:rsidRPr="00696572">
        <w:t xml:space="preserve"> - цена приобретаемой i-ой работы, услуги, которая определяется по минимальным фактическим затратам в от</w:t>
      </w:r>
      <w:r w:rsidR="00696572">
        <w:t>четном финансовом году на i-</w:t>
      </w:r>
      <w:proofErr w:type="spellStart"/>
      <w:r w:rsidR="00696572">
        <w:t>ую</w:t>
      </w:r>
      <w:proofErr w:type="spellEnd"/>
      <w:r w:rsidR="00696572">
        <w:t xml:space="preserve"> </w:t>
      </w:r>
      <w:r w:rsidR="00222CBE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5" w:name="Par562"/>
      <w:bookmarkEnd w:id="5"/>
      <w:r w:rsidRPr="00696572">
        <w:lastRenderedPageBreak/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 Нормативные затраты на содержание и техническое обслуживание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56007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проведение текущего ремонта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содержание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по обслуживанию и уборке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вывоз твердых бытовых отходов.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6.6.1.1</w:t>
      </w:r>
      <w:r w:rsidR="00222CBE" w:rsidRPr="00696572">
        <w:t xml:space="preserve">. Затраты на техническое обслуживание и </w:t>
      </w:r>
      <w:proofErr w:type="spellStart"/>
      <w:r w:rsidR="00222CBE" w:rsidRPr="00696572">
        <w:t>регламентно</w:t>
      </w:r>
      <w:proofErr w:type="spellEnd"/>
      <w:r w:rsidR="00222CBE" w:rsidRPr="00696572">
        <w:t>-профилактический ремонт систем охранно-тревожной сигнализации (</w:t>
      </w:r>
      <w:r w:rsidR="00222CBE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43075" cy="600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обслуживаемых устройств в составе системы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обслуживания 1 i-</w:t>
      </w:r>
      <w:proofErr w:type="spellStart"/>
      <w:r w:rsidRPr="00696572">
        <w:t>го</w:t>
      </w:r>
      <w:proofErr w:type="spellEnd"/>
      <w:r w:rsidRPr="00696572">
        <w:t xml:space="preserve"> устройства.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6" w:name="Par598"/>
      <w:bookmarkEnd w:id="6"/>
      <w:r w:rsidRPr="00696572">
        <w:t>6.6.1.2</w:t>
      </w:r>
      <w:r w:rsidR="00222CBE" w:rsidRPr="00696572">
        <w:t>. Затраты на проведение текущего ремонта помещения (</w:t>
      </w:r>
      <w:r w:rsidR="00222CBE"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 xml:space="preserve">) определяются исходя из установленной главным распорядителем средств бюджета нормы проведения ремонта, но не реже 1 раза в 3 года, с учетом требований </w:t>
      </w:r>
      <w:hyperlink r:id="rId226" w:history="1">
        <w:r w:rsidR="00222CBE" w:rsidRPr="00696572">
          <w:rPr>
            <w:rStyle w:val="ab"/>
          </w:rPr>
          <w:t>Положения</w:t>
        </w:r>
      </w:hyperlink>
      <w:r w:rsidR="00222CBE" w:rsidRPr="0069657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85925" cy="600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i-</w:t>
      </w:r>
      <w:proofErr w:type="spellStart"/>
      <w:r w:rsidRPr="00696572">
        <w:t>го</w:t>
      </w:r>
      <w:proofErr w:type="spellEnd"/>
      <w:r w:rsidRPr="00696572">
        <w:t xml:space="preserve"> здания, планируемая к проведению текущего ремонта;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текущего ремонта 1 кв. метра площади i-</w:t>
      </w:r>
      <w:proofErr w:type="spellStart"/>
      <w:r w:rsidRPr="00696572">
        <w:t>го</w:t>
      </w:r>
      <w:proofErr w:type="spellEnd"/>
      <w:r w:rsidRPr="00696572">
        <w:t xml:space="preserve"> здания.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6.6.1.4. Затраты на содержание прилегающей территории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276475" cy="600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закрепленной i-й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содержания i-й прилегающей территории в месяц в расчете на 1 кв. метр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содержания i-й прилегающей территории в </w:t>
      </w:r>
      <w:r w:rsidRPr="00696572">
        <w:lastRenderedPageBreak/>
        <w:t>очередном финансовом году.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613"/>
      <w:bookmarkEnd w:id="7"/>
      <w:r w:rsidRPr="00696572">
        <w:t>6.6.1.5. Затраты на оплату услуг по о</w:t>
      </w:r>
      <w:r w:rsidR="00696572">
        <w:t>бслуживанию и уборке помещения</w:t>
      </w:r>
      <w:r w:rsidRPr="00696572">
        <w:t xml:space="preserve"> (</w:t>
      </w: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в i-м помещении, в отношении которой планируется заключение договора (контракта) на обслуживание и уборку;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услуги по обслуживанию и уборке i-</w:t>
      </w:r>
      <w:proofErr w:type="spellStart"/>
      <w:r w:rsidRPr="00696572">
        <w:t>го</w:t>
      </w:r>
      <w:proofErr w:type="spellEnd"/>
      <w:r w:rsidRPr="00696572">
        <w:t xml:space="preserve"> помещения в месяц;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использования услуги по обслуживанию и уборке i-</w:t>
      </w:r>
      <w:proofErr w:type="spellStart"/>
      <w:r w:rsidRPr="00696572">
        <w:t>го</w:t>
      </w:r>
      <w:proofErr w:type="spellEnd"/>
      <w:r w:rsidRPr="00696572">
        <w:t xml:space="preserve"> помещения в месяц.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6.6.1.6. Затраты на вывоз твердых бытовых отходов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52575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куб. метров твердых бытовых отходов в год;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вывоза 1 куб. метра твердых бытовых отходов.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6.6.3.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бытового оборудования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B19FF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304800" cy="314325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=</w:t>
      </w:r>
      <w:r w:rsidRPr="00696572">
        <w:rPr>
          <w:noProof/>
        </w:rPr>
        <w:drawing>
          <wp:inline distT="0" distB="0" distL="0" distR="0">
            <wp:extent cx="428625" cy="314325"/>
            <wp:effectExtent l="0" t="0" r="0" b="0"/>
            <wp:docPr id="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кондиционирования и вентиляции;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пожарной сигнализации;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</w:p>
    <w:p w:rsidR="00A7298C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видеонаблюдения.</w:t>
      </w:r>
    </w:p>
    <w:p w:rsidR="00A7298C" w:rsidRPr="00696572" w:rsidRDefault="008B77B3" w:rsidP="008B77B3">
      <w:pPr>
        <w:tabs>
          <w:tab w:val="left" w:pos="142"/>
        </w:tabs>
        <w:autoSpaceDE w:val="0"/>
        <w:autoSpaceDN w:val="0"/>
        <w:adjustRightInd w:val="0"/>
        <w:ind w:left="142" w:hanging="567"/>
        <w:jc w:val="both"/>
      </w:pPr>
      <w:r w:rsidRPr="00696572">
        <w:t xml:space="preserve">                  </w:t>
      </w:r>
      <w:r w:rsidR="004F5469" w:rsidRPr="00696572">
        <w:t xml:space="preserve">6.6.4.1. </w:t>
      </w:r>
      <w:r w:rsidR="00A7298C" w:rsidRPr="00696572">
        <w:t>Затраты на техниче</w:t>
      </w:r>
      <w:r w:rsidR="00D64D97" w:rsidRPr="00696572">
        <w:t xml:space="preserve">ское обслуживание и </w:t>
      </w:r>
      <w:proofErr w:type="spellStart"/>
      <w:r w:rsidR="00D64D97" w:rsidRPr="00696572">
        <w:t>регламентно</w:t>
      </w:r>
      <w:proofErr w:type="spellEnd"/>
      <w:r w:rsidRPr="00696572">
        <w:t>-</w:t>
      </w:r>
      <w:r w:rsidR="00A7298C" w:rsidRPr="00696572">
        <w:t>профилактический ремонт систем кондиционирования и вентиляции</w:t>
      </w:r>
      <w:r w:rsidR="00696572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06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15820" cy="596900"/>
            <wp:effectExtent l="0" t="0" r="0" b="0"/>
            <wp:docPr id="106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34670" cy="317500"/>
            <wp:effectExtent l="0" t="0" r="0" b="0"/>
            <wp:docPr id="106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установок кондиционирования и элементов систем вентиляции;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503555" cy="317500"/>
            <wp:effectExtent l="19050" t="0" r="0" b="0"/>
            <wp:docPr id="106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одной i-й установки кондиционирования и элементов вентиляции.</w:t>
      </w:r>
    </w:p>
    <w:p w:rsidR="00D64D97" w:rsidRPr="00696572" w:rsidRDefault="00D64D9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64D97" w:rsidRPr="00696572" w:rsidRDefault="00D64D9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BD1276" w:rsidRPr="00696572" w:rsidTr="004F5469">
        <w:trPr>
          <w:trHeight w:val="689"/>
        </w:trPr>
        <w:tc>
          <w:tcPr>
            <w:tcW w:w="4213" w:type="dxa"/>
            <w:vAlign w:val="center"/>
          </w:tcPr>
          <w:p w:rsidR="00BD1276" w:rsidRPr="00696572" w:rsidRDefault="008B6C6A" w:rsidP="008B6C6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  <w:r w:rsidR="00BD1276" w:rsidRPr="00696572">
              <w:rPr>
                <w:b/>
              </w:rPr>
              <w:t>услуг</w:t>
            </w:r>
          </w:p>
        </w:tc>
        <w:tc>
          <w:tcPr>
            <w:tcW w:w="2661" w:type="dxa"/>
            <w:vAlign w:val="center"/>
          </w:tcPr>
          <w:p w:rsidR="00BD1276" w:rsidRPr="00696572" w:rsidRDefault="00BD1276" w:rsidP="00D23E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BD1276" w:rsidRPr="00696572" w:rsidRDefault="00BD1276" w:rsidP="00D23E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BD1276" w:rsidRPr="00696572" w:rsidRDefault="004F5469" w:rsidP="00D23E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BD1276" w:rsidRPr="00696572" w:rsidRDefault="00BD1276" w:rsidP="00D23E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8B6C6A" w:rsidRPr="00696572" w:rsidTr="004F5469">
        <w:trPr>
          <w:trHeight w:val="419"/>
        </w:trPr>
        <w:tc>
          <w:tcPr>
            <w:tcW w:w="4213" w:type="dxa"/>
          </w:tcPr>
          <w:p w:rsidR="008B6C6A" w:rsidRPr="00696572" w:rsidRDefault="008B6C6A" w:rsidP="008B6C6A">
            <w:r w:rsidRPr="00696572">
              <w:t>Текущий ремонт кондиционеров</w:t>
            </w:r>
          </w:p>
        </w:tc>
        <w:tc>
          <w:tcPr>
            <w:tcW w:w="2661" w:type="dxa"/>
          </w:tcPr>
          <w:p w:rsidR="008B6C6A" w:rsidRPr="00696572" w:rsidRDefault="008B6C6A" w:rsidP="008B6C6A">
            <w:pPr>
              <w:jc w:val="center"/>
            </w:pPr>
            <w:r w:rsidRPr="00696572">
              <w:t>8</w:t>
            </w:r>
          </w:p>
        </w:tc>
        <w:tc>
          <w:tcPr>
            <w:tcW w:w="3213" w:type="dxa"/>
          </w:tcPr>
          <w:p w:rsidR="008B6C6A" w:rsidRPr="00696572" w:rsidRDefault="008B6C6A" w:rsidP="008B6C6A">
            <w:pPr>
              <w:jc w:val="center"/>
            </w:pPr>
            <w:r w:rsidRPr="00696572">
              <w:t>2500</w:t>
            </w:r>
          </w:p>
        </w:tc>
      </w:tr>
      <w:tr w:rsidR="008B6C6A" w:rsidRPr="00696572" w:rsidTr="008B6C6A">
        <w:trPr>
          <w:trHeight w:val="433"/>
        </w:trPr>
        <w:tc>
          <w:tcPr>
            <w:tcW w:w="4213" w:type="dxa"/>
          </w:tcPr>
          <w:p w:rsidR="008B6C6A" w:rsidRPr="00696572" w:rsidRDefault="008B6C6A" w:rsidP="008B6C6A">
            <w:r w:rsidRPr="00696572">
              <w:t>Демонтаж сплит - системы</w:t>
            </w:r>
          </w:p>
        </w:tc>
        <w:tc>
          <w:tcPr>
            <w:tcW w:w="2661" w:type="dxa"/>
          </w:tcPr>
          <w:p w:rsidR="008B6C6A" w:rsidRPr="00696572" w:rsidRDefault="008B6C6A" w:rsidP="008B6C6A">
            <w:pPr>
              <w:jc w:val="center"/>
            </w:pPr>
            <w:r w:rsidRPr="00696572"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6A" w:rsidRPr="00696572" w:rsidRDefault="008B6C6A" w:rsidP="008B6C6A">
            <w:pPr>
              <w:jc w:val="center"/>
            </w:pPr>
            <w:r w:rsidRPr="00696572">
              <w:t>1500</w:t>
            </w:r>
          </w:p>
        </w:tc>
      </w:tr>
    </w:tbl>
    <w:p w:rsidR="008B77B3" w:rsidRPr="00696572" w:rsidRDefault="008B77B3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6.6.4.2.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пожарной сигнализации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96572">
        <w:t xml:space="preserve">          </w:t>
      </w:r>
      <w:r w:rsidR="004F5469" w:rsidRPr="00696572">
        <w:t xml:space="preserve">где </w:t>
      </w:r>
      <w:r w:rsidR="004F54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>- количество i-х устройств пожарной сигнализации;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="004F5469"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 xml:space="preserve"> - цена технического обслуживания </w:t>
      </w:r>
      <w:r w:rsidR="00F74C77" w:rsidRPr="00696572">
        <w:t xml:space="preserve">и </w:t>
      </w:r>
      <w:proofErr w:type="spellStart"/>
      <w:r w:rsidR="00F74C77" w:rsidRPr="00696572">
        <w:t>регламентно</w:t>
      </w:r>
      <w:proofErr w:type="spellEnd"/>
      <w:r w:rsidR="00F74C77" w:rsidRPr="00696572">
        <w:t xml:space="preserve">-профилактического </w:t>
      </w:r>
      <w:r w:rsidR="004F5469" w:rsidRPr="00696572">
        <w:t>ремонта 1 i-</w:t>
      </w:r>
      <w:proofErr w:type="spellStart"/>
      <w:r w:rsidR="004F5469" w:rsidRPr="00696572">
        <w:t>го</w:t>
      </w:r>
      <w:proofErr w:type="spellEnd"/>
      <w:r w:rsidR="004F5469" w:rsidRPr="00696572">
        <w:t xml:space="preserve"> устройства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6.6.4.3. 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33575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количество обслуживаемых i-х устройств в составе систем видеонаблюдения;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1 i-</w:t>
      </w:r>
      <w:proofErr w:type="spellStart"/>
      <w:r w:rsidRPr="00696572">
        <w:t>го</w:t>
      </w:r>
      <w:proofErr w:type="spellEnd"/>
      <w:r w:rsidRPr="00696572">
        <w:t xml:space="preserve"> устройства в составе систем видеонаблюдения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6.6.5. 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3486150" cy="619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4"/>
        </w:rPr>
        <w:drawing>
          <wp:inline distT="0" distB="0" distL="0" distR="0">
            <wp:extent cx="600075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планируемое количество месяцев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0F69" w:rsidRPr="00696572" w:rsidRDefault="00DE0F69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6.6.6.  Иные нормативные затраты, не отнесенные к затратам на содержание имущества в рамках затрат на информацио</w:t>
      </w:r>
      <w:r w:rsidR="00B07D0A">
        <w:t xml:space="preserve">нно-коммуникационные технологии </w:t>
      </w:r>
      <w:r w:rsidRPr="00696572">
        <w:t xml:space="preserve">(З </w:t>
      </w:r>
      <w:proofErr w:type="spellStart"/>
      <w:r w:rsidRPr="00696572">
        <w:rPr>
          <w:vertAlign w:val="subscript"/>
        </w:rPr>
        <w:t>инсиз</w:t>
      </w:r>
      <w:proofErr w:type="spellEnd"/>
      <w:r w:rsidR="008B77B3" w:rsidRPr="00696572">
        <w:t xml:space="preserve">), </w:t>
      </w:r>
      <w:r w:rsidRPr="00696572">
        <w:t>определяются по формуле:</w:t>
      </w:r>
    </w:p>
    <w:p w:rsidR="00DE0F69" w:rsidRPr="00696572" w:rsidRDefault="00B77884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70" type="#_x0000_t75" style="width:186.75pt;height:45pt" equationxml="&lt;">
            <v:imagedata r:id="rId265" o:title="" chromakey="white"/>
          </v:shape>
        </w:pic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8B77B3"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71" type="#_x0000_t75" style="width:42.75pt;height:17.25pt" equationxml="&lt;">
            <v:imagedata r:id="rId266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77884">
        <w:rPr>
          <w:position w:val="-6"/>
        </w:rPr>
        <w:pict>
          <v:shape id="_x0000_i1072" type="#_x0000_t75" style="width:42.75pt;height:17.25pt" equationxml="&lt;">
            <v:imagedata r:id="rId266" o:title="" chromakey="white"/>
          </v:shape>
        </w:pict>
      </w:r>
      <w:r w:rsidR="00A94D96"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7D5071" w:rsidRPr="00696572" w:rsidRDefault="00A94D96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DE0F69" w:rsidRPr="00696572">
        <w:instrText xml:space="preserve"> QUOTE </w:instrText>
      </w:r>
      <w:r w:rsidR="00B77884">
        <w:rPr>
          <w:position w:val="-6"/>
        </w:rPr>
        <w:pict>
          <v:shape id="_x0000_i1073" type="#_x0000_t75" style="width:39pt;height:17.25pt" equationxml="&lt;">
            <v:imagedata r:id="rId267" o:title="" chromakey="white"/>
          </v:shape>
        </w:pict>
      </w:r>
      <w:r w:rsidR="00DE0F69" w:rsidRPr="00696572">
        <w:instrText xml:space="preserve"> </w:instrText>
      </w:r>
      <w:r w:rsidRPr="00696572">
        <w:fldChar w:fldCharType="separate"/>
      </w:r>
      <w:r w:rsidR="00B77884">
        <w:rPr>
          <w:position w:val="-6"/>
        </w:rPr>
        <w:pict>
          <v:shape id="_x0000_i1074" type="#_x0000_t75" style="width:39pt;height:17.25pt" equationxml="&lt;">
            <v:imagedata r:id="rId267" o:title="" chromakey="white"/>
          </v:shape>
        </w:pict>
      </w:r>
      <w:r w:rsidRPr="00696572">
        <w:fldChar w:fldCharType="end"/>
      </w:r>
      <w:r w:rsidR="00DE0F69"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</w:t>
      </w:r>
      <w:r w:rsidR="00B07D0A">
        <w:t>ду на i-</w:t>
      </w:r>
      <w:proofErr w:type="spellStart"/>
      <w:r w:rsidR="00B07D0A">
        <w:t>ую</w:t>
      </w:r>
      <w:proofErr w:type="spellEnd"/>
      <w:r w:rsidR="00B07D0A">
        <w:t xml:space="preserve"> </w:t>
      </w:r>
      <w:r w:rsidR="00DE0F69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B6C6A" w:rsidRPr="00696572" w:rsidRDefault="00DE0F69" w:rsidP="008B6C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6.7</w:t>
      </w:r>
      <w:r w:rsidR="008B6C6A" w:rsidRPr="00696572"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 Нормативные затраты на оплату типографских работ и услуг, включая приобретение периодических печатных изданий (</w:t>
      </w:r>
      <w:r w:rsidRPr="0069657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171575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затраты на приобретение </w:t>
      </w:r>
      <w:proofErr w:type="spellStart"/>
      <w:r w:rsidRPr="00696572">
        <w:t>спецжурналов</w:t>
      </w:r>
      <w:proofErr w:type="spellEnd"/>
      <w:r w:rsidRPr="00696572">
        <w:t>;</w:t>
      </w:r>
    </w:p>
    <w:p w:rsidR="00DE0F69" w:rsidRPr="00696572" w:rsidRDefault="00DE0F69" w:rsidP="00FF4D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3087A" w:rsidRPr="00696572" w:rsidRDefault="0013087A" w:rsidP="00D3280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6.7.1.1. Нормативные затраты на приобретение информационных услуг, которые включают в себя затраты на приобретение периодических печатных изданий (</w:t>
      </w:r>
      <w:proofErr w:type="spellStart"/>
      <w:r w:rsidRPr="00696572">
        <w:t>Зиу</w:t>
      </w:r>
      <w:proofErr w:type="spellEnd"/>
      <w:r w:rsidRPr="00696572">
        <w:t xml:space="preserve">), определяются по </w:t>
      </w:r>
      <w:r w:rsidR="00D32801" w:rsidRPr="00696572">
        <w:t>фактическим затратам в отчетном финансовом году, по</w:t>
      </w:r>
      <w:r w:rsidRPr="00696572">
        <w:t xml:space="preserve"> формуле:</w:t>
      </w:r>
    </w:p>
    <w:p w:rsidR="0013087A" w:rsidRPr="00696572" w:rsidRDefault="0013087A" w:rsidP="0013087A">
      <w:pPr>
        <w:tabs>
          <w:tab w:val="left" w:pos="567"/>
        </w:tabs>
        <w:jc w:val="center"/>
        <w:rPr>
          <w:vertAlign w:val="subscript"/>
        </w:rPr>
      </w:pPr>
      <w:proofErr w:type="spellStart"/>
      <w:r w:rsidRPr="00696572">
        <w:t>Зиу</w:t>
      </w:r>
      <w:proofErr w:type="spellEnd"/>
      <w:r w:rsidRPr="00696572">
        <w:t xml:space="preserve"> = </w:t>
      </w:r>
      <w:r w:rsidRPr="00696572">
        <w:rPr>
          <w:lang w:val="en-US"/>
        </w:rPr>
        <w:t>Q</w:t>
      </w:r>
      <w:r w:rsidRPr="00696572">
        <w:t>пи</w:t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* </w:t>
      </w:r>
      <w:proofErr w:type="spellStart"/>
      <w:r w:rsidRPr="00696572">
        <w:t>Рпи</w:t>
      </w:r>
      <w:r w:rsidRPr="00696572">
        <w:rPr>
          <w:lang w:val="en-US"/>
        </w:rPr>
        <w:t>i</w:t>
      </w:r>
      <w:proofErr w:type="spellEnd"/>
    </w:p>
    <w:p w:rsidR="0013087A" w:rsidRPr="00696572" w:rsidRDefault="0013087A" w:rsidP="001308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3087A" w:rsidRPr="00696572" w:rsidRDefault="00D32801" w:rsidP="00D32801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где </w:t>
      </w:r>
      <w:r w:rsidR="0013087A" w:rsidRPr="00696572">
        <w:rPr>
          <w:lang w:val="en-US"/>
        </w:rPr>
        <w:t>Q</w:t>
      </w:r>
      <w:r w:rsidR="0013087A" w:rsidRPr="00696572">
        <w:t>пи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– количество приобретаемых подписок 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– е периодическое издание (не более одного экземпляра 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- </w:t>
      </w:r>
      <w:proofErr w:type="spellStart"/>
      <w:r w:rsidR="0013087A" w:rsidRPr="00696572">
        <w:t>го</w:t>
      </w:r>
      <w:proofErr w:type="spellEnd"/>
      <w:r w:rsidR="0013087A" w:rsidRPr="00696572">
        <w:t xml:space="preserve"> периодического издания);</w:t>
      </w:r>
    </w:p>
    <w:p w:rsidR="0013087A" w:rsidRPr="00696572" w:rsidRDefault="0013087A" w:rsidP="0013087A">
      <w:pPr>
        <w:tabs>
          <w:tab w:val="left" w:pos="567"/>
        </w:tabs>
      </w:pPr>
      <w:r w:rsidRPr="00696572">
        <w:tab/>
      </w:r>
      <w:proofErr w:type="spellStart"/>
      <w:r w:rsidRPr="00696572">
        <w:t>Рпи</w:t>
      </w:r>
      <w:r w:rsidRPr="00696572">
        <w:rPr>
          <w:lang w:val="en-US"/>
        </w:rPr>
        <w:t>i</w:t>
      </w:r>
      <w:proofErr w:type="spellEnd"/>
      <w:r w:rsidRPr="00696572">
        <w:t xml:space="preserve"> – цена годовой подписки на </w:t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- е периодическое издание, но не более 30000 рублей;</w:t>
      </w:r>
    </w:p>
    <w:p w:rsidR="00FF4D8C" w:rsidRPr="00696572" w:rsidRDefault="0013087A" w:rsidP="0013087A">
      <w:pPr>
        <w:tabs>
          <w:tab w:val="left" w:pos="567"/>
        </w:tabs>
      </w:pPr>
      <w:r w:rsidRPr="00696572">
        <w:tab/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– </w:t>
      </w:r>
      <w:proofErr w:type="gramStart"/>
      <w:r w:rsidRPr="00696572">
        <w:t>вид</w:t>
      </w:r>
      <w:proofErr w:type="gramEnd"/>
      <w:r w:rsidRPr="00696572">
        <w:t xml:space="preserve"> периодического издания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9A5160" w:rsidRPr="00696572" w:rsidTr="00485256">
        <w:trPr>
          <w:trHeight w:val="989"/>
        </w:trPr>
        <w:tc>
          <w:tcPr>
            <w:tcW w:w="4213" w:type="dxa"/>
            <w:vAlign w:val="center"/>
          </w:tcPr>
          <w:p w:rsidR="00054E7C" w:rsidRPr="00696572" w:rsidRDefault="009A5160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9A5160" w:rsidRPr="00696572" w:rsidRDefault="00054E7C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периодического издания</w:t>
            </w:r>
            <w:r w:rsidR="00D32801" w:rsidRPr="00696572">
              <w:rPr>
                <w:b/>
              </w:rPr>
              <w:t xml:space="preserve"> (</w:t>
            </w:r>
            <w:proofErr w:type="spellStart"/>
            <w:r w:rsidR="00D32801" w:rsidRPr="00696572">
              <w:rPr>
                <w:b/>
                <w:lang w:val="en-US"/>
              </w:rPr>
              <w:t>i</w:t>
            </w:r>
            <w:proofErr w:type="spellEnd"/>
            <w:r w:rsidR="00D32801" w:rsidRPr="00696572">
              <w:rPr>
                <w:b/>
              </w:rPr>
              <w:t>)</w:t>
            </w:r>
          </w:p>
        </w:tc>
        <w:tc>
          <w:tcPr>
            <w:tcW w:w="2661" w:type="dxa"/>
            <w:vAlign w:val="center"/>
          </w:tcPr>
          <w:p w:rsidR="009A5160" w:rsidRPr="00696572" w:rsidRDefault="0013087A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  <w:lang w:val="en-US"/>
              </w:rPr>
              <w:t>Qпиi</w:t>
            </w:r>
            <w:proofErr w:type="spellEnd"/>
            <w:r w:rsidRPr="00696572">
              <w:rPr>
                <w:b/>
                <w:noProof/>
              </w:rPr>
              <w:t xml:space="preserve"> </w:t>
            </w:r>
            <w:r w:rsidR="009C1CDC" w:rsidRPr="00696572">
              <w:rPr>
                <w:b/>
              </w:rPr>
              <w:t xml:space="preserve"> </w:t>
            </w:r>
          </w:p>
        </w:tc>
        <w:tc>
          <w:tcPr>
            <w:tcW w:w="3213" w:type="dxa"/>
            <w:vAlign w:val="center"/>
          </w:tcPr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</w:rPr>
              <w:t>Рпи</w:t>
            </w:r>
            <w:proofErr w:type="gramStart"/>
            <w:r w:rsidRPr="00696572">
              <w:rPr>
                <w:b/>
                <w:lang w:val="en-US"/>
              </w:rPr>
              <w:t>i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 xml:space="preserve"> в</w:t>
            </w:r>
            <w:proofErr w:type="gramEnd"/>
            <w:r w:rsidRPr="00696572">
              <w:rPr>
                <w:b/>
              </w:rPr>
              <w:t xml:space="preserve"> год</w:t>
            </w:r>
          </w:p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9A5160" w:rsidRPr="00696572" w:rsidRDefault="00485256" w:rsidP="00485256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CC5CF5" w:rsidRPr="00696572" w:rsidTr="00934CE9">
        <w:trPr>
          <w:trHeight w:val="581"/>
        </w:trPr>
        <w:tc>
          <w:tcPr>
            <w:tcW w:w="4213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Наш край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12</w:t>
            </w:r>
          </w:p>
        </w:tc>
        <w:tc>
          <w:tcPr>
            <w:tcW w:w="3213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800,04</w:t>
            </w:r>
          </w:p>
        </w:tc>
      </w:tr>
      <w:tr w:rsidR="00CC5CF5" w:rsidRPr="00696572" w:rsidTr="00934CE9">
        <w:trPr>
          <w:trHeight w:val="433"/>
        </w:trPr>
        <w:tc>
          <w:tcPr>
            <w:tcW w:w="4213" w:type="dxa"/>
            <w:vAlign w:val="center"/>
          </w:tcPr>
          <w:p w:rsidR="00CC5CF5" w:rsidRPr="00696572" w:rsidRDefault="00CC5CF5" w:rsidP="00180BE2">
            <w:r w:rsidRPr="00696572">
              <w:t>Журнал зарплата в учреждении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11880,00</w:t>
            </w:r>
          </w:p>
        </w:tc>
      </w:tr>
      <w:tr w:rsidR="00CC5CF5" w:rsidRPr="00696572" w:rsidTr="00180BE2">
        <w:trPr>
          <w:trHeight w:val="433"/>
        </w:trPr>
        <w:tc>
          <w:tcPr>
            <w:tcW w:w="4213" w:type="dxa"/>
          </w:tcPr>
          <w:p w:rsidR="00CC5CF5" w:rsidRPr="00696572" w:rsidRDefault="00CC5CF5" w:rsidP="00180BE2">
            <w:r w:rsidRPr="00696572">
              <w:t xml:space="preserve">Журнал учреждения: учет, отчетность, </w:t>
            </w:r>
            <w:proofErr w:type="spellStart"/>
            <w:r w:rsidRPr="00696572">
              <w:t>налогооблажение</w:t>
            </w:r>
            <w:proofErr w:type="spellEnd"/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12830,10</w:t>
            </w:r>
          </w:p>
        </w:tc>
      </w:tr>
    </w:tbl>
    <w:p w:rsidR="002F5C63" w:rsidRPr="00696572" w:rsidRDefault="002F5C63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979DF" w:rsidRPr="00696572" w:rsidRDefault="00771101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</w:t>
      </w:r>
      <w:r w:rsidR="00D979DF" w:rsidRPr="00696572">
        <w:t xml:space="preserve">.2. Нормативные затраты на проведение </w:t>
      </w:r>
      <w:proofErr w:type="spellStart"/>
      <w:r w:rsidR="00D979DF" w:rsidRPr="00696572">
        <w:t>предрейсового</w:t>
      </w:r>
      <w:proofErr w:type="spellEnd"/>
      <w:r w:rsidR="00D979DF" w:rsidRPr="00696572">
        <w:t xml:space="preserve"> и </w:t>
      </w:r>
      <w:proofErr w:type="spellStart"/>
      <w:r w:rsidR="00D979DF" w:rsidRPr="00696572">
        <w:t>послерейсового</w:t>
      </w:r>
      <w:proofErr w:type="spellEnd"/>
      <w:r w:rsidR="00D979DF" w:rsidRPr="00696572">
        <w:t xml:space="preserve"> осмотра водителей транспортных средств (</w:t>
      </w:r>
      <w:r w:rsidR="00D979DF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9DF" w:rsidRPr="00696572">
        <w:t>) определяются по формуле: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2343150" cy="600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водителей;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1 </w:t>
      </w:r>
      <w:proofErr w:type="spellStart"/>
      <w:r w:rsidRPr="00696572">
        <w:t>предрейсового</w:t>
      </w:r>
      <w:proofErr w:type="spellEnd"/>
      <w:r w:rsidRPr="00696572">
        <w:t xml:space="preserve"> и </w:t>
      </w:r>
      <w:proofErr w:type="spellStart"/>
      <w:r w:rsidRPr="00696572">
        <w:t>послерейсового</w:t>
      </w:r>
      <w:proofErr w:type="spellEnd"/>
      <w:r w:rsidRPr="00696572">
        <w:t xml:space="preserve"> осмотра;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рабочих дней в году;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F358E" w:rsidRPr="00696572" w:rsidRDefault="009F358E" w:rsidP="00717D34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D979DF" w:rsidRPr="00696572" w:rsidTr="002F5C63">
        <w:trPr>
          <w:trHeight w:val="1082"/>
        </w:trPr>
        <w:tc>
          <w:tcPr>
            <w:tcW w:w="4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2661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  <w:lang w:val="en-US"/>
              </w:rPr>
              <w:t>Qвод</w:t>
            </w:r>
            <w:proofErr w:type="spellEnd"/>
          </w:p>
        </w:tc>
        <w:tc>
          <w:tcPr>
            <w:tcW w:w="3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</w:rPr>
              <w:t>Рвод</w:t>
            </w:r>
            <w:proofErr w:type="spellEnd"/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D979DF" w:rsidRPr="00696572" w:rsidTr="006F7F90">
        <w:trPr>
          <w:trHeight w:val="581"/>
        </w:trPr>
        <w:tc>
          <w:tcPr>
            <w:tcW w:w="4213" w:type="dxa"/>
            <w:vAlign w:val="center"/>
          </w:tcPr>
          <w:p w:rsidR="00D979DF" w:rsidRPr="00696572" w:rsidRDefault="00054E7C" w:rsidP="00D979DF">
            <w:pPr>
              <w:tabs>
                <w:tab w:val="left" w:pos="567"/>
              </w:tabs>
            </w:pPr>
            <w:proofErr w:type="spellStart"/>
            <w:r w:rsidRPr="00696572">
              <w:t>Предрейс</w:t>
            </w:r>
            <w:r w:rsidR="00771101" w:rsidRPr="00696572">
              <w:t>овый</w:t>
            </w:r>
            <w:proofErr w:type="spellEnd"/>
            <w:r w:rsidR="00771101" w:rsidRPr="00696572">
              <w:t xml:space="preserve">, </w:t>
            </w:r>
            <w:proofErr w:type="spellStart"/>
            <w:r w:rsidR="00771101" w:rsidRPr="00696572">
              <w:t>послерейсовый</w:t>
            </w:r>
            <w:proofErr w:type="spellEnd"/>
            <w:r w:rsidR="00771101" w:rsidRPr="00696572">
              <w:t xml:space="preserve"> </w:t>
            </w:r>
            <w:r w:rsidRPr="00696572">
              <w:t>осмотр водителей</w:t>
            </w:r>
            <w:r w:rsidR="00771101" w:rsidRPr="00696572">
              <w:t xml:space="preserve"> транспортных средств</w:t>
            </w:r>
            <w:r w:rsidRPr="00696572">
              <w:tab/>
            </w:r>
          </w:p>
        </w:tc>
        <w:tc>
          <w:tcPr>
            <w:tcW w:w="2661" w:type="dxa"/>
            <w:vAlign w:val="center"/>
          </w:tcPr>
          <w:p w:rsidR="00D979DF" w:rsidRPr="00696572" w:rsidRDefault="006F7F90" w:rsidP="006F7F90">
            <w:pPr>
              <w:tabs>
                <w:tab w:val="left" w:pos="567"/>
              </w:tabs>
              <w:jc w:val="center"/>
            </w:pPr>
            <w:r w:rsidRPr="00696572">
              <w:t>2</w:t>
            </w:r>
          </w:p>
        </w:tc>
        <w:tc>
          <w:tcPr>
            <w:tcW w:w="3213" w:type="dxa"/>
            <w:vAlign w:val="center"/>
          </w:tcPr>
          <w:p w:rsidR="00D979DF" w:rsidRPr="00696572" w:rsidRDefault="006F7F90" w:rsidP="006F7F90">
            <w:pPr>
              <w:tabs>
                <w:tab w:val="left" w:pos="567"/>
              </w:tabs>
              <w:jc w:val="center"/>
            </w:pPr>
            <w:r w:rsidRPr="00696572">
              <w:t>80,00</w:t>
            </w:r>
          </w:p>
        </w:tc>
      </w:tr>
    </w:tbl>
    <w:p w:rsidR="009F358E" w:rsidRPr="00696572" w:rsidRDefault="009F358E" w:rsidP="00717D34">
      <w:pPr>
        <w:tabs>
          <w:tab w:val="left" w:pos="567"/>
        </w:tabs>
      </w:pP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6.7.3. Нормативные затраты на проведение</w:t>
      </w:r>
      <w:r w:rsidR="00B07D0A">
        <w:t xml:space="preserve"> диспансеризации работников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762125" cy="323850"/>
            <wp:effectExtent l="0" t="0" r="0" b="0"/>
            <wp:docPr id="7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A53431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г</w:t>
      </w:r>
      <w:r w:rsidR="00CA7548" w:rsidRPr="00696572">
        <w:t xml:space="preserve">де </w:t>
      </w:r>
      <w:r w:rsidR="00CA7548"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8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- численность работников, подлежащих диспансеризации;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диспансеризации в расчете на 1 работника.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6.7.3.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6.7.4. Нормативные затраты на приобретение полисов обязательного страхования гражданской ответственности владельцев транспортных средств            (</w:t>
      </w:r>
      <w:r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82" w:history="1">
        <w:r w:rsidRPr="00696572">
          <w:rPr>
            <w:rStyle w:val="ab"/>
          </w:rPr>
          <w:t>указанием</w:t>
        </w:r>
      </w:hyperlink>
      <w:r w:rsidRPr="00696572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предельный размер базовой ставки страхового тарифа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11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1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технических характеристик i-</w:t>
      </w:r>
      <w:proofErr w:type="spellStart"/>
      <w:r w:rsidRPr="00696572">
        <w:t>го</w:t>
      </w:r>
      <w:proofErr w:type="spellEnd"/>
      <w:r w:rsidRPr="00696572">
        <w:t xml:space="preserve"> </w:t>
      </w:r>
      <w:r w:rsidRPr="00696572">
        <w:lastRenderedPageBreak/>
        <w:t>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периода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нарушений, предусмотренных </w:t>
      </w:r>
      <w:hyperlink r:id="rId291" w:history="1">
        <w:r w:rsidRPr="00696572">
          <w:rPr>
            <w:rStyle w:val="ab"/>
          </w:rPr>
          <w:t>пунктом 3 статьи 9</w:t>
        </w:r>
      </w:hyperlink>
      <w:r w:rsidRPr="00696572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2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6.7.5. Нормативные затраты на оплату труда независимых экспертов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6"/>
        </w:rPr>
        <w:drawing>
          <wp:inline distT="0" distB="0" distL="0" distR="0">
            <wp:extent cx="3429000" cy="400050"/>
            <wp:effectExtent l="0" t="0" r="0" b="0"/>
            <wp:docPr id="1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ставка почасовой оплаты труда независимых экспертов;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6.7.6.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proofErr w:type="spellStart"/>
      <w:r w:rsidRPr="00696572">
        <w:rPr>
          <w:vertAlign w:val="subscript"/>
        </w:rPr>
        <w:t>инпр</w:t>
      </w:r>
      <w:proofErr w:type="spellEnd"/>
      <w:r w:rsidR="00696572">
        <w:t xml:space="preserve">), </w:t>
      </w:r>
      <w:r w:rsidRPr="00696572">
        <w:t>определяются по формуле:</w:t>
      </w:r>
    </w:p>
    <w:p w:rsidR="00CA7548" w:rsidRPr="00696572" w:rsidRDefault="00051D59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</w:t>
      </w:r>
      <w:r w:rsidR="00B77884">
        <w:pict>
          <v:shape id="_x0000_i1075" type="#_x0000_t75" style="width:176.25pt;height:45pt" equationxml="&lt;">
            <v:imagedata r:id="rId300" o:title="" chromakey="white"/>
          </v:shape>
        </w:pic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051D59" w:rsidRPr="00696572">
        <w:t xml:space="preserve"> </w:t>
      </w:r>
      <w:r w:rsidRPr="00696572">
        <w:fldChar w:fldCharType="begin"/>
      </w:r>
      <w:r w:rsidRPr="00696572">
        <w:instrText xml:space="preserve"> QUOTE </w:instrText>
      </w:r>
      <w:r w:rsidR="001F7274">
        <w:rPr>
          <w:position w:val="-11"/>
        </w:rPr>
        <w:pict>
          <v:shape id="_x0000_i1076" type="#_x0000_t75" style="width:39pt;height:18pt" equationxml="&lt;">
            <v:imagedata r:id="rId301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1F7274">
        <w:rPr>
          <w:position w:val="-11"/>
        </w:rPr>
        <w:pict>
          <v:shape id="_x0000_i1077" type="#_x0000_t75" style="width:39pt;height:18pt" equationxml="&lt;">
            <v:imagedata r:id="rId301" o:title="" chromakey="white"/>
          </v:shape>
        </w:pict>
      </w:r>
      <w:r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1F7274">
        <w:rPr>
          <w:position w:val="-11"/>
        </w:rPr>
        <w:pict>
          <v:shape id="_x0000_i1078" type="#_x0000_t75" style="width:35.25pt;height:18pt" equationxml="&lt;">
            <v:imagedata r:id="rId30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1F7274">
        <w:rPr>
          <w:position w:val="-11"/>
        </w:rPr>
        <w:pict>
          <v:shape id="_x0000_i1079" type="#_x0000_t75" style="width:35.25pt;height:18pt" equationxml="&lt;">
            <v:imagedata r:id="rId302" o:title="" chromakey="white"/>
          </v:shape>
        </w:pict>
      </w:r>
      <w:r w:rsidRPr="00696572">
        <w:fldChar w:fldCharType="end"/>
      </w:r>
      <w:r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году на i-</w:t>
      </w:r>
      <w:proofErr w:type="spellStart"/>
      <w:r w:rsidRPr="00696572">
        <w:t>ую</w:t>
      </w:r>
      <w:proofErr w:type="spellEnd"/>
      <w:r w:rsidRPr="00696572"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36AAD" w:rsidRPr="00696572" w:rsidRDefault="00051D59" w:rsidP="00736AAD">
      <w:pPr>
        <w:autoSpaceDE w:val="0"/>
        <w:autoSpaceDN w:val="0"/>
        <w:adjustRightInd w:val="0"/>
        <w:ind w:firstLine="709"/>
        <w:jc w:val="both"/>
      </w:pPr>
      <w:r w:rsidRPr="00696572">
        <w:t>6.8</w:t>
      </w:r>
      <w:r w:rsidR="00736AAD" w:rsidRPr="00696572">
        <w:t>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063579">
        <w:t>нно-коммуникационные технологии</w:t>
      </w:r>
      <w:r w:rsidR="00736AAD" w:rsidRPr="00696572">
        <w:t>*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36AAD" w:rsidRPr="00696572" w:rsidRDefault="00736AAD" w:rsidP="0043026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8478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транспортных средств;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мебели;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систем кондиционирования.</w:t>
      </w:r>
    </w:p>
    <w:p w:rsidR="001152AB" w:rsidRPr="00696572" w:rsidRDefault="00736AAD" w:rsidP="001152AB">
      <w:pPr>
        <w:pStyle w:val="a3"/>
        <w:shd w:val="clear" w:color="auto" w:fill="FFFFFF"/>
        <w:ind w:left="0" w:firstLine="540"/>
        <w:jc w:val="both"/>
      </w:pPr>
      <w:r w:rsidRPr="00696572">
        <w:t>* Приобретение осуществляется при наличии средств на данные цели в бюджете Миллеровского городского поселения.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 Затраты на приобретения оборудования, по мере необходимости, обеспечиваются приобретением оборудования, не указанными в настоящем приложении, за счет средств, выделяемых на эти цели.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Цена на приобретение машин и оборудования (электронно-вычислительная техника), включая персональные компьютеры и печатающие устройства к ним (принтеры, сканеры, др. оргтехники) в связи со служебной необходимостью может быть изменена. При этом закупка осуществляется в пределах доведенных лимитов бюджетных обязательств на обеспечение функций управления.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в соответствии с нормативами главных распорядителей средств бюджета.</w:t>
      </w:r>
    </w:p>
    <w:p w:rsidR="00736AAD" w:rsidRPr="00696572" w:rsidRDefault="00BC1E45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6.8.2</w:t>
      </w:r>
      <w:r w:rsidR="00736AAD" w:rsidRPr="00696572">
        <w:t>. Нормативные затраты на приобретение мебели (</w:t>
      </w:r>
      <w:r w:rsidR="00736AAD"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AD" w:rsidRPr="00696572">
        <w:t>) определяются по формуле: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i-</w:t>
      </w:r>
      <w:proofErr w:type="spellStart"/>
      <w:r w:rsidRPr="00696572">
        <w:t>го</w:t>
      </w:r>
      <w:proofErr w:type="spellEnd"/>
      <w:r w:rsidRPr="00696572">
        <w:t xml:space="preserve"> предмета мебели в соответствии с нормативами главных распорядителей средств бюджета.</w:t>
      </w:r>
    </w:p>
    <w:p w:rsidR="00A84ACD" w:rsidRPr="00696572" w:rsidRDefault="00A84AC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18"/>
        <w:gridCol w:w="1167"/>
        <w:gridCol w:w="2052"/>
        <w:gridCol w:w="2052"/>
      </w:tblGrid>
      <w:tr w:rsidR="00A84ACD" w:rsidRPr="00696572" w:rsidTr="00051D59">
        <w:trPr>
          <w:tblHeader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554990" cy="31686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A84ACD" w:rsidRPr="00696572" w:rsidRDefault="00A84ACD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524510" cy="31686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A84ACD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4ACD" w:rsidRPr="00696572" w:rsidRDefault="00A84ACD" w:rsidP="00157620">
            <w:pPr>
              <w:rPr>
                <w:color w:val="000000"/>
              </w:rPr>
            </w:pPr>
            <w:r w:rsidRPr="00696572">
              <w:rPr>
                <w:color w:val="000000"/>
              </w:rPr>
              <w:t>Стол переговорный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4ACD" w:rsidRPr="00696572" w:rsidRDefault="00A84ACD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ACD" w:rsidRPr="00696572" w:rsidRDefault="00A84ACD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4ACD" w:rsidRPr="00696572" w:rsidRDefault="00A84ACD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11 462,0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rPr>
                <w:color w:val="000000"/>
              </w:rPr>
            </w:pPr>
            <w:r w:rsidRPr="00696572">
              <w:rPr>
                <w:color w:val="000000"/>
              </w:rPr>
              <w:t>Стол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2 471,0</w:t>
            </w:r>
          </w:p>
        </w:tc>
      </w:tr>
      <w:tr w:rsidR="00157620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157620">
            <w:r w:rsidRPr="00696572">
              <w:t>Стул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157620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157620">
            <w:pPr>
              <w:jc w:val="center"/>
            </w:pPr>
            <w:r w:rsidRPr="00696572"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157620">
            <w:pPr>
              <w:jc w:val="center"/>
            </w:pPr>
            <w:r w:rsidRPr="00696572">
              <w:t>2 868,0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roofErr w:type="spellStart"/>
            <w:r w:rsidRPr="00696572">
              <w:t>Стелаж</w:t>
            </w:r>
            <w:proofErr w:type="spellEnd"/>
            <w:r w:rsidRPr="00696572">
              <w:t xml:space="preserve"> на 6 полок (2000*1000*300мм)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6 520,0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roofErr w:type="spellStart"/>
            <w:r w:rsidRPr="00696572">
              <w:t>Стелаж</w:t>
            </w:r>
            <w:proofErr w:type="spellEnd"/>
            <w:r w:rsidRPr="00696572">
              <w:t xml:space="preserve"> на 6 полок (2000*1000*600мм)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9 840,0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r w:rsidRPr="00696572">
              <w:lastRenderedPageBreak/>
              <w:t>Шкаф для до</w:t>
            </w:r>
            <w:r w:rsidR="003A4CC7" w:rsidRPr="00696572">
              <w:t>ку</w:t>
            </w:r>
            <w:r w:rsidRPr="00696572">
              <w:t>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11 524,0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r w:rsidRPr="00696572">
              <w:t>Шкаф гардеробная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19 494,0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r w:rsidRPr="00696572">
              <w:t>Стол компьютерный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14 850,0</w:t>
            </w:r>
          </w:p>
        </w:tc>
      </w:tr>
      <w:tr w:rsidR="006D0AC3" w:rsidRPr="00696572" w:rsidTr="00051D59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r w:rsidRPr="00696572">
              <w:t>Компьютерное кресло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157620">
            <w:pPr>
              <w:jc w:val="center"/>
            </w:pPr>
            <w:r w:rsidRPr="00696572">
              <w:t>14 250,0</w:t>
            </w:r>
          </w:p>
        </w:tc>
      </w:tr>
    </w:tbl>
    <w:p w:rsidR="009F358E" w:rsidRPr="00696572" w:rsidRDefault="009F358E" w:rsidP="00717D34">
      <w:pPr>
        <w:tabs>
          <w:tab w:val="left" w:pos="567"/>
        </w:tabs>
      </w:pP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Цена за единицу </w:t>
      </w:r>
      <w:r w:rsidRPr="00696572">
        <w:rPr>
          <w:bCs/>
        </w:rPr>
        <w:t xml:space="preserve">мебели и отдельных материально-технических средств </w:t>
      </w:r>
      <w:r w:rsidRPr="00696572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Количество </w:t>
      </w:r>
      <w:r w:rsidRPr="00696572">
        <w:rPr>
          <w:bCs/>
        </w:rPr>
        <w:t>мебели и отдельных материально-технических средств</w:t>
      </w:r>
      <w:r w:rsidRPr="00696572">
        <w:t xml:space="preserve">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</w:t>
      </w:r>
      <w:r w:rsidRPr="00696572">
        <w:rPr>
          <w:bCs/>
        </w:rPr>
        <w:t>мебели и отдельных материально-технических средств</w:t>
      </w:r>
      <w:r w:rsidRPr="00696572">
        <w:t>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6.8.3. </w:t>
      </w:r>
      <w:r w:rsidR="00AF45AA" w:rsidRPr="00696572">
        <w:t>Нормативные затраты на приобрет</w:t>
      </w:r>
      <w:r w:rsidR="00063579">
        <w:t xml:space="preserve">ение систем кондиционировании </w:t>
      </w:r>
      <w:r w:rsidR="00AF45AA" w:rsidRPr="00696572">
        <w:t>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систем кондиционирования;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1-й системы кондиционирования.</w:t>
      </w:r>
    </w:p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559"/>
        <w:gridCol w:w="1464"/>
        <w:gridCol w:w="1905"/>
        <w:gridCol w:w="2611"/>
      </w:tblGrid>
      <w:tr w:rsidR="006D0AC3" w:rsidRPr="00696572" w:rsidTr="00373B1F">
        <w:trPr>
          <w:tblHeader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4"/>
              </w:rPr>
              <w:drawing>
                <wp:inline distT="0" distB="0" distL="0" distR="0">
                  <wp:extent cx="335280" cy="31686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3"/>
              </w:rPr>
              <w:drawing>
                <wp:inline distT="0" distB="0" distL="0" distR="0">
                  <wp:extent cx="316865" cy="316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6D0AC3" w:rsidP="006D0AC3">
            <w:r w:rsidRPr="00696572">
              <w:t>Сплит-система (20м2)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23 600,0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6D0AC3" w:rsidP="006D0AC3">
            <w:r w:rsidRPr="00696572">
              <w:t>Сплит-система (70м2)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5 700,0</w:t>
            </w:r>
          </w:p>
        </w:tc>
      </w:tr>
    </w:tbl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6.8.4.</w:t>
      </w:r>
      <w:r w:rsidR="00AF45AA" w:rsidRPr="00696572">
        <w:t xml:space="preserve"> Иные нормативные затраты, относящиеся к затратам на</w:t>
      </w:r>
      <w:r w:rsidR="00063579">
        <w:t xml:space="preserve"> приобретение основных средств </w:t>
      </w:r>
      <w:r w:rsidR="00AF45AA" w:rsidRPr="00696572">
        <w:t xml:space="preserve">(З </w:t>
      </w:r>
      <w:proofErr w:type="spellStart"/>
      <w:r w:rsidR="00AF45AA" w:rsidRPr="00696572">
        <w:rPr>
          <w:vertAlign w:val="subscript"/>
        </w:rPr>
        <w:t>инос</w:t>
      </w:r>
      <w:proofErr w:type="spellEnd"/>
      <w:r w:rsidR="00AF45AA" w:rsidRPr="00696572">
        <w:t>), определяются по формуле:</w:t>
      </w:r>
    </w:p>
    <w:p w:rsidR="00AF45AA" w:rsidRPr="00696572" w:rsidRDefault="00051D59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B77884">
        <w:pict>
          <v:shape id="_x0000_i1080" type="#_x0000_t75" style="width:173.25pt;height:45pt" equationxml="&lt;">
            <v:imagedata r:id="rId323" o:title="" chromakey="white"/>
          </v:shape>
        </w:pic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81" type="#_x0000_t75" style="width:38.25pt;height:15.75pt" equationxml="&lt;">
            <v:imagedata r:id="rId32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B77884">
        <w:rPr>
          <w:position w:val="-6"/>
        </w:rPr>
        <w:pict>
          <v:shape id="_x0000_i1082" type="#_x0000_t75" style="width:38.25pt;height:15.75pt" equationxml="&lt;">
            <v:imagedata r:id="rId32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AF45AA" w:rsidRDefault="00A94D9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AF45AA" w:rsidRPr="00696572">
        <w:instrText xml:space="preserve"> QUOTE </w:instrText>
      </w:r>
      <w:r w:rsidR="00B77884">
        <w:rPr>
          <w:position w:val="-6"/>
        </w:rPr>
        <w:pict>
          <v:shape id="_x0000_i1083" type="#_x0000_t75" style="width:33.75pt;height:15.75pt" equationxml="&lt;">
            <v:imagedata r:id="rId325" o:title="" chromakey="white"/>
          </v:shape>
        </w:pict>
      </w:r>
      <w:r w:rsidR="00AF45AA" w:rsidRPr="00696572">
        <w:instrText xml:space="preserve"> </w:instrText>
      </w:r>
      <w:r w:rsidRPr="00696572">
        <w:fldChar w:fldCharType="separate"/>
      </w:r>
      <w:r w:rsidR="00B77884">
        <w:rPr>
          <w:position w:val="-6"/>
        </w:rPr>
        <w:pict>
          <v:shape id="_x0000_i1084" type="#_x0000_t75" style="width:33.75pt;height:15.75pt" equationxml="&lt;">
            <v:imagedata r:id="rId325" o:title="" chromakey="white"/>
          </v:shape>
        </w:pict>
      </w:r>
      <w:r w:rsidRPr="00696572">
        <w:fldChar w:fldCharType="end"/>
      </w:r>
      <w:r w:rsidR="00AF45AA" w:rsidRPr="00696572">
        <w:t xml:space="preserve"> - цена приобретаемого i-</w:t>
      </w:r>
      <w:proofErr w:type="spellStart"/>
      <w:r w:rsidR="00AF45AA" w:rsidRPr="00696572">
        <w:t>го</w:t>
      </w:r>
      <w:proofErr w:type="spellEnd"/>
      <w:r w:rsidR="00AF45AA"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AF45AA" w:rsidRPr="00696572">
        <w:t>ый</w:t>
      </w:r>
      <w:proofErr w:type="spellEnd"/>
      <w:r w:rsidR="00AF45AA"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FB34AC" w:rsidRPr="00696572" w:rsidRDefault="00FB34AC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57620" w:rsidRPr="00696572" w:rsidRDefault="00157620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1448"/>
        <w:gridCol w:w="1793"/>
        <w:gridCol w:w="1905"/>
        <w:gridCol w:w="2611"/>
      </w:tblGrid>
      <w:tr w:rsidR="00157620" w:rsidRPr="00696572" w:rsidTr="00157620">
        <w:trPr>
          <w:tblHeader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lastRenderedPageBreak/>
              <w:t>Наименование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57620" w:rsidRPr="00696572" w:rsidRDefault="00F544EA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85775" cy="209550"/>
                  <wp:effectExtent l="0" t="0" r="0" b="0"/>
                  <wp:docPr id="2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D59" w:rsidRPr="00696572" w:rsidRDefault="00157620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157620" w:rsidRPr="00696572" w:rsidRDefault="00157620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157620" w:rsidRPr="00696572" w:rsidRDefault="00F544EA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38150" cy="209550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20" w:rsidRPr="00696572" w:rsidTr="00157620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Холодильник двухкамерный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</w:pPr>
            <w:r w:rsidRPr="00696572">
              <w:rPr>
                <w:bCs/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16 700,0</w:t>
            </w:r>
          </w:p>
        </w:tc>
      </w:tr>
      <w:tr w:rsidR="00157620" w:rsidRPr="00696572" w:rsidTr="00157620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Холодильник однокамерный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13 350,0</w:t>
            </w:r>
          </w:p>
        </w:tc>
      </w:tr>
      <w:tr w:rsidR="00157620" w:rsidRPr="00696572" w:rsidTr="00157620">
        <w:trPr>
          <w:trHeight w:val="56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4 490,0</w:t>
            </w:r>
          </w:p>
        </w:tc>
      </w:tr>
      <w:tr w:rsidR="00157620" w:rsidRPr="00696572" w:rsidTr="00157620">
        <w:trPr>
          <w:trHeight w:val="73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0,6</w:t>
            </w:r>
          </w:p>
        </w:tc>
      </w:tr>
      <w:tr w:rsidR="00157620" w:rsidRPr="00696572" w:rsidTr="00157620">
        <w:trPr>
          <w:trHeight w:val="42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Сушилка для рук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4 490,0</w:t>
            </w:r>
          </w:p>
        </w:tc>
      </w:tr>
      <w:tr w:rsidR="00157620" w:rsidRPr="00696572" w:rsidTr="00157620">
        <w:trPr>
          <w:trHeight w:val="73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051D59">
            <w:pPr>
              <w:rPr>
                <w:color w:val="000000"/>
              </w:rPr>
            </w:pPr>
            <w:r w:rsidRPr="00696572">
              <w:rPr>
                <w:color w:val="000000"/>
              </w:rPr>
              <w:t>Зеркало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20" w:rsidRPr="00696572" w:rsidRDefault="00157620" w:rsidP="005B09FD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7620" w:rsidRPr="00696572" w:rsidRDefault="00157620" w:rsidP="005B09FD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1 105,0</w:t>
            </w:r>
          </w:p>
        </w:tc>
      </w:tr>
    </w:tbl>
    <w:p w:rsidR="00157620" w:rsidRPr="00696572" w:rsidRDefault="00157620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6.9.</w:t>
      </w:r>
      <w:r w:rsidR="00AF45AA"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340995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канцелярских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хозяйственных товаров и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горюче-смазочных материалов;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запасных частей для транспортных средств;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материальных запасов для нужд гражданской обороны.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.1. Нормативные затраты на приобретение бланочной продукции 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бланка по i-</w:t>
      </w:r>
      <w:proofErr w:type="spellStart"/>
      <w:r w:rsidRPr="00696572">
        <w:t>му</w:t>
      </w:r>
      <w:proofErr w:type="spellEnd"/>
      <w:r w:rsidRPr="00696572">
        <w:t xml:space="preserve"> тиражу;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прочей продукции, изготовляемой типографией;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прочей продукции, изготовляемой типографией, по j-</w:t>
      </w:r>
      <w:proofErr w:type="spellStart"/>
      <w:r w:rsidRPr="00696572">
        <w:t>му</w:t>
      </w:r>
      <w:proofErr w:type="spellEnd"/>
      <w:r w:rsidRPr="00696572">
        <w:t xml:space="preserve"> тиражу.</w:t>
      </w:r>
    </w:p>
    <w:p w:rsidR="00F80D6E" w:rsidRPr="00696572" w:rsidRDefault="00BC1E45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6.9</w:t>
      </w:r>
      <w:r w:rsidR="00AF45AA" w:rsidRPr="00696572">
        <w:t xml:space="preserve">.2. </w:t>
      </w:r>
      <w:r w:rsidR="00F80D6E" w:rsidRPr="00696572">
        <w:t>Нормативные затраты на приобретение канцелярских принадлежностей (</w:t>
      </w:r>
      <w:r w:rsidR="00F80D6E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D6E" w:rsidRPr="00696572">
        <w:t>) определяются по формуле:</w:t>
      </w:r>
    </w:p>
    <w:p w:rsidR="00F80D6E" w:rsidRPr="00696572" w:rsidRDefault="00F80D6E" w:rsidP="00051D59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 w:rsidRPr="00696572">
        <w:tab/>
      </w:r>
      <w:r w:rsidRPr="00696572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2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2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</w:t>
      </w:r>
      <w:proofErr w:type="spellStart"/>
      <w:r w:rsidRPr="00696572">
        <w:t>го</w:t>
      </w:r>
      <w:proofErr w:type="spellEnd"/>
      <w:r w:rsidRPr="00696572">
        <w:t xml:space="preserve"> предмета канцелярских принадлежностей </w:t>
      </w:r>
      <w:r w:rsidRPr="00696572">
        <w:br/>
        <w:t>в расчете на основного работника;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2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расчетная численность основных работнико</w:t>
      </w:r>
      <w:r w:rsidR="00FB34AC">
        <w:t xml:space="preserve">в, определяемая в соответствии </w:t>
      </w:r>
      <w:r w:rsidRPr="00696572">
        <w:t>с пунктом 1 Приложения к настоящему приказу;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2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i-</w:t>
      </w:r>
      <w:proofErr w:type="spellStart"/>
      <w:r w:rsidRPr="00696572">
        <w:t>го</w:t>
      </w:r>
      <w:proofErr w:type="spellEnd"/>
      <w:r w:rsidRPr="00696572">
        <w:t xml:space="preserve"> предмета канцелярских принадлежностей.</w:t>
      </w: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80D6E" w:rsidRPr="00696572" w:rsidRDefault="00F80D6E" w:rsidP="00F80D6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231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1895"/>
        <w:gridCol w:w="515"/>
        <w:gridCol w:w="1871"/>
        <w:gridCol w:w="1022"/>
      </w:tblGrid>
      <w:tr w:rsidR="005B09FD" w:rsidRPr="00696572" w:rsidTr="003445ED">
        <w:tc>
          <w:tcPr>
            <w:tcW w:w="594" w:type="dxa"/>
            <w:vAlign w:val="center"/>
          </w:tcPr>
          <w:p w:rsidR="005B09FD" w:rsidRPr="00696572" w:rsidRDefault="005B09FD" w:rsidP="005B09FD">
            <w:pPr>
              <w:jc w:val="center"/>
              <w:rPr>
                <w:b/>
              </w:rPr>
            </w:pPr>
            <w:r w:rsidRPr="00696572">
              <w:rPr>
                <w:b/>
              </w:rPr>
              <w:t>№ п/п</w:t>
            </w:r>
          </w:p>
        </w:tc>
        <w:tc>
          <w:tcPr>
            <w:tcW w:w="4334" w:type="dxa"/>
            <w:vAlign w:val="center"/>
          </w:tcPr>
          <w:p w:rsidR="005B09FD" w:rsidRPr="00696572" w:rsidRDefault="005B09FD" w:rsidP="005B09FD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15" w:type="dxa"/>
            <w:vAlign w:val="center"/>
          </w:tcPr>
          <w:p w:rsidR="005B09FD" w:rsidRPr="00696572" w:rsidRDefault="005B09FD" w:rsidP="005B09FD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канц</w:t>
            </w:r>
            <w:proofErr w:type="spellEnd"/>
          </w:p>
        </w:tc>
        <w:tc>
          <w:tcPr>
            <w:tcW w:w="1871" w:type="dxa"/>
            <w:vAlign w:val="center"/>
          </w:tcPr>
          <w:p w:rsidR="005B09FD" w:rsidRPr="00696572" w:rsidRDefault="005B09FD" w:rsidP="005B09FD">
            <w:pPr>
              <w:jc w:val="center"/>
              <w:rPr>
                <w:b/>
              </w:rPr>
            </w:pPr>
            <w:r w:rsidRPr="00696572">
              <w:rPr>
                <w:b/>
              </w:rPr>
              <w:t>Норма получения</w:t>
            </w:r>
          </w:p>
        </w:tc>
        <w:tc>
          <w:tcPr>
            <w:tcW w:w="1022" w:type="dxa"/>
            <w:vAlign w:val="center"/>
          </w:tcPr>
          <w:p w:rsidR="005B09FD" w:rsidRPr="00696572" w:rsidRDefault="005B09FD" w:rsidP="005B09FD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канц</w:t>
            </w:r>
            <w:proofErr w:type="spellEnd"/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proofErr w:type="spellStart"/>
            <w:r w:rsidRPr="00696572">
              <w:t>Антистеплер</w:t>
            </w:r>
            <w:proofErr w:type="spellEnd"/>
            <w:r w:rsidRPr="00696572">
              <w:t xml:space="preserve">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70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Блок для записей 9х9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115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Бумага с липким краем   76х51мм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Бумага с липким краем   76х76мм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75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Дырокол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800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6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Зажимы для бумаг 19 мм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2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40,00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7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Зажимы для бумаг 25мм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65,00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8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Зажимы для бумаг 41мм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145,00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9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Зажимы для бумаг 51мм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215,00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10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Закладки </w:t>
            </w:r>
            <w:proofErr w:type="spellStart"/>
            <w:r w:rsidRPr="00696572">
              <w:t>самоклеящ</w:t>
            </w:r>
            <w:proofErr w:type="spellEnd"/>
            <w:r w:rsidRPr="00696572">
              <w:t xml:space="preserve">. пластик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11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Игла д/прошивки док-</w:t>
            </w:r>
            <w:proofErr w:type="spellStart"/>
            <w:r w:rsidRPr="00696572">
              <w:t>тов</w:t>
            </w:r>
            <w:proofErr w:type="spellEnd"/>
            <w:r w:rsidRPr="00696572">
              <w:t xml:space="preserve"> 5"(12см) N-271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45,00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12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Календарь карманный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Карандаш ч/г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30,00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14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Клей силикатный 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90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15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Клей универсальный 30г Момент Гель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16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Клей-карандаш 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95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17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Клейкая лента 12мм х 33 проз.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18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Клейкая лента 50мм х 66 проз.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19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Клейкая лента двусторонняя 50мм х 10м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115,00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20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Клей-роллер ПВА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7</w:t>
            </w:r>
            <w:r w:rsidRPr="00696572">
              <w:t>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21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proofErr w:type="spellStart"/>
            <w:r w:rsidRPr="00696572">
              <w:t>Коррект</w:t>
            </w:r>
            <w:proofErr w:type="spellEnd"/>
            <w:r w:rsidRPr="00696572">
              <w:t xml:space="preserve">. жидкость/штрих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80,00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22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Ластик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30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Линейка пласт. 30см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30,00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Маркер-краска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Нить полиэфирная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t>185,00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Нож канцелярский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Ножницы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160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Папка 2 кольца А4 25мм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80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Папка 4 кольца А4 40мм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30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Папка на резинках A4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80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Папка-вкладыш/файл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4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225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lastRenderedPageBreak/>
              <w:t>32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Папка-вкладыш/файл 50шт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pPr>
              <w:jc w:val="right"/>
            </w:pPr>
            <w:r w:rsidRPr="00696572">
              <w:t>260,00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Папка-регистратор А4 50мм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180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34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Папка-регистратор А4 70мм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200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35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Папка-уголок А4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36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Планшет- с верхним прижимом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200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37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Подставка для канц. </w:t>
            </w:r>
            <w:proofErr w:type="spellStart"/>
            <w:proofErr w:type="gramStart"/>
            <w:r w:rsidRPr="00696572">
              <w:t>принад</w:t>
            </w:r>
            <w:proofErr w:type="spellEnd"/>
            <w:r w:rsidRPr="00696572">
              <w:t xml:space="preserve">.  </w:t>
            </w:r>
            <w:proofErr w:type="gramEnd"/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120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38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Ручка </w:t>
            </w:r>
            <w:proofErr w:type="spellStart"/>
            <w:r w:rsidRPr="00696572">
              <w:t>гел</w:t>
            </w:r>
            <w:proofErr w:type="spellEnd"/>
            <w:r w:rsidRPr="00696572">
              <w:t xml:space="preserve">. ст.0,5мм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39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3445ED" w:rsidP="005B09FD">
            <w:r w:rsidRPr="00696572">
              <w:t xml:space="preserve">Ручка шар. </w:t>
            </w:r>
            <w:proofErr w:type="gramStart"/>
            <w:r w:rsidRPr="00696572">
              <w:t>авт.(</w:t>
            </w:r>
            <w:proofErr w:type="gramEnd"/>
            <w:r w:rsidR="005B09FD" w:rsidRPr="00696572">
              <w:t xml:space="preserve">ст.0,5-0,7мм </w:t>
            </w:r>
            <w:r w:rsidRPr="00696572">
              <w:t>)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85,00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40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3445ED" w:rsidP="005B09FD">
            <w:r w:rsidRPr="00696572">
              <w:t xml:space="preserve">Ручка шар. авт.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105,00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41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Ручка шар. м/н </w:t>
            </w:r>
            <w:proofErr w:type="spellStart"/>
            <w:r w:rsidRPr="00696572">
              <w:t>корп.прозр</w:t>
            </w:r>
            <w:proofErr w:type="spellEnd"/>
            <w:r w:rsidRPr="00696572">
              <w:t xml:space="preserve">. </w:t>
            </w:r>
            <w:proofErr w:type="spellStart"/>
            <w:r w:rsidRPr="00696572">
              <w:t>колп</w:t>
            </w:r>
            <w:proofErr w:type="spellEnd"/>
            <w:r w:rsidRPr="00696572">
              <w:t xml:space="preserve">.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42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Скобы для </w:t>
            </w:r>
            <w:proofErr w:type="spellStart"/>
            <w:r w:rsidRPr="00696572">
              <w:t>степлера</w:t>
            </w:r>
            <w:proofErr w:type="spellEnd"/>
            <w:r w:rsidRPr="00696572">
              <w:t xml:space="preserve"> №10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Скобы для </w:t>
            </w:r>
            <w:proofErr w:type="spellStart"/>
            <w:r w:rsidRPr="00696572">
              <w:t>степлера</w:t>
            </w:r>
            <w:proofErr w:type="spellEnd"/>
            <w:r w:rsidRPr="00696572">
              <w:t xml:space="preserve"> №24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55,00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44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Скоросшиватель </w:t>
            </w:r>
            <w:proofErr w:type="spellStart"/>
            <w:r w:rsidRPr="00696572">
              <w:t>европерф</w:t>
            </w:r>
            <w:proofErr w:type="spellEnd"/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45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Скоросшиватель картон.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994E47" w:rsidP="005B09FD">
            <w:pPr>
              <w:jc w:val="center"/>
            </w:pPr>
            <w:r w:rsidRPr="00696572">
              <w:t>20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46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Скрепки 50мм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47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Скрепки 25мм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5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48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proofErr w:type="spellStart"/>
            <w:r w:rsidRPr="00696572">
              <w:t>Степлер</w:t>
            </w:r>
            <w:proofErr w:type="spellEnd"/>
            <w:r w:rsidRPr="00696572">
              <w:t xml:space="preserve"> №24/6 (до 25</w:t>
            </w:r>
            <w:proofErr w:type="gramStart"/>
            <w:r w:rsidRPr="00696572">
              <w:t>л )</w:t>
            </w:r>
            <w:proofErr w:type="gramEnd"/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3</w:t>
            </w:r>
            <w:r w:rsidRPr="00696572">
              <w:rPr>
                <w:lang w:val="en-US"/>
              </w:rPr>
              <w:t>5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49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proofErr w:type="spellStart"/>
            <w:r w:rsidRPr="00696572">
              <w:t>Текстмаркер</w:t>
            </w:r>
            <w:proofErr w:type="spellEnd"/>
            <w:r w:rsidRPr="00696572">
              <w:t xml:space="preserve"> плоский, скошенный наконечник 1-5мм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50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Точилка с контейнер.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45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Тетрадь 24 л клетка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D" w:rsidRPr="00696572" w:rsidRDefault="005B09FD" w:rsidP="005B09FD">
            <w:r w:rsidRPr="00696572">
              <w:t xml:space="preserve">Тетрадь </w:t>
            </w:r>
            <w:proofErr w:type="spellStart"/>
            <w:r w:rsidRPr="00696572">
              <w:t>бумвинил</w:t>
            </w:r>
            <w:proofErr w:type="spellEnd"/>
            <w:r w:rsidRPr="00696572">
              <w:t xml:space="preserve"> 48л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35</w:t>
            </w:r>
            <w:r w:rsidRPr="00696572">
              <w:t>,00</w:t>
            </w:r>
          </w:p>
        </w:tc>
      </w:tr>
      <w:tr w:rsidR="005B09FD" w:rsidRPr="00696572" w:rsidTr="003445ED"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53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Бумага А4, 500 л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месяц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rPr>
                <w:lang w:val="en-US"/>
              </w:rPr>
              <w:t>300</w:t>
            </w:r>
            <w:r w:rsidRPr="00696572">
              <w:t>,00</w:t>
            </w:r>
          </w:p>
        </w:tc>
      </w:tr>
      <w:tr w:rsidR="005B09FD" w:rsidRPr="00696572" w:rsidTr="003445ED">
        <w:trPr>
          <w:trHeight w:val="455"/>
        </w:trPr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54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Бумага А3, 500 л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700,00</w:t>
            </w:r>
          </w:p>
        </w:tc>
      </w:tr>
      <w:tr w:rsidR="005B09FD" w:rsidRPr="00696572" w:rsidTr="003445ED">
        <w:trPr>
          <w:trHeight w:val="455"/>
        </w:trPr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96572">
              <w:rPr>
                <w:lang w:val="en-US"/>
              </w:rPr>
              <w:t>55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 xml:space="preserve">Пленка для </w:t>
            </w:r>
            <w:proofErr w:type="spellStart"/>
            <w:r w:rsidRPr="00696572">
              <w:t>ламинирования</w:t>
            </w:r>
            <w:proofErr w:type="spellEnd"/>
            <w:r w:rsidRPr="00696572">
              <w:t xml:space="preserve"> ф. А4 (216*303 мм) 100шт/</w:t>
            </w:r>
            <w:proofErr w:type="spellStart"/>
            <w:r w:rsidRPr="00696572">
              <w:t>уп</w:t>
            </w:r>
            <w:proofErr w:type="spellEnd"/>
            <w:r w:rsidRPr="00696572">
              <w:t xml:space="preserve"> 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400,00</w:t>
            </w:r>
          </w:p>
        </w:tc>
      </w:tr>
      <w:tr w:rsidR="005B09FD" w:rsidRPr="00696572" w:rsidTr="003445ED">
        <w:trPr>
          <w:trHeight w:val="455"/>
        </w:trPr>
        <w:tc>
          <w:tcPr>
            <w:tcW w:w="594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56</w:t>
            </w:r>
          </w:p>
        </w:tc>
        <w:tc>
          <w:tcPr>
            <w:tcW w:w="4334" w:type="dxa"/>
            <w:shd w:val="clear" w:color="auto" w:fill="auto"/>
          </w:tcPr>
          <w:p w:rsidR="005B09FD" w:rsidRPr="00696572" w:rsidRDefault="005B09FD" w:rsidP="005B09FD">
            <w:r w:rsidRPr="00696572">
              <w:t>Силовые кнопки-гвоздики</w:t>
            </w:r>
          </w:p>
        </w:tc>
        <w:tc>
          <w:tcPr>
            <w:tcW w:w="1895" w:type="dxa"/>
          </w:tcPr>
          <w:p w:rsidR="005B09FD" w:rsidRPr="00696572" w:rsidRDefault="005B09FD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5B09FD" w:rsidRPr="00696572" w:rsidRDefault="005B09FD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5B09FD" w:rsidRPr="00696572" w:rsidRDefault="005B09FD" w:rsidP="005B09FD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5B09FD" w:rsidRPr="00696572" w:rsidRDefault="005B09FD" w:rsidP="005B09FD">
            <w:pPr>
              <w:jc w:val="right"/>
            </w:pPr>
            <w:r w:rsidRPr="00696572">
              <w:t>100,00</w:t>
            </w:r>
          </w:p>
        </w:tc>
      </w:tr>
      <w:tr w:rsidR="00994E47" w:rsidRPr="00696572" w:rsidTr="003445ED">
        <w:trPr>
          <w:trHeight w:val="455"/>
        </w:trPr>
        <w:tc>
          <w:tcPr>
            <w:tcW w:w="594" w:type="dxa"/>
          </w:tcPr>
          <w:p w:rsidR="00994E47" w:rsidRPr="00696572" w:rsidRDefault="00994E47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57</w:t>
            </w:r>
          </w:p>
        </w:tc>
        <w:tc>
          <w:tcPr>
            <w:tcW w:w="4334" w:type="dxa"/>
            <w:shd w:val="clear" w:color="auto" w:fill="auto"/>
          </w:tcPr>
          <w:p w:rsidR="00994E47" w:rsidRPr="00696572" w:rsidRDefault="00994E47" w:rsidP="005B09FD">
            <w:r w:rsidRPr="00696572">
              <w:t>Книга учета</w:t>
            </w:r>
          </w:p>
        </w:tc>
        <w:tc>
          <w:tcPr>
            <w:tcW w:w="1895" w:type="dxa"/>
          </w:tcPr>
          <w:p w:rsidR="00994E47" w:rsidRPr="00696572" w:rsidRDefault="00994E47" w:rsidP="005B09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994E47" w:rsidRPr="00696572" w:rsidRDefault="00994E47" w:rsidP="005B09FD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994E47" w:rsidRPr="00696572" w:rsidRDefault="00994E47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994E47" w:rsidRPr="00696572" w:rsidRDefault="006C455F" w:rsidP="005B09FD">
            <w:pPr>
              <w:jc w:val="right"/>
            </w:pPr>
            <w:r w:rsidRPr="00696572">
              <w:t>150,00</w:t>
            </w:r>
          </w:p>
        </w:tc>
      </w:tr>
    </w:tbl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Основные работники, по мере необходимости, обеспечиваются канцелярскими принадлежностями, не указанными в настоящем приложении, за счет средств, выделяемых на эти цели.</w:t>
      </w: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F80D6E" w:rsidRPr="00696572" w:rsidRDefault="005B09FD" w:rsidP="00114209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канцелярских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5B09FD" w:rsidRPr="00696572" w:rsidRDefault="00114209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.3. </w:t>
      </w:r>
      <w:r w:rsidR="005B09FD" w:rsidRPr="00696572">
        <w:t>Нормативные затраты на оплату хозяйственных товаров и принадлежностей (</w:t>
      </w:r>
      <w:r w:rsidR="005B09FD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9FD" w:rsidRPr="00696572">
        <w:t>) определяются по формуле:</w:t>
      </w:r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1F7274" w:rsidP="005B09F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планируемое количество i-х хозяйственных товаров и принадлежностей в год;</w:t>
      </w:r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</w:t>
      </w:r>
      <w:proofErr w:type="spellStart"/>
      <w:r w:rsidRPr="00696572">
        <w:t>го</w:t>
      </w:r>
      <w:proofErr w:type="spellEnd"/>
      <w:r w:rsidRPr="00696572">
        <w:t xml:space="preserve"> хозяйственного товара и принадлежностей.</w:t>
      </w:r>
    </w:p>
    <w:p w:rsidR="005B09FD" w:rsidRPr="00696572" w:rsidRDefault="005B09FD" w:rsidP="005B09FD">
      <w:pPr>
        <w:ind w:firstLine="851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54"/>
        <w:gridCol w:w="851"/>
        <w:gridCol w:w="1607"/>
        <w:gridCol w:w="1843"/>
        <w:gridCol w:w="1984"/>
      </w:tblGrid>
      <w:tr w:rsidR="005B09FD" w:rsidRPr="00696572" w:rsidTr="00051D59">
        <w:trPr>
          <w:trHeight w:hRule="exact" w:val="135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№ </w:t>
            </w:r>
            <w:r w:rsidRPr="00696572">
              <w:rPr>
                <w:b/>
                <w:spacing w:val="-6"/>
              </w:rPr>
              <w:t>п/п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spacing w:val="-2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Единица </w:t>
            </w:r>
            <w:r w:rsidRPr="00696572">
              <w:rPr>
                <w:b/>
                <w:spacing w:val="-3"/>
              </w:rPr>
              <w:t>измерения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Количество</w:t>
            </w:r>
          </w:p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  <w:spacing w:val="-3"/>
              </w:rPr>
              <w:drawing>
                <wp:inline distT="0" distB="0" distL="0" distR="0">
                  <wp:extent cx="364490" cy="317500"/>
                  <wp:effectExtent l="0" t="0" r="0" b="0"/>
                  <wp:docPr id="1085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Периодичность получения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051D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sz w:val="24"/>
                <w:szCs w:val="24"/>
              </w:rPr>
              <w:t>Цена за ед. в руб.</w:t>
            </w:r>
          </w:p>
          <w:p w:rsidR="005B09FD" w:rsidRPr="00696572" w:rsidRDefault="005B09FD" w:rsidP="00051D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317500"/>
                  <wp:effectExtent l="19050" t="0" r="6350" b="0"/>
                  <wp:docPr id="1086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9FD" w:rsidRPr="00696572" w:rsidTr="00051D59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r w:rsidRPr="00696572">
              <w:t>Губка для посуды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70,00</w:t>
            </w:r>
          </w:p>
        </w:tc>
      </w:tr>
      <w:tr w:rsidR="005B09FD" w:rsidRPr="00696572" w:rsidTr="00051D59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 w:rsidRPr="00696572"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Полотно нетканое ш 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50,00</w:t>
            </w:r>
          </w:p>
        </w:tc>
      </w:tr>
      <w:tr w:rsidR="005B09FD" w:rsidRPr="00696572" w:rsidTr="00051D59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Мыло хозяйственное 300гр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  <w:rPr>
                <w:spacing w:val="-2"/>
              </w:rPr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30</w:t>
            </w:r>
            <w:r w:rsidRPr="00696572">
              <w:t>,00</w:t>
            </w:r>
          </w:p>
        </w:tc>
      </w:tr>
      <w:tr w:rsidR="005B09FD" w:rsidRPr="00696572" w:rsidTr="00051D59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Салфетка из микрофибры 30*30 5шт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ED6B99" w:rsidP="00ED6B99">
            <w:pPr>
              <w:shd w:val="clear" w:color="auto" w:fill="FFFFFF"/>
              <w:jc w:val="center"/>
            </w:pPr>
            <w:proofErr w:type="spellStart"/>
            <w:r w:rsidRPr="00696572">
              <w:t>уп</w:t>
            </w:r>
            <w:proofErr w:type="spellEnd"/>
            <w:r w:rsidR="005B09FD"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150</w:t>
            </w:r>
            <w:r w:rsidRPr="00696572">
              <w:t>,00</w:t>
            </w:r>
          </w:p>
        </w:tc>
      </w:tr>
      <w:tr w:rsidR="00ED6B99" w:rsidRPr="00696572" w:rsidTr="00051D59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shd w:val="clear" w:color="auto" w:fill="FFFFFF"/>
              <w:jc w:val="center"/>
            </w:pPr>
            <w:r w:rsidRPr="00696572"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6B99" w:rsidRPr="00696572" w:rsidRDefault="00ED6B99" w:rsidP="00ED6B99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д/мус.120л 10шт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B99" w:rsidRPr="00696572" w:rsidRDefault="006C455F" w:rsidP="00ED6B99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до 1</w:t>
            </w:r>
            <w:r w:rsidRPr="00696572">
              <w:rPr>
                <w:lang w:val="en-US"/>
              </w:rPr>
              <w:t>35</w:t>
            </w:r>
            <w:r w:rsidRPr="00696572">
              <w:t>,00</w:t>
            </w:r>
          </w:p>
        </w:tc>
      </w:tr>
      <w:tr w:rsidR="00ED6B99" w:rsidRPr="00696572" w:rsidTr="00051D59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shd w:val="clear" w:color="auto" w:fill="FFFFFF"/>
              <w:jc w:val="center"/>
            </w:pPr>
            <w:r w:rsidRPr="00696572"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6B99" w:rsidRPr="00696572" w:rsidRDefault="00ED6B99" w:rsidP="00ED6B99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д/мус.30л 20шт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до 80,00</w:t>
            </w:r>
          </w:p>
        </w:tc>
      </w:tr>
      <w:tr w:rsidR="00ED6B99" w:rsidRPr="00696572" w:rsidTr="00051D59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shd w:val="clear" w:color="auto" w:fill="FFFFFF"/>
              <w:jc w:val="center"/>
            </w:pPr>
            <w:r w:rsidRPr="00696572"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6B99" w:rsidRPr="00696572" w:rsidRDefault="00ED6B99" w:rsidP="00ED6B99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Перчатки хоз. латексные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до 60,00</w:t>
            </w:r>
          </w:p>
        </w:tc>
      </w:tr>
      <w:tr w:rsidR="00ED6B99" w:rsidRPr="00696572" w:rsidTr="00051D59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shd w:val="clear" w:color="auto" w:fill="FFFFFF"/>
              <w:jc w:val="center"/>
            </w:pPr>
            <w:r w:rsidRPr="00696572"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6B99" w:rsidRPr="00696572" w:rsidRDefault="00ED6B99" w:rsidP="00ED6B99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Перчатки хоз.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B99" w:rsidRPr="00696572" w:rsidRDefault="00ED6B99" w:rsidP="00ED6B99">
            <w:pPr>
              <w:jc w:val="center"/>
            </w:pPr>
            <w:r w:rsidRPr="00696572">
              <w:t>до 40,00</w:t>
            </w:r>
          </w:p>
        </w:tc>
      </w:tr>
      <w:tr w:rsidR="005B09FD" w:rsidRPr="00696572" w:rsidTr="00051D59">
        <w:trPr>
          <w:trHeight w:hRule="exact"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9FD" w:rsidRPr="00696572" w:rsidRDefault="00F935A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Жидкость д/пос</w:t>
            </w:r>
            <w:r w:rsidR="00696572" w:rsidRPr="00696572">
              <w:rPr>
                <w:rFonts w:eastAsia="Courier New"/>
                <w:color w:val="000000"/>
              </w:rPr>
              <w:t>.</w:t>
            </w:r>
            <w:r w:rsidR="005B09FD" w:rsidRPr="00696572">
              <w:rPr>
                <w:rFonts w:eastAsia="Courier New"/>
                <w:color w:val="000000"/>
              </w:rPr>
              <w:t xml:space="preserve"> 5л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ED6B99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330,00</w:t>
            </w:r>
          </w:p>
        </w:tc>
      </w:tr>
      <w:tr w:rsidR="005B09FD" w:rsidRPr="00696572" w:rsidTr="00051D59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F935A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Жид</w:t>
            </w:r>
            <w:r w:rsidR="00ED6B99" w:rsidRPr="00696572">
              <w:rPr>
                <w:rFonts w:eastAsia="Courier New"/>
                <w:color w:val="000000"/>
              </w:rPr>
              <w:t>кое мыло 1л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ED6B99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90,00</w:t>
            </w:r>
          </w:p>
        </w:tc>
      </w:tr>
      <w:tr w:rsidR="005B09FD" w:rsidRPr="00696572" w:rsidTr="00051D59">
        <w:trPr>
          <w:trHeight w:hRule="exact"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Средство д/пола </w:t>
            </w:r>
            <w:r w:rsidR="00F935AD" w:rsidRPr="00696572">
              <w:rPr>
                <w:rFonts w:eastAsia="Courier New"/>
                <w:color w:val="000000"/>
              </w:rPr>
              <w:t>750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9FD" w:rsidRPr="00696572" w:rsidRDefault="00F935A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160,00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Мыло для рук 1л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150,00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Лампа люминесцентная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60,00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9FD" w:rsidRPr="00696572" w:rsidRDefault="005B09FD" w:rsidP="005B09FD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Стартер для ламп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</w:pPr>
            <w:r w:rsidRPr="00696572">
              <w:t>до 25,00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Очиститель салона 650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Салфетка микрофибра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 xml:space="preserve">Полироль панели </w:t>
            </w:r>
            <w:r w:rsidR="0034179D" w:rsidRPr="00696572">
              <w:t>750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Полироль матовая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19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Полироль с губкой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5B09FD" w:rsidRPr="00696572" w:rsidTr="00051D59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Салфетка в тубусе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100,00</w:t>
            </w:r>
          </w:p>
        </w:tc>
      </w:tr>
      <w:tr w:rsidR="005B09FD" w:rsidRPr="00696572" w:rsidTr="00051D59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21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Смазка РВ - 40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5B09FD" w:rsidRPr="00696572" w:rsidTr="00051D59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22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 xml:space="preserve">Изолента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50,00</w:t>
            </w:r>
          </w:p>
        </w:tc>
      </w:tr>
      <w:tr w:rsidR="005B09FD" w:rsidRPr="00696572" w:rsidTr="00051D59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Жидкость, омывающая для стекол</w:t>
            </w:r>
            <w:r w:rsidR="00D82FA1" w:rsidRPr="00696572">
              <w:t>,</w:t>
            </w:r>
            <w:r w:rsidRPr="00696572">
              <w:t xml:space="preserve"> незамерзающая</w:t>
            </w:r>
          </w:p>
          <w:p w:rsidR="005B09FD" w:rsidRPr="00696572" w:rsidRDefault="005B09FD" w:rsidP="005B09FD">
            <w:pPr>
              <w:pStyle w:val="af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5B09FD" w:rsidRPr="00696572" w:rsidTr="00051D59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shd w:val="clear" w:color="auto" w:fill="FFFFFF"/>
              <w:jc w:val="center"/>
            </w:pPr>
            <w:r w:rsidRPr="00696572">
              <w:lastRenderedPageBreak/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FD" w:rsidRPr="00696572" w:rsidRDefault="002538B7" w:rsidP="0034179D">
            <w:pPr>
              <w:pStyle w:val="af8"/>
            </w:pPr>
            <w:r w:rsidRPr="00696572">
              <w:t>Антисептик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34179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34179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34179D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34179D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5B09FD" w:rsidRPr="00696572" w:rsidTr="00051D59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shd w:val="clear" w:color="auto" w:fill="FFFFFF"/>
              <w:jc w:val="center"/>
            </w:pPr>
            <w:r w:rsidRPr="00696572"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2538B7" w:rsidP="005B09FD">
            <w:pPr>
              <w:pStyle w:val="af8"/>
              <w:jc w:val="both"/>
            </w:pPr>
            <w:r w:rsidRPr="00696572">
              <w:t>Дезинфицирующие средство</w:t>
            </w:r>
            <w:r w:rsidR="005B09FD" w:rsidRPr="00696572">
              <w:t xml:space="preserve"> </w:t>
            </w:r>
            <w:r w:rsidRPr="00696572">
              <w:t>«Белизна» 500мл. для мытья полов, окон,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2538B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D82FA1" w:rsidP="002538B7">
            <w:pPr>
              <w:jc w:val="center"/>
            </w:pPr>
            <w:r w:rsidRPr="00696572">
              <w:t>1</w:t>
            </w:r>
            <w:r w:rsidR="005B09FD"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2538B7" w:rsidP="002538B7">
            <w:pPr>
              <w:pStyle w:val="af8"/>
              <w:jc w:val="center"/>
            </w:pPr>
            <w:r w:rsidRPr="00696572">
              <w:t>до 30</w:t>
            </w:r>
            <w:r w:rsidR="005B09FD" w:rsidRPr="00696572">
              <w:t>,00</w:t>
            </w:r>
          </w:p>
        </w:tc>
      </w:tr>
      <w:tr w:rsidR="002538B7" w:rsidRPr="00696572" w:rsidTr="00051D59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8B7" w:rsidRPr="00696572" w:rsidRDefault="002538B7" w:rsidP="005B09FD">
            <w:pPr>
              <w:shd w:val="clear" w:color="auto" w:fill="FFFFFF"/>
              <w:jc w:val="center"/>
            </w:pPr>
            <w:r w:rsidRPr="00696572"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7" w:rsidRPr="00696572" w:rsidRDefault="002538B7" w:rsidP="00D82FA1">
            <w:pPr>
              <w:pStyle w:val="af8"/>
            </w:pPr>
            <w:r w:rsidRPr="00696572">
              <w:t>Дезинфицирующие средство</w:t>
            </w:r>
            <w:r w:rsidR="00D82FA1" w:rsidRPr="00696572">
              <w:t xml:space="preserve"> кожный антисептик гель 1000мл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8B7" w:rsidRPr="00696572" w:rsidRDefault="00D82FA1" w:rsidP="002538B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8B7" w:rsidRPr="00696572" w:rsidRDefault="00D82FA1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8B7" w:rsidRPr="00696572" w:rsidRDefault="00D82FA1" w:rsidP="002538B7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8B7" w:rsidRPr="00696572" w:rsidRDefault="00D82FA1" w:rsidP="002538B7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5B09FD" w:rsidRPr="00696572" w:rsidTr="00051D59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631B87" w:rsidP="005B09FD">
            <w:pPr>
              <w:shd w:val="clear" w:color="auto" w:fill="FFFFFF"/>
              <w:jc w:val="center"/>
            </w:pPr>
            <w:r w:rsidRPr="00696572"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Маска Медицинская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20,00</w:t>
            </w:r>
          </w:p>
          <w:p w:rsidR="005B09FD" w:rsidRPr="00696572" w:rsidRDefault="005B09FD" w:rsidP="005B09FD">
            <w:pPr>
              <w:pStyle w:val="af8"/>
              <w:jc w:val="center"/>
            </w:pPr>
          </w:p>
        </w:tc>
      </w:tr>
      <w:tr w:rsidR="005B09FD" w:rsidRPr="00696572" w:rsidTr="00051D59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631B87" w:rsidP="005B09FD">
            <w:pPr>
              <w:shd w:val="clear" w:color="auto" w:fill="FFFFFF"/>
              <w:jc w:val="center"/>
            </w:pPr>
            <w:r w:rsidRPr="00696572"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D82FA1">
            <w:pPr>
              <w:pStyle w:val="af8"/>
            </w:pPr>
            <w:r w:rsidRPr="00696572">
              <w:t xml:space="preserve">УФ лампа для </w:t>
            </w:r>
            <w:proofErr w:type="spellStart"/>
            <w:r w:rsidRPr="00696572">
              <w:t>рециркулятора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800,00</w:t>
            </w:r>
          </w:p>
        </w:tc>
      </w:tr>
      <w:tr w:rsidR="005B09FD" w:rsidRPr="00696572" w:rsidTr="00051D59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631B87" w:rsidP="005B09FD">
            <w:pPr>
              <w:shd w:val="clear" w:color="auto" w:fill="FFFFFF"/>
              <w:jc w:val="center"/>
            </w:pPr>
            <w:r w:rsidRPr="00696572"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D82FA1" w:rsidP="005B09FD">
            <w:pPr>
              <w:pStyle w:val="af8"/>
              <w:jc w:val="both"/>
            </w:pPr>
            <w:r w:rsidRPr="00696572">
              <w:t xml:space="preserve">Автошампунь для </w:t>
            </w:r>
            <w:proofErr w:type="spellStart"/>
            <w:r w:rsidRPr="00696572">
              <w:t>кё</w:t>
            </w:r>
            <w:r w:rsidR="00631B87" w:rsidRPr="00696572">
              <w:t>р</w:t>
            </w:r>
            <w:r w:rsidR="005B09FD" w:rsidRPr="00696572">
              <w:t>хера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5B09FD" w:rsidRPr="00696572" w:rsidTr="00051D59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631B87" w:rsidP="005B09FD">
            <w:pPr>
              <w:shd w:val="clear" w:color="auto" w:fill="FFFFFF"/>
              <w:jc w:val="center"/>
            </w:pPr>
            <w:r w:rsidRPr="00696572"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  <w:jc w:val="both"/>
            </w:pPr>
            <w:r w:rsidRPr="00696572">
              <w:t>Очиститель карбюратора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FD" w:rsidRPr="00696572" w:rsidRDefault="005B09FD" w:rsidP="005B09FD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5B09FD" w:rsidRPr="00696572" w:rsidTr="00051D59">
        <w:trPr>
          <w:trHeight w:hRule="exact"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631B87" w:rsidP="005B09FD">
            <w:pPr>
              <w:shd w:val="clear" w:color="auto" w:fill="FFFFFF"/>
              <w:jc w:val="center"/>
            </w:pPr>
            <w:r w:rsidRPr="00696572"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D" w:rsidRPr="00696572" w:rsidRDefault="005B09FD" w:rsidP="005B09FD">
            <w:pPr>
              <w:pStyle w:val="af8"/>
            </w:pPr>
            <w:r w:rsidRPr="00696572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631B8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5B09FD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631B8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9FD" w:rsidRPr="00696572" w:rsidRDefault="005B09FD" w:rsidP="00631B87">
            <w:pPr>
              <w:pStyle w:val="af8"/>
              <w:jc w:val="center"/>
            </w:pPr>
            <w:r w:rsidRPr="00696572">
              <w:t>до 6000,00</w:t>
            </w:r>
          </w:p>
        </w:tc>
      </w:tr>
      <w:tr w:rsidR="008B1261" w:rsidRPr="00696572" w:rsidTr="00051D59">
        <w:trPr>
          <w:trHeight w:hRule="exact"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</w:pPr>
            <w:r w:rsidRPr="00696572">
              <w:t xml:space="preserve">Халат для технички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</w:pPr>
            <w:r w:rsidRPr="00696572">
              <w:t>1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900,00</w:t>
            </w:r>
          </w:p>
        </w:tc>
      </w:tr>
      <w:tr w:rsidR="008B1261" w:rsidRPr="00696572" w:rsidTr="00051D59">
        <w:trPr>
          <w:trHeight w:hRule="exact"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Перчатки хлопчатобумажные или перчатки трикотажные с полимерным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</w:pPr>
            <w:r w:rsidRPr="00696572"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8B1261" w:rsidRPr="00696572" w:rsidTr="00051D5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Жилет светоотражающий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450,00</w:t>
            </w:r>
          </w:p>
        </w:tc>
      </w:tr>
      <w:tr w:rsidR="008B1261" w:rsidRPr="00696572" w:rsidTr="00051D5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Знак аварийной 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350,00</w:t>
            </w:r>
          </w:p>
        </w:tc>
      </w:tr>
      <w:tr w:rsidR="008B1261" w:rsidRPr="00696572" w:rsidTr="00051D5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 xml:space="preserve">35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Огнетушитель для авто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1000,00</w:t>
            </w:r>
          </w:p>
        </w:tc>
      </w:tr>
      <w:tr w:rsidR="008B1261" w:rsidRPr="00696572" w:rsidTr="00051D5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Аптечка автомобильная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8B1261" w:rsidRPr="00696572" w:rsidTr="00051D59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Корзина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8B1261" w:rsidRPr="00696572" w:rsidTr="00051D59">
        <w:trPr>
          <w:trHeight w:hRule="exact"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>Держатель для полотенец пластик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100,00</w:t>
            </w:r>
          </w:p>
        </w:tc>
      </w:tr>
      <w:tr w:rsidR="008B1261" w:rsidRPr="00696572" w:rsidTr="00051D59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shd w:val="clear" w:color="auto" w:fill="FFFFFF"/>
              <w:jc w:val="center"/>
            </w:pPr>
            <w:r w:rsidRPr="00696572">
              <w:t>39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61" w:rsidRPr="00696572" w:rsidRDefault="008B1261" w:rsidP="008B1261">
            <w:pPr>
              <w:pStyle w:val="af8"/>
              <w:jc w:val="both"/>
            </w:pPr>
            <w:r w:rsidRPr="00696572">
              <w:t xml:space="preserve">Бумажные полотенца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61" w:rsidRPr="00696572" w:rsidRDefault="008B1261" w:rsidP="008B1261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261" w:rsidRPr="00696572" w:rsidRDefault="008B1261" w:rsidP="008B1261">
            <w:pPr>
              <w:pStyle w:val="af8"/>
              <w:jc w:val="center"/>
            </w:pPr>
            <w:r w:rsidRPr="00696572">
              <w:t>до 70,00</w:t>
            </w:r>
          </w:p>
        </w:tc>
      </w:tr>
      <w:tr w:rsidR="00C0526F" w:rsidRPr="00696572" w:rsidTr="00051D59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shd w:val="clear" w:color="auto" w:fill="FFFFFF"/>
              <w:jc w:val="center"/>
            </w:pPr>
            <w:r w:rsidRPr="00696572">
              <w:t>40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F" w:rsidRPr="00696572" w:rsidRDefault="00C0526F" w:rsidP="00C0526F">
            <w:pPr>
              <w:pStyle w:val="af8"/>
              <w:jc w:val="both"/>
            </w:pPr>
            <w:r w:rsidRPr="00696572">
              <w:t>Чистящее средство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9B6B78" w:rsidP="00C0526F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jc w:val="center"/>
            </w:pPr>
            <w:r w:rsidRPr="00696572">
              <w:t xml:space="preserve">1 раз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pStyle w:val="af8"/>
            </w:pPr>
            <w:r w:rsidRPr="00696572">
              <w:t xml:space="preserve">       до 100,00</w:t>
            </w:r>
          </w:p>
        </w:tc>
      </w:tr>
      <w:tr w:rsidR="00C0526F" w:rsidRPr="00696572" w:rsidTr="00051D59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shd w:val="clear" w:color="auto" w:fill="FFFFFF"/>
              <w:jc w:val="center"/>
            </w:pPr>
            <w:r w:rsidRPr="00696572">
              <w:t>41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F" w:rsidRPr="00696572" w:rsidRDefault="00C0526F" w:rsidP="00C0526F">
            <w:pPr>
              <w:pStyle w:val="af8"/>
              <w:jc w:val="both"/>
            </w:pPr>
            <w:r w:rsidRPr="00696572">
              <w:t>Ведро Б-12л.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9B6B78" w:rsidP="00C0526F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pStyle w:val="af8"/>
              <w:jc w:val="center"/>
            </w:pPr>
            <w:r w:rsidRPr="00696572">
              <w:t xml:space="preserve">  до 200,00</w:t>
            </w:r>
          </w:p>
        </w:tc>
      </w:tr>
      <w:tr w:rsidR="00C0526F" w:rsidRPr="00696572" w:rsidTr="00051D59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shd w:val="clear" w:color="auto" w:fill="FFFFFF"/>
              <w:jc w:val="center"/>
            </w:pPr>
            <w:r w:rsidRPr="00696572">
              <w:t>42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F" w:rsidRPr="00696572" w:rsidRDefault="00C0526F" w:rsidP="00C0526F">
            <w:pPr>
              <w:pStyle w:val="af8"/>
              <w:jc w:val="both"/>
            </w:pPr>
            <w:r w:rsidRPr="00696572">
              <w:t>Чехлы для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9B6B78" w:rsidP="00C0526F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pStyle w:val="af8"/>
              <w:jc w:val="center"/>
            </w:pPr>
            <w:r w:rsidRPr="00696572">
              <w:t>до 3000,00</w:t>
            </w:r>
          </w:p>
        </w:tc>
      </w:tr>
      <w:tr w:rsidR="00C0526F" w:rsidRPr="00696572" w:rsidTr="00595C1F">
        <w:trPr>
          <w:trHeight w:hRule="exact"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26F" w:rsidRPr="00696572" w:rsidRDefault="00C0526F" w:rsidP="00C0526F">
            <w:pPr>
              <w:shd w:val="clear" w:color="auto" w:fill="FFFFFF"/>
              <w:jc w:val="center"/>
            </w:pPr>
            <w:r w:rsidRPr="00696572">
              <w:t>43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F" w:rsidRPr="00696572" w:rsidRDefault="009B6B78" w:rsidP="00C0526F">
            <w:pPr>
              <w:pStyle w:val="af8"/>
              <w:jc w:val="both"/>
            </w:pPr>
            <w:r w:rsidRPr="00696572">
              <w:t>Коврик автомобильный для багажного отделения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595C1F" w:rsidP="00C0526F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595C1F" w:rsidP="00595C1F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C0526F" w:rsidP="00C0526F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26F" w:rsidRPr="00696572" w:rsidRDefault="00595C1F" w:rsidP="00C0526F">
            <w:pPr>
              <w:pStyle w:val="af8"/>
              <w:jc w:val="center"/>
            </w:pPr>
            <w:r w:rsidRPr="00696572">
              <w:t>до 1800,00</w:t>
            </w:r>
          </w:p>
        </w:tc>
      </w:tr>
    </w:tbl>
    <w:p w:rsidR="002159E9" w:rsidRPr="00696572" w:rsidRDefault="002159E9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5B09FD" w:rsidRPr="00696572" w:rsidRDefault="005B09FD" w:rsidP="00450A9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хозяйственных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851CE0" w:rsidRPr="00696572" w:rsidRDefault="009205EC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.4.</w:t>
      </w:r>
      <w:r w:rsidR="00851CE0" w:rsidRPr="00696572">
        <w:t xml:space="preserve"> Нормативные затраты на приобретение горюче-смазочных материалов         </w:t>
      </w:r>
      <w:proofErr w:type="gramStart"/>
      <w:r w:rsidR="00851CE0" w:rsidRPr="00696572">
        <w:t xml:space="preserve">   (</w:t>
      </w:r>
      <w:proofErr w:type="gramEnd"/>
      <w:r w:rsidR="00851CE0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E0" w:rsidRPr="00696572">
        <w:t>) определяются по формуле:</w:t>
      </w:r>
    </w:p>
    <w:p w:rsidR="00851CE0" w:rsidRPr="00696572" w:rsidRDefault="00B77884" w:rsidP="00851CE0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pict>
          <v:shape id="_x0000_i1085" type="#_x0000_t75" style="width:73.5pt;height:50.25pt" equationxml="&lt;">
            <v:imagedata r:id="rId347" o:title="" cropright="50587f" chromakey="white"/>
          </v:shape>
        </w:pict>
      </w:r>
      <w:r w:rsidR="00851CE0" w:rsidRPr="00696572">
        <w:rPr>
          <w:noProof/>
        </w:rPr>
        <w:drawing>
          <wp:inline distT="0" distB="0" distL="0" distR="0">
            <wp:extent cx="2552065" cy="676275"/>
            <wp:effectExtent l="0" t="0" r="63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норма расхода топлива на 100 километров пробега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согласно </w:t>
      </w:r>
      <w:hyperlink r:id="rId350" w:history="1">
        <w:r w:rsidRPr="00696572">
          <w:rPr>
            <w:rStyle w:val="ab"/>
            <w:color w:val="auto"/>
            <w:u w:val="none"/>
          </w:rPr>
          <w:t>методическим рекомендациям</w:t>
        </w:r>
      </w:hyperlink>
      <w:r w:rsidRPr="0069657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литра горюче-смазочного материала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851CE0" w:rsidRPr="00696572" w:rsidRDefault="00A94D96" w:rsidP="00851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51CE0" w:rsidRPr="00696572">
        <w:instrText xml:space="preserve"> QUOTE </w:instrText>
      </w:r>
      <w:r w:rsidR="00B77884">
        <w:rPr>
          <w:position w:val="-8"/>
        </w:rPr>
        <w:pict>
          <v:shape id="_x0000_i1086" type="#_x0000_t75" style="width:40.5pt;height:18.75pt" equationxml="&lt;">
            <v:imagedata r:id="rId352" o:title="" chromakey="white"/>
          </v:shape>
        </w:pict>
      </w:r>
      <w:r w:rsidR="00851CE0" w:rsidRPr="00696572">
        <w:instrText xml:space="preserve"> </w:instrText>
      </w:r>
      <w:r w:rsidRPr="00696572">
        <w:fldChar w:fldCharType="separate"/>
      </w:r>
      <w:r w:rsidR="00B77884">
        <w:rPr>
          <w:position w:val="-8"/>
        </w:rPr>
        <w:pict>
          <v:shape id="_x0000_i1087" type="#_x0000_t75" style="width:40.5pt;height:18.75pt" equationxml="&lt;">
            <v:imagedata r:id="rId352" o:title="" chromakey="white"/>
          </v:shape>
        </w:pict>
      </w:r>
      <w:r w:rsidRPr="00696572">
        <w:fldChar w:fldCharType="end"/>
      </w:r>
      <w:r w:rsidR="00851CE0" w:rsidRPr="00696572">
        <w:t>- среднемесячный годовой пробег автомобиля в км;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в очередном финансовом году.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35"/>
        <w:gridCol w:w="1609"/>
        <w:gridCol w:w="2693"/>
      </w:tblGrid>
      <w:tr w:rsidR="00851CE0" w:rsidRPr="00696572" w:rsidTr="003A52C3">
        <w:trPr>
          <w:trHeight w:val="2889"/>
        </w:trPr>
        <w:tc>
          <w:tcPr>
            <w:tcW w:w="1980" w:type="dxa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Транспортное средство</w:t>
            </w:r>
          </w:p>
        </w:tc>
        <w:tc>
          <w:tcPr>
            <w:tcW w:w="1984" w:type="dxa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Базовая норма расхода топлива в литрах на 100 км пробега легкового автомобиля</w:t>
            </w:r>
          </w:p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(</w:t>
            </w:r>
            <w:r w:rsidRPr="00696572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6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kern w:val="2"/>
              </w:rPr>
              <w:t>)</w:t>
            </w:r>
          </w:p>
        </w:tc>
        <w:tc>
          <w:tcPr>
            <w:tcW w:w="1935" w:type="dxa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Стоимость     1-го литра топлива по состоянию на 1 декабря текущего года, в руб.</w:t>
            </w:r>
          </w:p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(</w:t>
            </w:r>
            <w:r w:rsidRPr="00696572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6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kern w:val="2"/>
              </w:rPr>
              <w:t>)*</w:t>
            </w:r>
          </w:p>
        </w:tc>
        <w:tc>
          <w:tcPr>
            <w:tcW w:w="1609" w:type="dxa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Среднемесячный годовой пробег автомобиля в км.</w:t>
            </w:r>
          </w:p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t>(</w:t>
            </w:r>
            <w:r w:rsidR="00A94D96" w:rsidRPr="00696572">
              <w:fldChar w:fldCharType="begin"/>
            </w:r>
            <w:r w:rsidRPr="00696572">
              <w:instrText xml:space="preserve"> QUOTE </w:instrText>
            </w:r>
            <w:r w:rsidR="00B77884">
              <w:rPr>
                <w:position w:val="-8"/>
              </w:rPr>
              <w:pict>
                <v:shape id="_x0000_i1088" type="#_x0000_t75" style="width:40.5pt;height:18.75pt" equationxml="&lt;">
                  <v:imagedata r:id="rId352" o:title="" chromakey="white"/>
                </v:shape>
              </w:pict>
            </w:r>
            <w:r w:rsidRPr="00696572">
              <w:instrText xml:space="preserve"> </w:instrText>
            </w:r>
            <w:r w:rsidR="00A94D96" w:rsidRPr="00696572">
              <w:fldChar w:fldCharType="separate"/>
            </w:r>
            <w:r w:rsidR="00B77884">
              <w:rPr>
                <w:position w:val="-8"/>
              </w:rPr>
              <w:pict>
                <v:shape id="_x0000_i1089" type="#_x0000_t75" style="width:40.5pt;height:18.75pt" equationxml="&lt;">
                  <v:imagedata r:id="rId352" o:title="" chromakey="white"/>
                </v:shape>
              </w:pict>
            </w:r>
            <w:r w:rsidR="00A94D96" w:rsidRPr="00696572">
              <w:fldChar w:fldCharType="end"/>
            </w:r>
            <w:r w:rsidRPr="00696572">
              <w:t>)**</w:t>
            </w:r>
          </w:p>
        </w:tc>
        <w:tc>
          <w:tcPr>
            <w:tcW w:w="2693" w:type="dxa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Планируемое количество месяцев использования транспортного средства в очередном финансовом году</w:t>
            </w:r>
          </w:p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(</w:t>
            </w:r>
            <w:r w:rsidRPr="00696572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6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kern w:val="2"/>
              </w:rPr>
              <w:t>)</w:t>
            </w:r>
          </w:p>
        </w:tc>
      </w:tr>
      <w:tr w:rsidR="00851CE0" w:rsidRPr="00696572" w:rsidTr="003A52C3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E0" w:rsidRPr="00696572" w:rsidRDefault="00851CE0" w:rsidP="003A52C3">
            <w:pPr>
              <w:rPr>
                <w:b/>
                <w:bCs/>
              </w:rPr>
            </w:pPr>
            <w:proofErr w:type="spellStart"/>
            <w:r w:rsidRPr="00696572">
              <w:rPr>
                <w:b/>
                <w:bCs/>
              </w:rPr>
              <w:t>Renault</w:t>
            </w:r>
            <w:proofErr w:type="spellEnd"/>
            <w:r w:rsidRPr="00696572">
              <w:rPr>
                <w:b/>
                <w:bCs/>
              </w:rPr>
              <w:t xml:space="preserve"> </w:t>
            </w:r>
            <w:proofErr w:type="spellStart"/>
            <w:r w:rsidRPr="00696572">
              <w:rPr>
                <w:b/>
                <w:bCs/>
              </w:rPr>
              <w:t>Arkana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CE0" w:rsidRPr="00696572" w:rsidRDefault="00051240" w:rsidP="003A52C3">
            <w:pPr>
              <w:jc w:val="center"/>
              <w:rPr>
                <w:bCs/>
              </w:rPr>
            </w:pPr>
            <w:r w:rsidRPr="00051240">
              <w:rPr>
                <w:bCs/>
              </w:rPr>
              <w:t>11,06</w:t>
            </w:r>
          </w:p>
        </w:tc>
        <w:tc>
          <w:tcPr>
            <w:tcW w:w="1935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не более 49,08</w:t>
            </w:r>
          </w:p>
        </w:tc>
        <w:tc>
          <w:tcPr>
            <w:tcW w:w="1609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6269,40</w:t>
            </w:r>
          </w:p>
        </w:tc>
        <w:tc>
          <w:tcPr>
            <w:tcW w:w="2693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12</w:t>
            </w:r>
          </w:p>
        </w:tc>
      </w:tr>
      <w:tr w:rsidR="00851CE0" w:rsidRPr="00696572" w:rsidTr="003A52C3">
        <w:trPr>
          <w:trHeight w:val="4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CE0" w:rsidRPr="00696572" w:rsidRDefault="00851CE0" w:rsidP="003A52C3">
            <w:pPr>
              <w:rPr>
                <w:b/>
                <w:bCs/>
              </w:rPr>
            </w:pPr>
            <w:r w:rsidRPr="00696572">
              <w:rPr>
                <w:b/>
                <w:bCs/>
              </w:rPr>
              <w:t xml:space="preserve">Рено </w:t>
            </w:r>
            <w:proofErr w:type="spellStart"/>
            <w:r w:rsidRPr="00696572">
              <w:rPr>
                <w:b/>
                <w:bCs/>
              </w:rPr>
              <w:t>Дастер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CE0" w:rsidRPr="00696572" w:rsidRDefault="00851CE0" w:rsidP="003A52C3">
            <w:pPr>
              <w:jc w:val="center"/>
              <w:rPr>
                <w:bCs/>
              </w:rPr>
            </w:pPr>
            <w:r w:rsidRPr="00696572">
              <w:rPr>
                <w:bCs/>
              </w:rPr>
              <w:t>13,38</w:t>
            </w:r>
          </w:p>
        </w:tc>
        <w:tc>
          <w:tcPr>
            <w:tcW w:w="1935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не более 46,37</w:t>
            </w:r>
          </w:p>
        </w:tc>
        <w:tc>
          <w:tcPr>
            <w:tcW w:w="1609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5260,9</w:t>
            </w:r>
          </w:p>
        </w:tc>
        <w:tc>
          <w:tcPr>
            <w:tcW w:w="2693" w:type="dxa"/>
            <w:vAlign w:val="center"/>
          </w:tcPr>
          <w:p w:rsidR="00851CE0" w:rsidRPr="00696572" w:rsidRDefault="00851CE0" w:rsidP="003A52C3">
            <w:pPr>
              <w:shd w:val="clear" w:color="auto" w:fill="FFFFFF"/>
              <w:jc w:val="center"/>
              <w:rPr>
                <w:kern w:val="2"/>
              </w:rPr>
            </w:pPr>
            <w:r w:rsidRPr="00696572">
              <w:rPr>
                <w:kern w:val="2"/>
              </w:rPr>
              <w:t>12</w:t>
            </w:r>
          </w:p>
        </w:tc>
      </w:tr>
    </w:tbl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>* Цена за 1 литр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Миллеровского городского поселения.</w:t>
      </w:r>
    </w:p>
    <w:p w:rsidR="00450A98" w:rsidRPr="00696572" w:rsidRDefault="00851CE0" w:rsidP="00450A98">
      <w:pPr>
        <w:pStyle w:val="a3"/>
        <w:shd w:val="clear" w:color="auto" w:fill="FFFFFF"/>
        <w:ind w:left="0" w:firstLine="540"/>
        <w:jc w:val="both"/>
      </w:pPr>
      <w:r w:rsidRPr="00696572">
        <w:rPr>
          <w:kern w:val="2"/>
        </w:rPr>
        <w:t>** Среднемесячный годовой пробег автомобиля 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управления.</w:t>
      </w:r>
      <w:r w:rsidR="00956577" w:rsidRPr="00696572">
        <w:t xml:space="preserve">         </w:t>
      </w:r>
      <w:r w:rsidR="00450A98" w:rsidRPr="00696572">
        <w:t xml:space="preserve">             </w:t>
      </w:r>
    </w:p>
    <w:p w:rsidR="00956577" w:rsidRPr="00696572" w:rsidRDefault="00450A98" w:rsidP="00450A98">
      <w:pPr>
        <w:pStyle w:val="a3"/>
        <w:shd w:val="clear" w:color="auto" w:fill="FFFFFF"/>
        <w:ind w:left="0" w:firstLine="540"/>
        <w:jc w:val="both"/>
        <w:rPr>
          <w:rStyle w:val="af7"/>
          <w:rFonts w:eastAsiaTheme="majorEastAsia"/>
        </w:rPr>
      </w:pPr>
      <w:r w:rsidRPr="00696572">
        <w:t xml:space="preserve">   </w:t>
      </w:r>
      <w:r w:rsidR="00672800" w:rsidRPr="00696572"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главных распорядителей средств бюджета, применяемых при расчете нормативных затрат на приобретение </w:t>
      </w:r>
      <w:r w:rsidR="00956577" w:rsidRPr="00696572">
        <w:t>служебного автотранспорта (</w:t>
      </w:r>
      <w:proofErr w:type="spellStart"/>
      <w:r w:rsidR="00956577" w:rsidRPr="00696572">
        <w:rPr>
          <w:b/>
        </w:rPr>
        <w:t>З</w:t>
      </w:r>
      <w:r w:rsidR="00956577" w:rsidRPr="00696572">
        <w:t>зп</w:t>
      </w:r>
      <w:proofErr w:type="spellEnd"/>
      <w:r w:rsidR="00956577" w:rsidRPr="00696572">
        <w:t>) определяются по формуле:</w:t>
      </w:r>
      <w:r w:rsidR="00672800" w:rsidRPr="00696572">
        <w:rPr>
          <w:rStyle w:val="af7"/>
          <w:rFonts w:eastAsiaTheme="majorEastAsia"/>
        </w:rPr>
        <w:t xml:space="preserve"> </w:t>
      </w:r>
    </w:p>
    <w:p w:rsidR="00672800" w:rsidRPr="00696572" w:rsidRDefault="00672800" w:rsidP="00672800">
      <w:pPr>
        <w:pStyle w:val="af8"/>
        <w:jc w:val="center"/>
      </w:pPr>
      <w:proofErr w:type="spellStart"/>
      <w:r w:rsidRPr="00696572">
        <w:rPr>
          <w:rStyle w:val="af7"/>
          <w:rFonts w:eastAsiaTheme="majorEastAsia"/>
        </w:rPr>
        <w:lastRenderedPageBreak/>
        <w:t>З</w:t>
      </w:r>
      <w:r w:rsidR="00956577" w:rsidRPr="00696572">
        <w:rPr>
          <w:rStyle w:val="af7"/>
          <w:rFonts w:eastAsiaTheme="majorEastAsia"/>
          <w:b w:val="0"/>
        </w:rPr>
        <w:t>зп</w:t>
      </w:r>
      <w:proofErr w:type="spellEnd"/>
      <w:r w:rsidRPr="00696572">
        <w:rPr>
          <w:rStyle w:val="af7"/>
          <w:rFonts w:eastAsiaTheme="majorEastAsia"/>
        </w:rPr>
        <w:t xml:space="preserve"> = </w:t>
      </w:r>
      <w:r w:rsidR="00956577" w:rsidRPr="00696572">
        <w:t xml:space="preserve">Q </w:t>
      </w:r>
      <w:proofErr w:type="spellStart"/>
      <w:r w:rsidR="00956577" w:rsidRPr="00696572">
        <w:rPr>
          <w:vertAlign w:val="subscript"/>
        </w:rPr>
        <w:t>iсп</w:t>
      </w:r>
      <w:proofErr w:type="spellEnd"/>
      <w:r w:rsidRPr="00696572">
        <w:rPr>
          <w:rStyle w:val="af7"/>
          <w:rFonts w:eastAsiaTheme="majorEastAsia"/>
        </w:rPr>
        <w:t xml:space="preserve"> * </w:t>
      </w:r>
      <w:r w:rsidR="00956577" w:rsidRPr="00696572">
        <w:t xml:space="preserve">Р </w:t>
      </w:r>
      <w:proofErr w:type="spellStart"/>
      <w:r w:rsidR="00956577" w:rsidRPr="00696572">
        <w:rPr>
          <w:vertAlign w:val="subscript"/>
        </w:rPr>
        <w:t>iсп</w:t>
      </w:r>
      <w:proofErr w:type="spellEnd"/>
    </w:p>
    <w:p w:rsidR="00FB34AC" w:rsidRDefault="00672800" w:rsidP="00672800">
      <w:pPr>
        <w:pStyle w:val="af8"/>
        <w:ind w:firstLine="708"/>
        <w:jc w:val="both"/>
      </w:pPr>
      <w:r w:rsidRPr="00696572">
        <w:t xml:space="preserve">где, Q </w:t>
      </w:r>
      <w:proofErr w:type="spellStart"/>
      <w:r w:rsidRPr="00696572">
        <w:rPr>
          <w:vertAlign w:val="subscript"/>
        </w:rPr>
        <w:t>iсп</w:t>
      </w:r>
      <w:proofErr w:type="spellEnd"/>
      <w:r w:rsidRPr="00696572">
        <w:t xml:space="preserve"> — планируемое к приобретению количество i-ого запасных ч</w:t>
      </w:r>
      <w:r w:rsidR="00AE46D1" w:rsidRPr="00696572">
        <w:t>астей для транспортных средств;</w:t>
      </w:r>
      <w:r w:rsidR="00FB34AC">
        <w:tab/>
      </w:r>
    </w:p>
    <w:p w:rsidR="00672800" w:rsidRPr="00696572" w:rsidRDefault="00FB34AC" w:rsidP="00672800">
      <w:pPr>
        <w:pStyle w:val="af8"/>
        <w:ind w:firstLine="708"/>
        <w:jc w:val="both"/>
      </w:pPr>
      <w:r>
        <w:t xml:space="preserve"> </w:t>
      </w:r>
      <w:r w:rsidR="00AE46D1" w:rsidRPr="00696572">
        <w:t xml:space="preserve"> </w:t>
      </w:r>
      <w:r w:rsidR="00672800" w:rsidRPr="00696572">
        <w:t xml:space="preserve">Р </w:t>
      </w:r>
      <w:proofErr w:type="spellStart"/>
      <w:r w:rsidR="00672800" w:rsidRPr="00696572">
        <w:rPr>
          <w:vertAlign w:val="subscript"/>
        </w:rPr>
        <w:t>iсп</w:t>
      </w:r>
      <w:proofErr w:type="spellEnd"/>
      <w:r w:rsidR="00672800" w:rsidRPr="00696572">
        <w:rPr>
          <w:vertAlign w:val="subscript"/>
        </w:rPr>
        <w:t xml:space="preserve"> </w:t>
      </w:r>
      <w:r w:rsidR="00672800" w:rsidRPr="00696572">
        <w:t>– цена единицы i-ого количество запасных частей для транспортных средств.</w:t>
      </w: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503"/>
        <w:gridCol w:w="2835"/>
        <w:gridCol w:w="2976"/>
      </w:tblGrid>
      <w:tr w:rsidR="00672800" w:rsidRPr="00696572" w:rsidTr="00450A98">
        <w:tc>
          <w:tcPr>
            <w:tcW w:w="4503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2835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планируемое к приобретению количество i-ого запасных частей для транспортных средств;</w:t>
            </w:r>
          </w:p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Q </w:t>
            </w:r>
            <w:proofErr w:type="spellStart"/>
            <w:r w:rsidRPr="00696572">
              <w:rPr>
                <w:b/>
                <w:vertAlign w:val="subscript"/>
              </w:rPr>
              <w:t>iсп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proofErr w:type="spellStart"/>
            <w:r w:rsidRPr="00696572">
              <w:rPr>
                <w:b/>
                <w:vertAlign w:val="subscript"/>
              </w:rPr>
              <w:t>iсп</w:t>
            </w:r>
            <w:proofErr w:type="spellEnd"/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С/установка и ремонт двигателя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116500,00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задних тормозных колодок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2600,00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передних тормозных колодок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5600,00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сцепления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28700,00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передних и задних амортизаторов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4200,00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подшипников передних ступиц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28000,00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пружин передних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3000,00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задних пружин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3000,00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рулевых тяг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>не более 1</w:t>
            </w:r>
            <w:r w:rsidRPr="00696572">
              <w:t>600,00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тормозных дисков передних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тормозных барабанов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3800,00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 xml:space="preserve">Замена </w:t>
            </w:r>
            <w:proofErr w:type="spellStart"/>
            <w:r w:rsidRPr="00696572">
              <w:t>шруса</w:t>
            </w:r>
            <w:proofErr w:type="spellEnd"/>
            <w:r w:rsidRPr="00696572">
              <w:t xml:space="preserve"> </w:t>
            </w:r>
            <w:proofErr w:type="spellStart"/>
            <w:r w:rsidRPr="00696572">
              <w:t>внутрен</w:t>
            </w:r>
            <w:proofErr w:type="spellEnd"/>
            <w:proofErr w:type="gramStart"/>
            <w:r w:rsidRPr="00696572">
              <w:t>.</w:t>
            </w:r>
            <w:proofErr w:type="gramEnd"/>
            <w:r w:rsidRPr="00696572">
              <w:t xml:space="preserve"> и наружного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3800,00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карданного вала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35500,00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масла моторного и фильтров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5700,00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масла в КПП со снятием защиты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500,00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масла в раздаточной коробке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500,00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охлаждающей жидкости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2600,00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тормозной жидкости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850,00</w:t>
            </w:r>
          </w:p>
        </w:tc>
      </w:tr>
      <w:tr w:rsidR="00672800" w:rsidRPr="00696572" w:rsidTr="00450A98">
        <w:trPr>
          <w:trHeight w:val="402"/>
        </w:trPr>
        <w:tc>
          <w:tcPr>
            <w:tcW w:w="450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r w:rsidRPr="00696572">
              <w:t>Автошины (комплект-4 колеса)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</w:tcPr>
          <w:p w:rsidR="00672800" w:rsidRPr="00696572" w:rsidRDefault="00672800" w:rsidP="004A07FE">
            <w:pPr>
              <w:rPr>
                <w:kern w:val="2"/>
              </w:rPr>
            </w:pPr>
            <w:r w:rsidRPr="00696572">
              <w:rPr>
                <w:kern w:val="2"/>
              </w:rPr>
              <w:t>не более 23500,00</w:t>
            </w:r>
          </w:p>
        </w:tc>
      </w:tr>
    </w:tbl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A729C4" w:rsidRPr="00696572">
        <w:rPr>
          <w:rStyle w:val="af7"/>
          <w:rFonts w:eastAsiaTheme="majorEastAsia"/>
        </w:rPr>
        <w:t xml:space="preserve">* </w:t>
      </w:r>
      <w:r w:rsidRPr="00696572">
        <w:t>Транспортные средства, по мере необходимости, обеспечиваются запасными частями, не указанными в настоящем приложении, за счет средств</w:t>
      </w:r>
      <w:r w:rsidR="00982E53" w:rsidRPr="00696572">
        <w:t>,</w:t>
      </w:r>
      <w:r w:rsidRPr="00696572">
        <w:t xml:space="preserve">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672800" w:rsidRPr="00696572" w:rsidRDefault="00C41A3E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672800" w:rsidRPr="00696572">
        <w:t>Нормативные затраты на техническое обслуживание и ремонт транспортных средств определяются по средним фактическим данным за 3 предыдущих финансовых года по фактическим затра</w:t>
      </w:r>
      <w:r w:rsidR="00A729C4" w:rsidRPr="00696572">
        <w:t>там в отчетном финансовом году.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6.9.6. Нормативные затраты на приобретение материальных запасов для нужд гражданской обороны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2724150" cy="600075"/>
            <wp:effectExtent l="0" t="0" r="0" b="0"/>
            <wp:docPr id="1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i-й единицы материальных запасов для нужд гражданской обороны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i-</w:t>
      </w:r>
      <w:proofErr w:type="spellStart"/>
      <w:r w:rsidRPr="00696572">
        <w:t>го</w:t>
      </w:r>
      <w:proofErr w:type="spellEnd"/>
      <w:r w:rsidRPr="00696572">
        <w:t xml:space="preserve"> материального запаса для нужд гражданской обороны из расчета на 1 работника в год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численность основных работников, определяемая в соответствии с </w:t>
      </w:r>
      <w:hyperlink r:id="rId359" w:history="1">
        <w:r w:rsidRPr="00696572">
          <w:rPr>
            <w:rStyle w:val="ab"/>
          </w:rPr>
          <w:t>пунктами 1.9</w:t>
        </w:r>
      </w:hyperlink>
      <w:r w:rsidRPr="00696572">
        <w:t xml:space="preserve"> – </w:t>
      </w:r>
      <w:hyperlink r:id="rId360" w:history="1">
        <w:r w:rsidRPr="00696572">
          <w:rPr>
            <w:rStyle w:val="ab"/>
          </w:rPr>
          <w:t>1.11</w:t>
        </w:r>
      </w:hyperlink>
      <w:r w:rsidR="00982E53" w:rsidRPr="00696572">
        <w:t xml:space="preserve"> раздела 1 Правил</w:t>
      </w:r>
      <w:r w:rsidR="00D41FEA" w:rsidRPr="00696572">
        <w:t xml:space="preserve"> постановления Администрации Миллеровского поселения от 31.12.2015 №527</w:t>
      </w:r>
    </w:p>
    <w:p w:rsidR="00672800" w:rsidRPr="00696572" w:rsidRDefault="00672800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6.9.7. Иные нормативные затраты, относящиеся к затратам на при</w:t>
      </w:r>
      <w:r w:rsidR="00435198">
        <w:t xml:space="preserve">обретение материальных запасов </w:t>
      </w:r>
      <w:r w:rsidRPr="00696572">
        <w:t xml:space="preserve">(З </w:t>
      </w:r>
      <w:proofErr w:type="spellStart"/>
      <w:r w:rsidRPr="00696572">
        <w:rPr>
          <w:vertAlign w:val="subscript"/>
        </w:rPr>
        <w:t>инмз</w:t>
      </w:r>
      <w:proofErr w:type="spellEnd"/>
      <w:r w:rsidR="00435198">
        <w:t xml:space="preserve">), </w:t>
      </w:r>
      <w:r w:rsidRPr="00696572">
        <w:t>определяются по формуле:</w:t>
      </w:r>
    </w:p>
    <w:p w:rsidR="00672800" w:rsidRPr="00696572" w:rsidRDefault="00B77884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90" type="#_x0000_t75" style="width:174pt;height:45pt" equationxml="&lt;">
            <v:imagedata r:id="rId361" o:title="" chromakey="white"/>
          </v:shape>
        </w:pic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91" type="#_x0000_t75" style="width:39pt;height:17.25pt" equationxml="&lt;">
            <v:imagedata r:id="rId36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B77884">
        <w:rPr>
          <w:position w:val="-6"/>
        </w:rPr>
        <w:pict>
          <v:shape id="_x0000_i1092" type="#_x0000_t75" style="width:39pt;height:17.25pt" equationxml="&lt;">
            <v:imagedata r:id="rId362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B77884">
        <w:rPr>
          <w:position w:val="-6"/>
        </w:rPr>
        <w:pict>
          <v:shape id="_x0000_i1093" type="#_x0000_t75" style="width:35.25pt;height:17.25pt" equationxml="&lt;">
            <v:imagedata r:id="rId363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B77884">
        <w:rPr>
          <w:position w:val="-6"/>
        </w:rPr>
        <w:pict>
          <v:shape id="_x0000_i1094" type="#_x0000_t75" style="width:35.25pt;height:17.25pt" equationxml="&lt;">
            <v:imagedata r:id="rId363" o:title="" chromakey="white"/>
          </v:shape>
        </w:pict>
      </w:r>
      <w:r w:rsidRPr="00696572">
        <w:fldChar w:fldCharType="end"/>
      </w:r>
      <w:r w:rsidRPr="00696572">
        <w:t xml:space="preserve"> - цена приобретаемого i-</w:t>
      </w:r>
      <w:proofErr w:type="spellStart"/>
      <w:r w:rsidRPr="00696572">
        <w:t>го</w:t>
      </w:r>
      <w:proofErr w:type="spellEnd"/>
      <w:r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696572">
        <w:t>ый</w:t>
      </w:r>
      <w:proofErr w:type="spellEnd"/>
      <w:r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936AA6">
        <w:t xml:space="preserve"> </w:t>
      </w:r>
    </w:p>
    <w:sectPr w:rsidR="00672800" w:rsidRPr="00696572" w:rsidSect="00C364B7">
      <w:footerReference w:type="default" r:id="rId36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74" w:rsidRDefault="001F7274" w:rsidP="006E0F4D">
      <w:r>
        <w:separator/>
      </w:r>
    </w:p>
  </w:endnote>
  <w:endnote w:type="continuationSeparator" w:id="0">
    <w:p w:rsidR="001F7274" w:rsidRDefault="001F7274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97833"/>
      <w:docPartObj>
        <w:docPartGallery w:val="Page Numbers (Bottom of Page)"/>
        <w:docPartUnique/>
      </w:docPartObj>
    </w:sdtPr>
    <w:sdtEndPr/>
    <w:sdtContent>
      <w:p w:rsidR="000604D7" w:rsidRDefault="000604D7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2B0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74" w:rsidRDefault="001F7274" w:rsidP="006E0F4D">
      <w:r>
        <w:separator/>
      </w:r>
    </w:p>
  </w:footnote>
  <w:footnote w:type="continuationSeparator" w:id="0">
    <w:p w:rsidR="001F7274" w:rsidRDefault="001F7274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2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2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6"/>
  </w:num>
  <w:num w:numId="4">
    <w:abstractNumId w:val="20"/>
  </w:num>
  <w:num w:numId="5">
    <w:abstractNumId w:val="2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9"/>
  </w:num>
  <w:num w:numId="11">
    <w:abstractNumId w:val="29"/>
  </w:num>
  <w:num w:numId="12">
    <w:abstractNumId w:val="17"/>
  </w:num>
  <w:num w:numId="13">
    <w:abstractNumId w:val="12"/>
  </w:num>
  <w:num w:numId="14">
    <w:abstractNumId w:val="23"/>
  </w:num>
  <w:num w:numId="15">
    <w:abstractNumId w:val="14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19"/>
  </w:num>
  <w:num w:numId="21">
    <w:abstractNumId w:val="27"/>
  </w:num>
  <w:num w:numId="22">
    <w:abstractNumId w:val="5"/>
  </w:num>
  <w:num w:numId="23">
    <w:abstractNumId w:val="13"/>
  </w:num>
  <w:num w:numId="24">
    <w:abstractNumId w:val="16"/>
  </w:num>
  <w:num w:numId="25">
    <w:abstractNumId w:val="11"/>
  </w:num>
  <w:num w:numId="26">
    <w:abstractNumId w:val="18"/>
  </w:num>
  <w:num w:numId="27">
    <w:abstractNumId w:val="24"/>
  </w:num>
  <w:num w:numId="28">
    <w:abstractNumId w:val="30"/>
  </w:num>
  <w:num w:numId="29">
    <w:abstractNumId w:val="3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068D"/>
    <w:rsid w:val="000012C3"/>
    <w:rsid w:val="000031AF"/>
    <w:rsid w:val="000052EA"/>
    <w:rsid w:val="000057F4"/>
    <w:rsid w:val="00006CDB"/>
    <w:rsid w:val="000117A7"/>
    <w:rsid w:val="00011FBA"/>
    <w:rsid w:val="0001383B"/>
    <w:rsid w:val="00014C14"/>
    <w:rsid w:val="00015CCD"/>
    <w:rsid w:val="00016727"/>
    <w:rsid w:val="00017228"/>
    <w:rsid w:val="000178C7"/>
    <w:rsid w:val="000227B7"/>
    <w:rsid w:val="000254C3"/>
    <w:rsid w:val="00025F17"/>
    <w:rsid w:val="00027242"/>
    <w:rsid w:val="00027CDB"/>
    <w:rsid w:val="00027D12"/>
    <w:rsid w:val="00033FAD"/>
    <w:rsid w:val="00035352"/>
    <w:rsid w:val="000356A4"/>
    <w:rsid w:val="00037C1C"/>
    <w:rsid w:val="00037CA8"/>
    <w:rsid w:val="00041861"/>
    <w:rsid w:val="000431B0"/>
    <w:rsid w:val="00044510"/>
    <w:rsid w:val="0004596E"/>
    <w:rsid w:val="000508BB"/>
    <w:rsid w:val="0005117D"/>
    <w:rsid w:val="00051240"/>
    <w:rsid w:val="00051D59"/>
    <w:rsid w:val="00053290"/>
    <w:rsid w:val="0005376E"/>
    <w:rsid w:val="00054E7C"/>
    <w:rsid w:val="00055667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507"/>
    <w:rsid w:val="000723A9"/>
    <w:rsid w:val="00073376"/>
    <w:rsid w:val="00073707"/>
    <w:rsid w:val="00073C94"/>
    <w:rsid w:val="0007478C"/>
    <w:rsid w:val="00074B1B"/>
    <w:rsid w:val="00074D67"/>
    <w:rsid w:val="0007632D"/>
    <w:rsid w:val="00077ACE"/>
    <w:rsid w:val="000809D5"/>
    <w:rsid w:val="00080B4E"/>
    <w:rsid w:val="00081D42"/>
    <w:rsid w:val="00082751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97464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AF0"/>
    <w:rsid w:val="000B20EA"/>
    <w:rsid w:val="000B3867"/>
    <w:rsid w:val="000B3C26"/>
    <w:rsid w:val="000B42A5"/>
    <w:rsid w:val="000B4D4D"/>
    <w:rsid w:val="000B6352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F08F4"/>
    <w:rsid w:val="000F0BD2"/>
    <w:rsid w:val="000F0E8E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26BC"/>
    <w:rsid w:val="00114209"/>
    <w:rsid w:val="001152AB"/>
    <w:rsid w:val="00116F83"/>
    <w:rsid w:val="0012373C"/>
    <w:rsid w:val="0012459E"/>
    <w:rsid w:val="00125871"/>
    <w:rsid w:val="00126358"/>
    <w:rsid w:val="001264D0"/>
    <w:rsid w:val="00127B42"/>
    <w:rsid w:val="001300FE"/>
    <w:rsid w:val="0013087A"/>
    <w:rsid w:val="00131463"/>
    <w:rsid w:val="00132BE2"/>
    <w:rsid w:val="00133763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2DE4"/>
    <w:rsid w:val="00152F0B"/>
    <w:rsid w:val="00153DC9"/>
    <w:rsid w:val="00153F07"/>
    <w:rsid w:val="001540AD"/>
    <w:rsid w:val="001572E5"/>
    <w:rsid w:val="00157620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819"/>
    <w:rsid w:val="00174138"/>
    <w:rsid w:val="00174438"/>
    <w:rsid w:val="00174821"/>
    <w:rsid w:val="00174F6E"/>
    <w:rsid w:val="00180185"/>
    <w:rsid w:val="00180BE2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B4C56"/>
    <w:rsid w:val="001B4DFC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A2F"/>
    <w:rsid w:val="002654B7"/>
    <w:rsid w:val="002662E9"/>
    <w:rsid w:val="00270668"/>
    <w:rsid w:val="0027328D"/>
    <w:rsid w:val="00273719"/>
    <w:rsid w:val="00274949"/>
    <w:rsid w:val="00274F87"/>
    <w:rsid w:val="00275064"/>
    <w:rsid w:val="002767E2"/>
    <w:rsid w:val="00276B98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B03A5"/>
    <w:rsid w:val="002B06D9"/>
    <w:rsid w:val="002B139A"/>
    <w:rsid w:val="002B18CD"/>
    <w:rsid w:val="002B2BEE"/>
    <w:rsid w:val="002B3F27"/>
    <w:rsid w:val="002B5245"/>
    <w:rsid w:val="002B7660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4729"/>
    <w:rsid w:val="002D758D"/>
    <w:rsid w:val="002D76BB"/>
    <w:rsid w:val="002E286A"/>
    <w:rsid w:val="002E56B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AFF"/>
    <w:rsid w:val="00311C26"/>
    <w:rsid w:val="00311EF8"/>
    <w:rsid w:val="00313FA1"/>
    <w:rsid w:val="0031431E"/>
    <w:rsid w:val="00316C68"/>
    <w:rsid w:val="003215C7"/>
    <w:rsid w:val="00321BA3"/>
    <w:rsid w:val="00322674"/>
    <w:rsid w:val="00322ABF"/>
    <w:rsid w:val="00322BC9"/>
    <w:rsid w:val="00322C63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79D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678DB"/>
    <w:rsid w:val="003703D3"/>
    <w:rsid w:val="003705AD"/>
    <w:rsid w:val="003718D4"/>
    <w:rsid w:val="00371B3A"/>
    <w:rsid w:val="00372E2C"/>
    <w:rsid w:val="003737FB"/>
    <w:rsid w:val="00373B1F"/>
    <w:rsid w:val="00374DF4"/>
    <w:rsid w:val="003756D1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38D8"/>
    <w:rsid w:val="0039414A"/>
    <w:rsid w:val="00394AEF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C03"/>
    <w:rsid w:val="003B06F7"/>
    <w:rsid w:val="003B0CD0"/>
    <w:rsid w:val="003B145C"/>
    <w:rsid w:val="003B19E0"/>
    <w:rsid w:val="003B20A9"/>
    <w:rsid w:val="003B2A3B"/>
    <w:rsid w:val="003B5230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4B3C"/>
    <w:rsid w:val="003D78D1"/>
    <w:rsid w:val="003D7AD3"/>
    <w:rsid w:val="003E13EE"/>
    <w:rsid w:val="003E1418"/>
    <w:rsid w:val="003E23BA"/>
    <w:rsid w:val="003E3B75"/>
    <w:rsid w:val="003E43EE"/>
    <w:rsid w:val="003E6333"/>
    <w:rsid w:val="003E651A"/>
    <w:rsid w:val="003E7185"/>
    <w:rsid w:val="003F0BE8"/>
    <w:rsid w:val="003F110D"/>
    <w:rsid w:val="003F4B0B"/>
    <w:rsid w:val="0040051A"/>
    <w:rsid w:val="0040174E"/>
    <w:rsid w:val="00401943"/>
    <w:rsid w:val="00401D4A"/>
    <w:rsid w:val="00402BCE"/>
    <w:rsid w:val="0040317D"/>
    <w:rsid w:val="00403F9D"/>
    <w:rsid w:val="004059C9"/>
    <w:rsid w:val="004115A2"/>
    <w:rsid w:val="004117CD"/>
    <w:rsid w:val="00411B55"/>
    <w:rsid w:val="00412255"/>
    <w:rsid w:val="00412938"/>
    <w:rsid w:val="00413904"/>
    <w:rsid w:val="00415F85"/>
    <w:rsid w:val="00416B42"/>
    <w:rsid w:val="00417569"/>
    <w:rsid w:val="0042026C"/>
    <w:rsid w:val="00423262"/>
    <w:rsid w:val="00424894"/>
    <w:rsid w:val="004248EB"/>
    <w:rsid w:val="004267F2"/>
    <w:rsid w:val="00426ACA"/>
    <w:rsid w:val="00427760"/>
    <w:rsid w:val="00430268"/>
    <w:rsid w:val="004305E4"/>
    <w:rsid w:val="00431CE2"/>
    <w:rsid w:val="004346A6"/>
    <w:rsid w:val="00434A67"/>
    <w:rsid w:val="0043519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A98"/>
    <w:rsid w:val="00450C67"/>
    <w:rsid w:val="00451CF1"/>
    <w:rsid w:val="00452A1C"/>
    <w:rsid w:val="00452E1F"/>
    <w:rsid w:val="00453486"/>
    <w:rsid w:val="00453C39"/>
    <w:rsid w:val="004549C9"/>
    <w:rsid w:val="00455FD7"/>
    <w:rsid w:val="004579E6"/>
    <w:rsid w:val="00457D0F"/>
    <w:rsid w:val="0046356E"/>
    <w:rsid w:val="00464AD5"/>
    <w:rsid w:val="004652A8"/>
    <w:rsid w:val="004666C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2D73"/>
    <w:rsid w:val="00482FC1"/>
    <w:rsid w:val="004832DD"/>
    <w:rsid w:val="00485256"/>
    <w:rsid w:val="00485EA3"/>
    <w:rsid w:val="00487BA3"/>
    <w:rsid w:val="004919FD"/>
    <w:rsid w:val="00492182"/>
    <w:rsid w:val="004930FF"/>
    <w:rsid w:val="00493345"/>
    <w:rsid w:val="00493F8B"/>
    <w:rsid w:val="00493FC8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FCB"/>
    <w:rsid w:val="004E27BC"/>
    <w:rsid w:val="004E342B"/>
    <w:rsid w:val="004E379D"/>
    <w:rsid w:val="004E4490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AB"/>
    <w:rsid w:val="004F75C4"/>
    <w:rsid w:val="00501C51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E5"/>
    <w:rsid w:val="00567D3C"/>
    <w:rsid w:val="005713F6"/>
    <w:rsid w:val="0057240C"/>
    <w:rsid w:val="005727BF"/>
    <w:rsid w:val="00573BA7"/>
    <w:rsid w:val="0057541D"/>
    <w:rsid w:val="00575920"/>
    <w:rsid w:val="00575CC8"/>
    <w:rsid w:val="0058012A"/>
    <w:rsid w:val="00580245"/>
    <w:rsid w:val="0058211D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A0A2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15C8"/>
    <w:rsid w:val="006423D6"/>
    <w:rsid w:val="00642A12"/>
    <w:rsid w:val="00643568"/>
    <w:rsid w:val="0064381C"/>
    <w:rsid w:val="00644C5C"/>
    <w:rsid w:val="0064584F"/>
    <w:rsid w:val="006464E7"/>
    <w:rsid w:val="0065291A"/>
    <w:rsid w:val="006560F1"/>
    <w:rsid w:val="00656DB2"/>
    <w:rsid w:val="00656F77"/>
    <w:rsid w:val="00660265"/>
    <w:rsid w:val="006603F0"/>
    <w:rsid w:val="00660912"/>
    <w:rsid w:val="00661A31"/>
    <w:rsid w:val="00662B2C"/>
    <w:rsid w:val="0066373A"/>
    <w:rsid w:val="00664991"/>
    <w:rsid w:val="00665081"/>
    <w:rsid w:val="00665384"/>
    <w:rsid w:val="0067019A"/>
    <w:rsid w:val="00672800"/>
    <w:rsid w:val="006729BC"/>
    <w:rsid w:val="0067366B"/>
    <w:rsid w:val="00676628"/>
    <w:rsid w:val="00676F74"/>
    <w:rsid w:val="006804A8"/>
    <w:rsid w:val="0068053F"/>
    <w:rsid w:val="00680772"/>
    <w:rsid w:val="006822FD"/>
    <w:rsid w:val="006828EB"/>
    <w:rsid w:val="00685808"/>
    <w:rsid w:val="00685A5F"/>
    <w:rsid w:val="00686D6A"/>
    <w:rsid w:val="00687529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7A50"/>
    <w:rsid w:val="006E0F4D"/>
    <w:rsid w:val="006E30D5"/>
    <w:rsid w:val="006E4938"/>
    <w:rsid w:val="006E6DED"/>
    <w:rsid w:val="006F08A9"/>
    <w:rsid w:val="006F3281"/>
    <w:rsid w:val="006F4F86"/>
    <w:rsid w:val="006F5034"/>
    <w:rsid w:val="006F52FC"/>
    <w:rsid w:val="006F600E"/>
    <w:rsid w:val="006F7F90"/>
    <w:rsid w:val="00702401"/>
    <w:rsid w:val="007030ED"/>
    <w:rsid w:val="00703B6C"/>
    <w:rsid w:val="00706432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952"/>
    <w:rsid w:val="00763B7D"/>
    <w:rsid w:val="00763CBC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768A"/>
    <w:rsid w:val="00787BB1"/>
    <w:rsid w:val="00787E3C"/>
    <w:rsid w:val="007903D4"/>
    <w:rsid w:val="00791497"/>
    <w:rsid w:val="00791D13"/>
    <w:rsid w:val="00792F02"/>
    <w:rsid w:val="00794411"/>
    <w:rsid w:val="007977AB"/>
    <w:rsid w:val="007977BE"/>
    <w:rsid w:val="007A068E"/>
    <w:rsid w:val="007A10CD"/>
    <w:rsid w:val="007A1D7F"/>
    <w:rsid w:val="007A2C9B"/>
    <w:rsid w:val="007A2D96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8DE"/>
    <w:rsid w:val="0080371F"/>
    <w:rsid w:val="00803A8C"/>
    <w:rsid w:val="00805A66"/>
    <w:rsid w:val="00807300"/>
    <w:rsid w:val="00807532"/>
    <w:rsid w:val="00810FB6"/>
    <w:rsid w:val="00814792"/>
    <w:rsid w:val="00814D05"/>
    <w:rsid w:val="00814ED2"/>
    <w:rsid w:val="00816547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DB6"/>
    <w:rsid w:val="00867D4C"/>
    <w:rsid w:val="00870782"/>
    <w:rsid w:val="00870B4C"/>
    <w:rsid w:val="00872B37"/>
    <w:rsid w:val="008731F6"/>
    <w:rsid w:val="00877829"/>
    <w:rsid w:val="00877A98"/>
    <w:rsid w:val="00877D85"/>
    <w:rsid w:val="00880310"/>
    <w:rsid w:val="0088192D"/>
    <w:rsid w:val="00882399"/>
    <w:rsid w:val="00883844"/>
    <w:rsid w:val="00883D3E"/>
    <w:rsid w:val="00883D6A"/>
    <w:rsid w:val="00886242"/>
    <w:rsid w:val="00886C27"/>
    <w:rsid w:val="00890F2A"/>
    <w:rsid w:val="00891577"/>
    <w:rsid w:val="00893150"/>
    <w:rsid w:val="0089410D"/>
    <w:rsid w:val="0089500A"/>
    <w:rsid w:val="0089530E"/>
    <w:rsid w:val="008956CE"/>
    <w:rsid w:val="00895B96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3588"/>
    <w:rsid w:val="008D44A5"/>
    <w:rsid w:val="008D4812"/>
    <w:rsid w:val="008D4F39"/>
    <w:rsid w:val="008E0A5D"/>
    <w:rsid w:val="008E14BA"/>
    <w:rsid w:val="008E776A"/>
    <w:rsid w:val="008E7C47"/>
    <w:rsid w:val="008F40B8"/>
    <w:rsid w:val="008F7F26"/>
    <w:rsid w:val="009002C5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9B"/>
    <w:rsid w:val="0094077D"/>
    <w:rsid w:val="009412F7"/>
    <w:rsid w:val="009416E3"/>
    <w:rsid w:val="00942193"/>
    <w:rsid w:val="009422B7"/>
    <w:rsid w:val="0094420B"/>
    <w:rsid w:val="00944ED4"/>
    <w:rsid w:val="0094734F"/>
    <w:rsid w:val="00947E77"/>
    <w:rsid w:val="00947F4C"/>
    <w:rsid w:val="00950D22"/>
    <w:rsid w:val="00951FD6"/>
    <w:rsid w:val="0095231B"/>
    <w:rsid w:val="00952D55"/>
    <w:rsid w:val="009546DC"/>
    <w:rsid w:val="00955644"/>
    <w:rsid w:val="00956577"/>
    <w:rsid w:val="009607A2"/>
    <w:rsid w:val="00960AE5"/>
    <w:rsid w:val="00962DC8"/>
    <w:rsid w:val="00963618"/>
    <w:rsid w:val="00964B50"/>
    <w:rsid w:val="00965108"/>
    <w:rsid w:val="0096710B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C8D"/>
    <w:rsid w:val="009A5160"/>
    <w:rsid w:val="009A5326"/>
    <w:rsid w:val="009A621C"/>
    <w:rsid w:val="009A6433"/>
    <w:rsid w:val="009A6E7E"/>
    <w:rsid w:val="009A72A3"/>
    <w:rsid w:val="009A72F1"/>
    <w:rsid w:val="009A7389"/>
    <w:rsid w:val="009A73E8"/>
    <w:rsid w:val="009A7F35"/>
    <w:rsid w:val="009B0583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75D"/>
    <w:rsid w:val="009D3C25"/>
    <w:rsid w:val="009D4844"/>
    <w:rsid w:val="009D6DA3"/>
    <w:rsid w:val="009E0C08"/>
    <w:rsid w:val="009E267F"/>
    <w:rsid w:val="009E2EED"/>
    <w:rsid w:val="009E507F"/>
    <w:rsid w:val="009E711B"/>
    <w:rsid w:val="009E755E"/>
    <w:rsid w:val="009F2AA6"/>
    <w:rsid w:val="009F34B2"/>
    <w:rsid w:val="009F358E"/>
    <w:rsid w:val="009F3F03"/>
    <w:rsid w:val="009F4E2E"/>
    <w:rsid w:val="009F508E"/>
    <w:rsid w:val="00A00491"/>
    <w:rsid w:val="00A00856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4094"/>
    <w:rsid w:val="00A24BE2"/>
    <w:rsid w:val="00A25C32"/>
    <w:rsid w:val="00A34541"/>
    <w:rsid w:val="00A35882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C20"/>
    <w:rsid w:val="00A67413"/>
    <w:rsid w:val="00A6768C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4E2D"/>
    <w:rsid w:val="00AD534A"/>
    <w:rsid w:val="00AD5659"/>
    <w:rsid w:val="00AE306C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440E"/>
    <w:rsid w:val="00B344C6"/>
    <w:rsid w:val="00B34547"/>
    <w:rsid w:val="00B34C37"/>
    <w:rsid w:val="00B366DC"/>
    <w:rsid w:val="00B417E4"/>
    <w:rsid w:val="00B42913"/>
    <w:rsid w:val="00B43C7F"/>
    <w:rsid w:val="00B46BAD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35D5"/>
    <w:rsid w:val="00B741DC"/>
    <w:rsid w:val="00B7467E"/>
    <w:rsid w:val="00B75AAD"/>
    <w:rsid w:val="00B77884"/>
    <w:rsid w:val="00B80E35"/>
    <w:rsid w:val="00B80FD8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766"/>
    <w:rsid w:val="00BC5CB1"/>
    <w:rsid w:val="00BC68B2"/>
    <w:rsid w:val="00BC71DE"/>
    <w:rsid w:val="00BD09CF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310B"/>
    <w:rsid w:val="00BF32A1"/>
    <w:rsid w:val="00BF4173"/>
    <w:rsid w:val="00BF48B8"/>
    <w:rsid w:val="00BF63C6"/>
    <w:rsid w:val="00BF759D"/>
    <w:rsid w:val="00C0233A"/>
    <w:rsid w:val="00C027F2"/>
    <w:rsid w:val="00C03CD9"/>
    <w:rsid w:val="00C04632"/>
    <w:rsid w:val="00C0526F"/>
    <w:rsid w:val="00C070AA"/>
    <w:rsid w:val="00C07D45"/>
    <w:rsid w:val="00C1118C"/>
    <w:rsid w:val="00C11955"/>
    <w:rsid w:val="00C122B7"/>
    <w:rsid w:val="00C1682B"/>
    <w:rsid w:val="00C169FD"/>
    <w:rsid w:val="00C16D3C"/>
    <w:rsid w:val="00C17DF1"/>
    <w:rsid w:val="00C2347A"/>
    <w:rsid w:val="00C237CC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6AA9"/>
    <w:rsid w:val="00C66B3A"/>
    <w:rsid w:val="00C66CC3"/>
    <w:rsid w:val="00C67A4B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F72"/>
    <w:rsid w:val="00C829AD"/>
    <w:rsid w:val="00C82B04"/>
    <w:rsid w:val="00C847A2"/>
    <w:rsid w:val="00C86BC7"/>
    <w:rsid w:val="00C86EC8"/>
    <w:rsid w:val="00C87531"/>
    <w:rsid w:val="00C906E8"/>
    <w:rsid w:val="00C91AA0"/>
    <w:rsid w:val="00C91F0A"/>
    <w:rsid w:val="00C9223D"/>
    <w:rsid w:val="00C947D5"/>
    <w:rsid w:val="00C962A2"/>
    <w:rsid w:val="00C97096"/>
    <w:rsid w:val="00C97255"/>
    <w:rsid w:val="00CA005C"/>
    <w:rsid w:val="00CA3106"/>
    <w:rsid w:val="00CA66A5"/>
    <w:rsid w:val="00CA7548"/>
    <w:rsid w:val="00CA7E19"/>
    <w:rsid w:val="00CB07D6"/>
    <w:rsid w:val="00CB09DF"/>
    <w:rsid w:val="00CB19FF"/>
    <w:rsid w:val="00CB1E45"/>
    <w:rsid w:val="00CB3E3A"/>
    <w:rsid w:val="00CB5F6A"/>
    <w:rsid w:val="00CB7357"/>
    <w:rsid w:val="00CC0331"/>
    <w:rsid w:val="00CC1245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B3B"/>
    <w:rsid w:val="00CF1541"/>
    <w:rsid w:val="00CF1743"/>
    <w:rsid w:val="00CF2004"/>
    <w:rsid w:val="00CF2246"/>
    <w:rsid w:val="00CF2A1B"/>
    <w:rsid w:val="00CF414B"/>
    <w:rsid w:val="00CF54E5"/>
    <w:rsid w:val="00CF59B2"/>
    <w:rsid w:val="00CF6109"/>
    <w:rsid w:val="00D01FE2"/>
    <w:rsid w:val="00D02F00"/>
    <w:rsid w:val="00D05864"/>
    <w:rsid w:val="00D0587C"/>
    <w:rsid w:val="00D05AD8"/>
    <w:rsid w:val="00D072FA"/>
    <w:rsid w:val="00D107EB"/>
    <w:rsid w:val="00D1085F"/>
    <w:rsid w:val="00D11F26"/>
    <w:rsid w:val="00D125CF"/>
    <w:rsid w:val="00D133F7"/>
    <w:rsid w:val="00D140A1"/>
    <w:rsid w:val="00D1472A"/>
    <w:rsid w:val="00D1598B"/>
    <w:rsid w:val="00D16931"/>
    <w:rsid w:val="00D22527"/>
    <w:rsid w:val="00D232C8"/>
    <w:rsid w:val="00D23E7D"/>
    <w:rsid w:val="00D24C60"/>
    <w:rsid w:val="00D253C7"/>
    <w:rsid w:val="00D27982"/>
    <w:rsid w:val="00D27FD4"/>
    <w:rsid w:val="00D300DC"/>
    <w:rsid w:val="00D30BDF"/>
    <w:rsid w:val="00D31679"/>
    <w:rsid w:val="00D32801"/>
    <w:rsid w:val="00D34C5F"/>
    <w:rsid w:val="00D356FA"/>
    <w:rsid w:val="00D361EC"/>
    <w:rsid w:val="00D36310"/>
    <w:rsid w:val="00D37D4C"/>
    <w:rsid w:val="00D37F67"/>
    <w:rsid w:val="00D4041A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B034D"/>
    <w:rsid w:val="00DB0479"/>
    <w:rsid w:val="00DB10ED"/>
    <w:rsid w:val="00DB1418"/>
    <w:rsid w:val="00DB2C47"/>
    <w:rsid w:val="00DB2CD5"/>
    <w:rsid w:val="00DB3BAF"/>
    <w:rsid w:val="00DB4DED"/>
    <w:rsid w:val="00DB4E9C"/>
    <w:rsid w:val="00DB54CC"/>
    <w:rsid w:val="00DB700A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3098"/>
    <w:rsid w:val="00E1400C"/>
    <w:rsid w:val="00E152E2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C0553"/>
    <w:rsid w:val="00EC4318"/>
    <w:rsid w:val="00EC5C36"/>
    <w:rsid w:val="00EC629D"/>
    <w:rsid w:val="00ED068E"/>
    <w:rsid w:val="00ED07E4"/>
    <w:rsid w:val="00ED2E1A"/>
    <w:rsid w:val="00ED3193"/>
    <w:rsid w:val="00ED39C1"/>
    <w:rsid w:val="00ED45F0"/>
    <w:rsid w:val="00ED57EE"/>
    <w:rsid w:val="00ED6B99"/>
    <w:rsid w:val="00EE0208"/>
    <w:rsid w:val="00EE049A"/>
    <w:rsid w:val="00EE1389"/>
    <w:rsid w:val="00EE1AD1"/>
    <w:rsid w:val="00EE20B4"/>
    <w:rsid w:val="00EE2688"/>
    <w:rsid w:val="00EE2E89"/>
    <w:rsid w:val="00EE32C8"/>
    <w:rsid w:val="00EE3FD4"/>
    <w:rsid w:val="00EE5161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F01235"/>
    <w:rsid w:val="00F02CFD"/>
    <w:rsid w:val="00F03A48"/>
    <w:rsid w:val="00F04ADD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7EF"/>
    <w:rsid w:val="00F935AD"/>
    <w:rsid w:val="00F962F2"/>
    <w:rsid w:val="00F96763"/>
    <w:rsid w:val="00F979FE"/>
    <w:rsid w:val="00F97AF6"/>
    <w:rsid w:val="00FA050C"/>
    <w:rsid w:val="00FA22DB"/>
    <w:rsid w:val="00FA5C01"/>
    <w:rsid w:val="00FA73F0"/>
    <w:rsid w:val="00FA769F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7C43"/>
    <w:rsid w:val="00FD7EF3"/>
    <w:rsid w:val="00FE0362"/>
    <w:rsid w:val="00FE0431"/>
    <w:rsid w:val="00FE1C79"/>
    <w:rsid w:val="00FE23C5"/>
    <w:rsid w:val="00FE2BCD"/>
    <w:rsid w:val="00FE39F6"/>
    <w:rsid w:val="00FE3BC8"/>
    <w:rsid w:val="00FE4FFE"/>
    <w:rsid w:val="00FE6C90"/>
    <w:rsid w:val="00FE79A8"/>
    <w:rsid w:val="00FF27B9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41B2492B-D8E2-46B6-80BF-98BD7F9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901094333609CBE4B4A3984B915F9B88860341D8714008A87402210261171D94E198671D50F074q6K7M" TargetMode="External"/><Relationship Id="rId299" Type="http://schemas.openxmlformats.org/officeDocument/2006/relationships/image" Target="media/image282.wmf"/><Relationship Id="rId303" Type="http://schemas.openxmlformats.org/officeDocument/2006/relationships/image" Target="media/image286.wmf"/><Relationship Id="rId21" Type="http://schemas.openxmlformats.org/officeDocument/2006/relationships/image" Target="media/image14.wmf"/><Relationship Id="rId42" Type="http://schemas.openxmlformats.org/officeDocument/2006/relationships/image" Target="media/image35.png"/><Relationship Id="rId63" Type="http://schemas.openxmlformats.org/officeDocument/2006/relationships/image" Target="media/image56.wmf"/><Relationship Id="rId84" Type="http://schemas.openxmlformats.org/officeDocument/2006/relationships/image" Target="media/image77.png"/><Relationship Id="rId138" Type="http://schemas.openxmlformats.org/officeDocument/2006/relationships/image" Target="media/image127.png"/><Relationship Id="rId159" Type="http://schemas.openxmlformats.org/officeDocument/2006/relationships/image" Target="media/image146.png"/><Relationship Id="rId324" Type="http://schemas.openxmlformats.org/officeDocument/2006/relationships/image" Target="media/image307.png"/><Relationship Id="rId345" Type="http://schemas.openxmlformats.org/officeDocument/2006/relationships/image" Target="media/image328.wmf"/><Relationship Id="rId366" Type="http://schemas.openxmlformats.org/officeDocument/2006/relationships/theme" Target="theme/theme1.xml"/><Relationship Id="rId170" Type="http://schemas.openxmlformats.org/officeDocument/2006/relationships/image" Target="media/image157.wmf"/><Relationship Id="rId191" Type="http://schemas.openxmlformats.org/officeDocument/2006/relationships/image" Target="media/image178.wmf"/><Relationship Id="rId205" Type="http://schemas.openxmlformats.org/officeDocument/2006/relationships/image" Target="media/image191.wmf"/><Relationship Id="rId226" Type="http://schemas.openxmlformats.org/officeDocument/2006/relationships/hyperlink" Target="consultantplus://offline/ref=84901094333609CBE4B4A3984B915F9B818B0643D97E1D02A02D0E23056E480A93A894661D50F3q7K1M" TargetMode="External"/><Relationship Id="rId247" Type="http://schemas.openxmlformats.org/officeDocument/2006/relationships/image" Target="media/image232.wmf"/><Relationship Id="rId107" Type="http://schemas.openxmlformats.org/officeDocument/2006/relationships/image" Target="media/image100.wmf"/><Relationship Id="rId268" Type="http://schemas.openxmlformats.org/officeDocument/2006/relationships/image" Target="media/image253.wmf"/><Relationship Id="rId289" Type="http://schemas.openxmlformats.org/officeDocument/2006/relationships/image" Target="media/image273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17.png"/><Relationship Id="rId149" Type="http://schemas.openxmlformats.org/officeDocument/2006/relationships/image" Target="media/image138.wmf"/><Relationship Id="rId314" Type="http://schemas.openxmlformats.org/officeDocument/2006/relationships/image" Target="media/image297.wmf"/><Relationship Id="rId335" Type="http://schemas.openxmlformats.org/officeDocument/2006/relationships/image" Target="media/image318.wmf"/><Relationship Id="rId356" Type="http://schemas.openxmlformats.org/officeDocument/2006/relationships/image" Target="media/image338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47.png"/><Relationship Id="rId181" Type="http://schemas.openxmlformats.org/officeDocument/2006/relationships/image" Target="media/image168.wmf"/><Relationship Id="rId216" Type="http://schemas.openxmlformats.org/officeDocument/2006/relationships/image" Target="media/image202.wmf"/><Relationship Id="rId237" Type="http://schemas.openxmlformats.org/officeDocument/2006/relationships/image" Target="media/image222.wmf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15.wmf"/><Relationship Id="rId43" Type="http://schemas.openxmlformats.org/officeDocument/2006/relationships/image" Target="media/image36.png"/><Relationship Id="rId64" Type="http://schemas.openxmlformats.org/officeDocument/2006/relationships/image" Target="media/image57.wmf"/><Relationship Id="rId118" Type="http://schemas.openxmlformats.org/officeDocument/2006/relationships/hyperlink" Target="consultantplus://offline/ref=84901094333609CBE4B4A3984B915F9B88860341D8714008A87402210261171D94E198671D50F074q6K7M" TargetMode="External"/><Relationship Id="rId139" Type="http://schemas.openxmlformats.org/officeDocument/2006/relationships/image" Target="media/image128.png"/><Relationship Id="rId290" Type="http://schemas.openxmlformats.org/officeDocument/2006/relationships/image" Target="media/image274.wmf"/><Relationship Id="rId304" Type="http://schemas.openxmlformats.org/officeDocument/2006/relationships/image" Target="media/image287.wmf"/><Relationship Id="rId325" Type="http://schemas.openxmlformats.org/officeDocument/2006/relationships/image" Target="media/image308.png"/><Relationship Id="rId346" Type="http://schemas.openxmlformats.org/officeDocument/2006/relationships/image" Target="media/image329.wmf"/><Relationship Id="rId85" Type="http://schemas.openxmlformats.org/officeDocument/2006/relationships/image" Target="media/image78.png"/><Relationship Id="rId150" Type="http://schemas.openxmlformats.org/officeDocument/2006/relationships/image" Target="media/image139.wmf"/><Relationship Id="rId171" Type="http://schemas.openxmlformats.org/officeDocument/2006/relationships/image" Target="media/image158.wmf"/><Relationship Id="rId192" Type="http://schemas.openxmlformats.org/officeDocument/2006/relationships/image" Target="media/image179.wmf"/><Relationship Id="rId206" Type="http://schemas.openxmlformats.org/officeDocument/2006/relationships/image" Target="media/image192.wmf"/><Relationship Id="rId227" Type="http://schemas.openxmlformats.org/officeDocument/2006/relationships/image" Target="media/image212.wmf"/><Relationship Id="rId248" Type="http://schemas.openxmlformats.org/officeDocument/2006/relationships/image" Target="media/image233.wmf"/><Relationship Id="rId269" Type="http://schemas.openxmlformats.org/officeDocument/2006/relationships/image" Target="media/image254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18.wmf"/><Relationship Id="rId280" Type="http://schemas.openxmlformats.org/officeDocument/2006/relationships/image" Target="media/image265.wmf"/><Relationship Id="rId315" Type="http://schemas.openxmlformats.org/officeDocument/2006/relationships/image" Target="media/image298.png"/><Relationship Id="rId336" Type="http://schemas.openxmlformats.org/officeDocument/2006/relationships/image" Target="media/image319.wmf"/><Relationship Id="rId357" Type="http://schemas.openxmlformats.org/officeDocument/2006/relationships/image" Target="media/image339.wmf"/><Relationship Id="rId54" Type="http://schemas.openxmlformats.org/officeDocument/2006/relationships/image" Target="media/image47.png"/><Relationship Id="rId75" Type="http://schemas.openxmlformats.org/officeDocument/2006/relationships/image" Target="media/image68.wmf"/><Relationship Id="rId96" Type="http://schemas.openxmlformats.org/officeDocument/2006/relationships/image" Target="media/image89.png"/><Relationship Id="rId140" Type="http://schemas.openxmlformats.org/officeDocument/2006/relationships/image" Target="media/image129.png"/><Relationship Id="rId161" Type="http://schemas.openxmlformats.org/officeDocument/2006/relationships/image" Target="media/image148.wmf"/><Relationship Id="rId182" Type="http://schemas.openxmlformats.org/officeDocument/2006/relationships/image" Target="media/image169.wmf"/><Relationship Id="rId217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image" Target="media/image223.wmf"/><Relationship Id="rId259" Type="http://schemas.openxmlformats.org/officeDocument/2006/relationships/image" Target="media/image244.wmf"/><Relationship Id="rId23" Type="http://schemas.openxmlformats.org/officeDocument/2006/relationships/image" Target="media/image16.wmf"/><Relationship Id="rId119" Type="http://schemas.openxmlformats.org/officeDocument/2006/relationships/hyperlink" Target="consultantplus://offline/ref=84901094333609CBE4B4A3984B915F9B88860341D8714008A87402210261171D94E198671D50F074q6K7M" TargetMode="External"/><Relationship Id="rId270" Type="http://schemas.openxmlformats.org/officeDocument/2006/relationships/image" Target="media/image255.wmf"/><Relationship Id="rId291" Type="http://schemas.openxmlformats.org/officeDocument/2006/relationships/hyperlink" Target="consultantplus://offline/ref=84901094333609CBE4B4A3984B915F9B88890349D9744008A87402210261171D94E198671D50F27Dq6K8M" TargetMode="External"/><Relationship Id="rId305" Type="http://schemas.openxmlformats.org/officeDocument/2006/relationships/image" Target="media/image288.wmf"/><Relationship Id="rId326" Type="http://schemas.openxmlformats.org/officeDocument/2006/relationships/image" Target="media/image309.png"/><Relationship Id="rId347" Type="http://schemas.openxmlformats.org/officeDocument/2006/relationships/image" Target="media/image330.png"/><Relationship Id="rId44" Type="http://schemas.openxmlformats.org/officeDocument/2006/relationships/image" Target="media/image37.wmf"/><Relationship Id="rId65" Type="http://schemas.openxmlformats.org/officeDocument/2006/relationships/image" Target="media/image58.png"/><Relationship Id="rId86" Type="http://schemas.openxmlformats.org/officeDocument/2006/relationships/image" Target="media/image79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3.wmf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299.png"/><Relationship Id="rId337" Type="http://schemas.openxmlformats.org/officeDocument/2006/relationships/image" Target="media/image32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png"/><Relationship Id="rId120" Type="http://schemas.openxmlformats.org/officeDocument/2006/relationships/image" Target="media/image109.wmf"/><Relationship Id="rId141" Type="http://schemas.openxmlformats.org/officeDocument/2006/relationships/image" Target="media/image130.png"/><Relationship Id="rId358" Type="http://schemas.openxmlformats.org/officeDocument/2006/relationships/image" Target="media/image340.wmf"/><Relationship Id="rId7" Type="http://schemas.openxmlformats.org/officeDocument/2006/relationships/endnotes" Target="endnotes.xm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4.wmf"/><Relationship Id="rId239" Type="http://schemas.openxmlformats.org/officeDocument/2006/relationships/image" Target="media/image224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png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0.wmf"/><Relationship Id="rId327" Type="http://schemas.openxmlformats.org/officeDocument/2006/relationships/image" Target="media/image310.png"/><Relationship Id="rId348" Type="http://schemas.openxmlformats.org/officeDocument/2006/relationships/image" Target="media/image331.png"/><Relationship Id="rId152" Type="http://schemas.openxmlformats.org/officeDocument/2006/relationships/hyperlink" Target="consultantplus://offline/ref=84901094333609CBE4B4A3984B915F9B88890241DC7D4008A87402210261171D94E198671D50F274q6K8M" TargetMode="External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4.wmf"/><Relationship Id="rId229" Type="http://schemas.openxmlformats.org/officeDocument/2006/relationships/image" Target="media/image214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hyperlink" Target="consultantplus://offline/ref=84901094333609CBE4B4A3984B915F9B88890741D8744008A874022102q6K1M" TargetMode="External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hyperlink" Target="consultantplus://offline/ref=1E1C6CDD9B2CDCCB33B84D94772793F4047455192D86B24BBCF7D5F47E25AD0BE08E0443A7D43CFAf8S6L" TargetMode="External"/><Relationship Id="rId8" Type="http://schemas.openxmlformats.org/officeDocument/2006/relationships/image" Target="media/image1.jpeg"/><Relationship Id="rId98" Type="http://schemas.openxmlformats.org/officeDocument/2006/relationships/image" Target="media/image91.wmf"/><Relationship Id="rId121" Type="http://schemas.openxmlformats.org/officeDocument/2006/relationships/image" Target="media/image110.wmf"/><Relationship Id="rId142" Type="http://schemas.openxmlformats.org/officeDocument/2006/relationships/image" Target="media/image131.png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5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png"/><Relationship Id="rId272" Type="http://schemas.openxmlformats.org/officeDocument/2006/relationships/image" Target="media/image25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1.png"/><Relationship Id="rId153" Type="http://schemas.openxmlformats.org/officeDocument/2006/relationships/image" Target="media/image141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5.wmf"/><Relationship Id="rId360" Type="http://schemas.openxmlformats.org/officeDocument/2006/relationships/hyperlink" Target="consultantplus://offline/ref=1E1C6CDD9B2CDCCB33B84D94772793F4047455192D86B24BBCF7D5F47E25AD0BE08E0443A7D43FF2f8S4L" TargetMode="External"/><Relationship Id="rId220" Type="http://schemas.openxmlformats.org/officeDocument/2006/relationships/image" Target="media/image206.wmf"/><Relationship Id="rId241" Type="http://schemas.openxmlformats.org/officeDocument/2006/relationships/image" Target="media/image22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16.wmf"/><Relationship Id="rId262" Type="http://schemas.openxmlformats.org/officeDocument/2006/relationships/image" Target="media/image247.wmf"/><Relationship Id="rId283" Type="http://schemas.openxmlformats.org/officeDocument/2006/relationships/image" Target="media/image267.wmf"/><Relationship Id="rId313" Type="http://schemas.openxmlformats.org/officeDocument/2006/relationships/image" Target="media/image296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png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1.wmf"/><Relationship Id="rId143" Type="http://schemas.openxmlformats.org/officeDocument/2006/relationships/image" Target="media/image132.png"/><Relationship Id="rId148" Type="http://schemas.openxmlformats.org/officeDocument/2006/relationships/image" Target="media/image137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image" Target="media/image172.wmf"/><Relationship Id="rId334" Type="http://schemas.openxmlformats.org/officeDocument/2006/relationships/image" Target="media/image317.wmf"/><Relationship Id="rId350" Type="http://schemas.openxmlformats.org/officeDocument/2006/relationships/hyperlink" Target="consultantplus://offline/ref=84901094333609CBE4B4A3984B915F9B88860442D2754008A87402210261171D94E198671D50F275q6K7M" TargetMode="External"/><Relationship Id="rId355" Type="http://schemas.openxmlformats.org/officeDocument/2006/relationships/image" Target="media/image3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67.wmf"/><Relationship Id="rId210" Type="http://schemas.openxmlformats.org/officeDocument/2006/relationships/image" Target="media/image196.wmf"/><Relationship Id="rId215" Type="http://schemas.openxmlformats.org/officeDocument/2006/relationships/image" Target="media/image201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26" Type="http://schemas.openxmlformats.org/officeDocument/2006/relationships/image" Target="media/image19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2.wmf"/><Relationship Id="rId154" Type="http://schemas.openxmlformats.org/officeDocument/2006/relationships/image" Target="media/image142.wmf"/><Relationship Id="rId175" Type="http://schemas.openxmlformats.org/officeDocument/2006/relationships/image" Target="media/image162.wmf"/><Relationship Id="rId340" Type="http://schemas.openxmlformats.org/officeDocument/2006/relationships/image" Target="media/image323.wmf"/><Relationship Id="rId361" Type="http://schemas.openxmlformats.org/officeDocument/2006/relationships/image" Target="media/image341.png"/><Relationship Id="rId196" Type="http://schemas.openxmlformats.org/officeDocument/2006/relationships/image" Target="media/image183.wmf"/><Relationship Id="rId200" Type="http://schemas.openxmlformats.org/officeDocument/2006/relationships/image" Target="media/image186.wmf"/><Relationship Id="rId16" Type="http://schemas.openxmlformats.org/officeDocument/2006/relationships/image" Target="media/image9.wmf"/><Relationship Id="rId221" Type="http://schemas.openxmlformats.org/officeDocument/2006/relationships/image" Target="media/image207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2.wmf"/><Relationship Id="rId144" Type="http://schemas.openxmlformats.org/officeDocument/2006/relationships/image" Target="media/image133.png"/><Relationship Id="rId330" Type="http://schemas.openxmlformats.org/officeDocument/2006/relationships/image" Target="media/image313.wmf"/><Relationship Id="rId90" Type="http://schemas.openxmlformats.org/officeDocument/2006/relationships/image" Target="media/image83.png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3.wmf"/><Relationship Id="rId211" Type="http://schemas.openxmlformats.org/officeDocument/2006/relationships/image" Target="media/image197.png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png"/><Relationship Id="rId134" Type="http://schemas.openxmlformats.org/officeDocument/2006/relationships/image" Target="media/image123.wmf"/><Relationship Id="rId320" Type="http://schemas.openxmlformats.org/officeDocument/2006/relationships/image" Target="media/image303.wmf"/><Relationship Id="rId80" Type="http://schemas.openxmlformats.org/officeDocument/2006/relationships/image" Target="media/image73.wmf"/><Relationship Id="rId155" Type="http://schemas.openxmlformats.org/officeDocument/2006/relationships/image" Target="media/image143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2.png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6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3.wmf"/><Relationship Id="rId310" Type="http://schemas.openxmlformats.org/officeDocument/2006/relationships/image" Target="media/image293.wmf"/><Relationship Id="rId70" Type="http://schemas.openxmlformats.org/officeDocument/2006/relationships/image" Target="media/image63.wmf"/><Relationship Id="rId91" Type="http://schemas.openxmlformats.org/officeDocument/2006/relationships/image" Target="media/image84.png"/><Relationship Id="rId145" Type="http://schemas.openxmlformats.org/officeDocument/2006/relationships/image" Target="media/image134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4.wmf"/><Relationship Id="rId352" Type="http://schemas.openxmlformats.org/officeDocument/2006/relationships/image" Target="media/image334.png"/><Relationship Id="rId1" Type="http://schemas.openxmlformats.org/officeDocument/2006/relationships/customXml" Target="../customXml/item1.xml"/><Relationship Id="rId212" Type="http://schemas.openxmlformats.org/officeDocument/2006/relationships/image" Target="media/image198.png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png"/><Relationship Id="rId275" Type="http://schemas.openxmlformats.org/officeDocument/2006/relationships/image" Target="media/image260.wmf"/><Relationship Id="rId296" Type="http://schemas.openxmlformats.org/officeDocument/2006/relationships/image" Target="media/image279.wmf"/><Relationship Id="rId300" Type="http://schemas.openxmlformats.org/officeDocument/2006/relationships/image" Target="media/image283.png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4.png"/><Relationship Id="rId156" Type="http://schemas.openxmlformats.org/officeDocument/2006/relationships/hyperlink" Target="consultantplus://offline/ref=84901094333609CBE4B4A3984B915F9B88890241DC7D4008A87402210261171D94E198671D50F274q6K8M" TargetMode="External"/><Relationship Id="rId177" Type="http://schemas.openxmlformats.org/officeDocument/2006/relationships/image" Target="media/image164.wmf"/><Relationship Id="rId198" Type="http://schemas.openxmlformats.org/officeDocument/2006/relationships/hyperlink" Target="consultantplus://offline/ref=84901094333609CBE4B4A3984B915F9B888C0442DD774008A874022102q6K1M" TargetMode="External"/><Relationship Id="rId321" Type="http://schemas.openxmlformats.org/officeDocument/2006/relationships/image" Target="media/image304.png"/><Relationship Id="rId342" Type="http://schemas.openxmlformats.org/officeDocument/2006/relationships/image" Target="media/image325.wmf"/><Relationship Id="rId363" Type="http://schemas.openxmlformats.org/officeDocument/2006/relationships/image" Target="media/image343.png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29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0.png"/><Relationship Id="rId286" Type="http://schemas.openxmlformats.org/officeDocument/2006/relationships/image" Target="media/image270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4.png"/><Relationship Id="rId188" Type="http://schemas.openxmlformats.org/officeDocument/2006/relationships/image" Target="media/image175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5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199.png"/><Relationship Id="rId234" Type="http://schemas.openxmlformats.org/officeDocument/2006/relationships/image" Target="media/image21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0.wmf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5.png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4.png"/><Relationship Id="rId322" Type="http://schemas.openxmlformats.org/officeDocument/2006/relationships/image" Target="media/image305.png"/><Relationship Id="rId343" Type="http://schemas.openxmlformats.org/officeDocument/2006/relationships/image" Target="media/image326.wmf"/><Relationship Id="rId364" Type="http://schemas.openxmlformats.org/officeDocument/2006/relationships/footer" Target="foot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19" Type="http://schemas.openxmlformats.org/officeDocument/2006/relationships/image" Target="media/image12.wmf"/><Relationship Id="rId224" Type="http://schemas.openxmlformats.org/officeDocument/2006/relationships/image" Target="media/image210.wmf"/><Relationship Id="rId245" Type="http://schemas.openxmlformats.org/officeDocument/2006/relationships/image" Target="media/image230.wmf"/><Relationship Id="rId266" Type="http://schemas.openxmlformats.org/officeDocument/2006/relationships/image" Target="media/image251.png"/><Relationship Id="rId287" Type="http://schemas.openxmlformats.org/officeDocument/2006/relationships/image" Target="media/image271.wmf"/><Relationship Id="rId30" Type="http://schemas.openxmlformats.org/officeDocument/2006/relationships/image" Target="media/image23.png"/><Relationship Id="rId105" Type="http://schemas.openxmlformats.org/officeDocument/2006/relationships/image" Target="media/image98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5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6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76.wmf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1.wmf"/><Relationship Id="rId116" Type="http://schemas.openxmlformats.org/officeDocument/2006/relationships/hyperlink" Target="consultantplus://offline/ref=84901094333609CBE4B4A3984B915F9B88860341D8714008A87402210261171D94E198671D50F074q6K7M" TargetMode="External"/><Relationship Id="rId137" Type="http://schemas.openxmlformats.org/officeDocument/2006/relationships/image" Target="media/image126.png"/><Relationship Id="rId158" Type="http://schemas.openxmlformats.org/officeDocument/2006/relationships/image" Target="media/image145.wmf"/><Relationship Id="rId302" Type="http://schemas.openxmlformats.org/officeDocument/2006/relationships/image" Target="media/image285.png"/><Relationship Id="rId323" Type="http://schemas.openxmlformats.org/officeDocument/2006/relationships/image" Target="media/image306.png"/><Relationship Id="rId344" Type="http://schemas.openxmlformats.org/officeDocument/2006/relationships/image" Target="media/image32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png"/><Relationship Id="rId179" Type="http://schemas.openxmlformats.org/officeDocument/2006/relationships/image" Target="media/image166.wmf"/><Relationship Id="rId365" Type="http://schemas.openxmlformats.org/officeDocument/2006/relationships/fontTable" Target="fontTable.xml"/><Relationship Id="rId190" Type="http://schemas.openxmlformats.org/officeDocument/2006/relationships/image" Target="media/image177.wmf"/><Relationship Id="rId204" Type="http://schemas.openxmlformats.org/officeDocument/2006/relationships/image" Target="media/image190.wmf"/><Relationship Id="rId225" Type="http://schemas.openxmlformats.org/officeDocument/2006/relationships/image" Target="media/image211.wmf"/><Relationship Id="rId246" Type="http://schemas.openxmlformats.org/officeDocument/2006/relationships/image" Target="media/image231.wmf"/><Relationship Id="rId267" Type="http://schemas.openxmlformats.org/officeDocument/2006/relationships/image" Target="media/image252.png"/><Relationship Id="rId288" Type="http://schemas.openxmlformats.org/officeDocument/2006/relationships/image" Target="media/image2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3788D-55A5-4CC4-A441-FC5E2B97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11074</Words>
  <Characters>63122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49</cp:revision>
  <cp:lastPrinted>2021-12-30T08:59:00Z</cp:lastPrinted>
  <dcterms:created xsi:type="dcterms:W3CDTF">2021-11-14T17:52:00Z</dcterms:created>
  <dcterms:modified xsi:type="dcterms:W3CDTF">2022-01-10T12:50:00Z</dcterms:modified>
</cp:coreProperties>
</file>