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5C7A" w:rsidRDefault="00F85C7A"/>
    <w:tbl>
      <w:tblPr>
        <w:tblW w:w="11095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4013"/>
        <w:gridCol w:w="717"/>
        <w:gridCol w:w="238"/>
        <w:gridCol w:w="5941"/>
        <w:gridCol w:w="186"/>
      </w:tblGrid>
      <w:tr w:rsidR="001B1A5A" w:rsidRPr="00AE3281" w:rsidTr="001B1A5A">
        <w:trPr>
          <w:gridAfter w:val="1"/>
          <w:wAfter w:w="186" w:type="dxa"/>
          <w:trHeight w:val="1452"/>
        </w:trPr>
        <w:tc>
          <w:tcPr>
            <w:tcW w:w="10909" w:type="dxa"/>
            <w:gridSpan w:val="4"/>
            <w:shd w:val="clear" w:color="auto" w:fill="auto"/>
            <w:hideMark/>
          </w:tcPr>
          <w:p w:rsidR="00F85C7A" w:rsidRDefault="00382B31" w:rsidP="001B1A5A">
            <w:pPr>
              <w:spacing w:after="0" w:line="240" w:lineRule="auto"/>
              <w:ind w:right="127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bookmarkStart w:id="0" w:name="RANGE!A1:F86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Приложение 3</w:t>
            </w:r>
            <w:r w:rsidR="00F85C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F85C7A" w:rsidRPr="00AE3281" w:rsidRDefault="00F85C7A" w:rsidP="00F85C7A">
            <w:pPr>
              <w:spacing w:after="0" w:line="240" w:lineRule="auto"/>
              <w:ind w:right="127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 решению Собрания депутатов Миллеровского городского поселения «О внесении изменений в решение Собрания депутатов Миллеровского городского поселения от 29.12.2014 № 118 «</w:t>
            </w:r>
            <w:bookmarkEnd w:id="0"/>
            <w:r w:rsidRPr="00AE32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 бюджете Миллеровского городского поселения Миллеровского района на 201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  <w:r w:rsidRPr="00AE32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</w:t>
            </w:r>
          </w:p>
          <w:p w:rsidR="001B1A5A" w:rsidRDefault="00F85C7A" w:rsidP="00F85C7A">
            <w:pPr>
              <w:spacing w:after="0" w:line="240" w:lineRule="auto"/>
              <w:ind w:right="127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32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 на плановый период 201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  <w:r w:rsidRPr="00AE32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 201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  <w:r w:rsidRPr="00AE32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годов</w:t>
            </w:r>
          </w:p>
          <w:p w:rsidR="00F85C7A" w:rsidRDefault="00F85C7A" w:rsidP="00F85C7A">
            <w:pPr>
              <w:spacing w:after="0" w:line="240" w:lineRule="auto"/>
              <w:ind w:right="127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F85C7A" w:rsidRPr="00AE3281" w:rsidRDefault="00F85C7A" w:rsidP="00F85C7A">
            <w:pPr>
              <w:spacing w:after="0" w:line="240" w:lineRule="auto"/>
              <w:ind w:right="127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«Приложение 8</w:t>
            </w:r>
          </w:p>
          <w:p w:rsidR="001B1A5A" w:rsidRPr="00AE3281" w:rsidRDefault="00F85C7A" w:rsidP="001B1A5A">
            <w:pPr>
              <w:spacing w:after="0" w:line="240" w:lineRule="auto"/>
              <w:ind w:right="127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 решению Собрания депутатов Миллеровского городского поселения </w:t>
            </w:r>
            <w:r w:rsidR="001B1A5A" w:rsidRPr="00AE32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«О бюджете Миллеровского городского поселения Миллеровского района на 201</w:t>
            </w:r>
            <w:r w:rsidR="001B1A5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  <w:r w:rsidR="001B1A5A" w:rsidRPr="00AE32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</w:t>
            </w:r>
          </w:p>
          <w:p w:rsidR="001B1A5A" w:rsidRPr="00AE3281" w:rsidRDefault="001B1A5A" w:rsidP="001B1A5A">
            <w:pPr>
              <w:spacing w:after="0" w:line="240" w:lineRule="auto"/>
              <w:ind w:right="127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32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 на плановый период 201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  <w:r w:rsidRPr="00AE32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 201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  <w:r w:rsidRPr="00AE32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годов»</w:t>
            </w:r>
          </w:p>
        </w:tc>
      </w:tr>
      <w:tr w:rsidR="001B1A5A" w:rsidRPr="00AE3281" w:rsidTr="001B1A5A">
        <w:trPr>
          <w:gridAfter w:val="1"/>
          <w:wAfter w:w="186" w:type="dxa"/>
          <w:trHeight w:val="2090"/>
        </w:trPr>
        <w:tc>
          <w:tcPr>
            <w:tcW w:w="10909" w:type="dxa"/>
            <w:gridSpan w:val="4"/>
            <w:shd w:val="clear" w:color="auto" w:fill="auto"/>
            <w:hideMark/>
          </w:tcPr>
          <w:p w:rsidR="00F85C7A" w:rsidRDefault="00F85C7A" w:rsidP="00AE32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  <w:p w:rsidR="001B1A5A" w:rsidRPr="00AE3281" w:rsidRDefault="001B1A5A" w:rsidP="00AE32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Р</w:t>
            </w:r>
            <w:r w:rsidRPr="00AE328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аспределение бюджетных ассигнований </w:t>
            </w:r>
          </w:p>
          <w:p w:rsidR="001B1A5A" w:rsidRPr="00AE3281" w:rsidRDefault="001B1A5A" w:rsidP="00AE32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AE328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по разделам, подразделам, целевым статьям (муниципальным</w:t>
            </w:r>
          </w:p>
          <w:p w:rsidR="001B1A5A" w:rsidRPr="00AE3281" w:rsidRDefault="001B1A5A" w:rsidP="00AE32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AE328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программам Миллеровского городского поселения и непрограммным направлениям</w:t>
            </w:r>
          </w:p>
          <w:p w:rsidR="001B1A5A" w:rsidRPr="00AE3281" w:rsidRDefault="001B1A5A" w:rsidP="00AE32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AE328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деятельности), группам (подгруппам) видов расходов классификации</w:t>
            </w:r>
          </w:p>
          <w:p w:rsidR="001B1A5A" w:rsidRPr="00AE3281" w:rsidRDefault="001B1A5A" w:rsidP="00B109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AE328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расходов бюджета Миллеровского городского поселения Миллеровского района на 201</w:t>
            </w: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5</w:t>
            </w:r>
            <w:r w:rsidRPr="00AE328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AE3281" w:rsidRPr="00AE3281" w:rsidTr="001B1A5A">
        <w:trPr>
          <w:trHeight w:val="311"/>
        </w:trPr>
        <w:tc>
          <w:tcPr>
            <w:tcW w:w="4013" w:type="dxa"/>
            <w:shd w:val="clear" w:color="auto" w:fill="auto"/>
            <w:hideMark/>
          </w:tcPr>
          <w:p w:rsidR="00AE3281" w:rsidRPr="00AE3281" w:rsidRDefault="00AE3281" w:rsidP="00AE328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17" w:type="dxa"/>
            <w:shd w:val="clear" w:color="auto" w:fill="auto"/>
            <w:hideMark/>
          </w:tcPr>
          <w:p w:rsidR="00AE3281" w:rsidRPr="00AE3281" w:rsidRDefault="00AE3281" w:rsidP="00AE328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38" w:type="dxa"/>
            <w:shd w:val="clear" w:color="auto" w:fill="auto"/>
            <w:hideMark/>
          </w:tcPr>
          <w:p w:rsidR="00AE3281" w:rsidRPr="00AE3281" w:rsidRDefault="00AE3281" w:rsidP="00AE328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127" w:type="dxa"/>
            <w:gridSpan w:val="2"/>
            <w:shd w:val="clear" w:color="auto" w:fill="auto"/>
            <w:hideMark/>
          </w:tcPr>
          <w:p w:rsidR="00AE3281" w:rsidRDefault="00AE3281" w:rsidP="00AE32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AE328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(тыс. рублей)</w:t>
            </w:r>
          </w:p>
          <w:p w:rsidR="00626E68" w:rsidRPr="00AE3281" w:rsidRDefault="00626E68" w:rsidP="00626E6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</w:tbl>
    <w:p w:rsidR="0024463F" w:rsidRDefault="0024463F" w:rsidP="000E6849"/>
    <w:tbl>
      <w:tblPr>
        <w:tblW w:w="10763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6096"/>
        <w:gridCol w:w="605"/>
        <w:gridCol w:w="605"/>
        <w:gridCol w:w="1342"/>
        <w:gridCol w:w="708"/>
        <w:gridCol w:w="1407"/>
      </w:tblGrid>
      <w:tr w:rsidR="004F3150" w:rsidRPr="004F3150" w:rsidTr="004F3150">
        <w:trPr>
          <w:trHeight w:val="37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150" w:rsidRPr="004F3150" w:rsidRDefault="004F3150" w:rsidP="004F31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F315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150" w:rsidRPr="004F3150" w:rsidRDefault="004F3150" w:rsidP="004F31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4F315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Рз</w:t>
            </w:r>
            <w:proofErr w:type="spellEnd"/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150" w:rsidRPr="004F3150" w:rsidRDefault="004F3150" w:rsidP="004F31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F315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ПР</w:t>
            </w:r>
          </w:p>
        </w:tc>
        <w:tc>
          <w:tcPr>
            <w:tcW w:w="13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150" w:rsidRPr="004F3150" w:rsidRDefault="004F3150" w:rsidP="004F31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F315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ЦСР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150" w:rsidRPr="004F3150" w:rsidRDefault="004F3150" w:rsidP="004F31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F315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ВР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150" w:rsidRPr="004F3150" w:rsidRDefault="004F3150" w:rsidP="004F31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F315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Сумма</w:t>
            </w:r>
          </w:p>
        </w:tc>
      </w:tr>
      <w:tr w:rsidR="004F3150" w:rsidRPr="004F3150" w:rsidTr="004F3150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150" w:rsidRPr="004F3150" w:rsidRDefault="004F3150" w:rsidP="004F315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F31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150" w:rsidRPr="004F3150" w:rsidRDefault="004F3150" w:rsidP="004F315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F31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150" w:rsidRPr="004F3150" w:rsidRDefault="004F3150" w:rsidP="004F315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F31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150" w:rsidRPr="004F3150" w:rsidRDefault="004F3150" w:rsidP="004F315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F31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150" w:rsidRPr="004F3150" w:rsidRDefault="004F3150" w:rsidP="004F315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F31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150" w:rsidRPr="004F3150" w:rsidRDefault="004F3150" w:rsidP="004F31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F31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168 990.4</w:t>
            </w:r>
          </w:p>
        </w:tc>
      </w:tr>
      <w:tr w:rsidR="004F3150" w:rsidRPr="004F3150" w:rsidTr="004F3150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150" w:rsidRPr="004F3150" w:rsidRDefault="004F3150" w:rsidP="004F315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F31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150" w:rsidRPr="004F3150" w:rsidRDefault="004F3150" w:rsidP="004F315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F31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150" w:rsidRPr="004F3150" w:rsidRDefault="004F3150" w:rsidP="004F315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F31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150" w:rsidRPr="004F3150" w:rsidRDefault="004F3150" w:rsidP="004F315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F31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150" w:rsidRPr="004F3150" w:rsidRDefault="004F3150" w:rsidP="004F315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F31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150" w:rsidRPr="004F3150" w:rsidRDefault="004F3150" w:rsidP="004F31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F31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19 681.9</w:t>
            </w:r>
          </w:p>
        </w:tc>
      </w:tr>
      <w:tr w:rsidR="004F3150" w:rsidRPr="004F3150" w:rsidTr="004F3150">
        <w:trPr>
          <w:trHeight w:val="75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150" w:rsidRPr="004F3150" w:rsidRDefault="004F3150" w:rsidP="004F315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F31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150" w:rsidRPr="004F3150" w:rsidRDefault="004F3150" w:rsidP="004F315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F31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150" w:rsidRPr="004F3150" w:rsidRDefault="004F3150" w:rsidP="004F315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F31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150" w:rsidRPr="004F3150" w:rsidRDefault="004F3150" w:rsidP="004F315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F31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150" w:rsidRPr="004F3150" w:rsidRDefault="004F3150" w:rsidP="004F315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F31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150" w:rsidRPr="004F3150" w:rsidRDefault="004F3150" w:rsidP="004F31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F31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971.7</w:t>
            </w:r>
          </w:p>
        </w:tc>
      </w:tr>
      <w:tr w:rsidR="004F3150" w:rsidRPr="004F3150" w:rsidTr="004F3150">
        <w:trPr>
          <w:trHeight w:val="337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150" w:rsidRPr="004F3150" w:rsidRDefault="004F3150" w:rsidP="004F315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F31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по оплате труда работников органов местного самоуправления Миллеровского городского поселения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150" w:rsidRPr="004F3150" w:rsidRDefault="004F3150" w:rsidP="004F315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F31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150" w:rsidRPr="004F3150" w:rsidRDefault="004F3150" w:rsidP="004F315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F31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150" w:rsidRPr="004F3150" w:rsidRDefault="004F3150" w:rsidP="004F315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F31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01 2 0011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150" w:rsidRPr="004F3150" w:rsidRDefault="004F3150" w:rsidP="004F315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F31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150" w:rsidRPr="004F3150" w:rsidRDefault="004F3150" w:rsidP="004F31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F31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971.7</w:t>
            </w:r>
          </w:p>
        </w:tc>
      </w:tr>
      <w:tr w:rsidR="004F3150" w:rsidRPr="004F3150" w:rsidTr="004F3150">
        <w:trPr>
          <w:trHeight w:val="112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150" w:rsidRPr="004F3150" w:rsidRDefault="004F3150" w:rsidP="004F315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F31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150" w:rsidRPr="004F3150" w:rsidRDefault="004F3150" w:rsidP="004F315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F31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150" w:rsidRPr="004F3150" w:rsidRDefault="004F3150" w:rsidP="004F315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F31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150" w:rsidRPr="004F3150" w:rsidRDefault="004F3150" w:rsidP="004F315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F31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150" w:rsidRPr="004F3150" w:rsidRDefault="004F3150" w:rsidP="004F315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F31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150" w:rsidRPr="004F3150" w:rsidRDefault="004F3150" w:rsidP="004F31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F31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352.0</w:t>
            </w:r>
          </w:p>
        </w:tc>
      </w:tr>
      <w:tr w:rsidR="004F3150" w:rsidRPr="004F3150" w:rsidTr="004F3150">
        <w:trPr>
          <w:trHeight w:val="337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150" w:rsidRPr="004F3150" w:rsidRDefault="004F3150" w:rsidP="004F315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F31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Расходы на выплаты по оплате труда работников органов местного самоуправления Миллеровского городского поселения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150" w:rsidRPr="004F3150" w:rsidRDefault="004F3150" w:rsidP="004F315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F31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150" w:rsidRPr="004F3150" w:rsidRDefault="004F3150" w:rsidP="004F315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F31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150" w:rsidRPr="004F3150" w:rsidRDefault="004F3150" w:rsidP="004F315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F31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01 2 0011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150" w:rsidRPr="004F3150" w:rsidRDefault="004F3150" w:rsidP="004F315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F31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150" w:rsidRPr="004F3150" w:rsidRDefault="004F3150" w:rsidP="004F31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F31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342.4</w:t>
            </w:r>
          </w:p>
        </w:tc>
      </w:tr>
      <w:tr w:rsidR="004F3150" w:rsidRPr="004F3150" w:rsidTr="004F3150">
        <w:trPr>
          <w:trHeight w:val="337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150" w:rsidRPr="004F3150" w:rsidRDefault="004F3150" w:rsidP="004F315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F31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 Миллеровского городского поселения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150" w:rsidRPr="004F3150" w:rsidRDefault="004F3150" w:rsidP="004F315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F31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150" w:rsidRPr="004F3150" w:rsidRDefault="004F3150" w:rsidP="004F315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F31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150" w:rsidRPr="004F3150" w:rsidRDefault="004F3150" w:rsidP="004F315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F31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01 2 0019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150" w:rsidRPr="004F3150" w:rsidRDefault="004F3150" w:rsidP="004F315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F31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150" w:rsidRPr="004F3150" w:rsidRDefault="004F3150" w:rsidP="004F31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F31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9.6</w:t>
            </w:r>
          </w:p>
        </w:tc>
      </w:tr>
      <w:tr w:rsidR="004F3150" w:rsidRPr="004F3150" w:rsidTr="004F3150">
        <w:trPr>
          <w:trHeight w:val="112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150" w:rsidRPr="004F3150" w:rsidRDefault="004F3150" w:rsidP="004F315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F31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150" w:rsidRPr="004F3150" w:rsidRDefault="004F3150" w:rsidP="004F315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F31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150" w:rsidRPr="004F3150" w:rsidRDefault="004F3150" w:rsidP="004F315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F31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150" w:rsidRPr="004F3150" w:rsidRDefault="004F3150" w:rsidP="004F315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F31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150" w:rsidRPr="004F3150" w:rsidRDefault="004F3150" w:rsidP="004F315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F31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150" w:rsidRPr="004F3150" w:rsidRDefault="004F3150" w:rsidP="004F31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F31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13 868.3</w:t>
            </w:r>
          </w:p>
        </w:tc>
      </w:tr>
      <w:tr w:rsidR="004F3150" w:rsidRPr="004F3150" w:rsidTr="004F3150">
        <w:trPr>
          <w:trHeight w:val="337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150" w:rsidRPr="004F3150" w:rsidRDefault="004F3150" w:rsidP="004F315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F31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по оплате труда работников органов местного самоуправления Миллеровского городского поселения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150" w:rsidRPr="004F3150" w:rsidRDefault="004F3150" w:rsidP="004F315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F31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150" w:rsidRPr="004F3150" w:rsidRDefault="004F3150" w:rsidP="004F315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F31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150" w:rsidRPr="004F3150" w:rsidRDefault="004F3150" w:rsidP="004F315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F31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01 2 0011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150" w:rsidRPr="004F3150" w:rsidRDefault="004F3150" w:rsidP="004F315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F31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150" w:rsidRPr="004F3150" w:rsidRDefault="004F3150" w:rsidP="004F31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F31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10 344.4</w:t>
            </w:r>
          </w:p>
        </w:tc>
      </w:tr>
      <w:tr w:rsidR="004F3150" w:rsidRPr="004F3150" w:rsidTr="004F3150">
        <w:trPr>
          <w:trHeight w:val="337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150" w:rsidRPr="004F3150" w:rsidRDefault="004F3150" w:rsidP="004F315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F31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 Миллеровского городского поселения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150" w:rsidRPr="004F3150" w:rsidRDefault="004F3150" w:rsidP="004F315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F31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150" w:rsidRPr="004F3150" w:rsidRDefault="004F3150" w:rsidP="004F315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F31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150" w:rsidRPr="004F3150" w:rsidRDefault="004F3150" w:rsidP="004F315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F31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01 2 0019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150" w:rsidRPr="004F3150" w:rsidRDefault="004F3150" w:rsidP="004F315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F31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150" w:rsidRPr="004F3150" w:rsidRDefault="004F3150" w:rsidP="004F31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F31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141.9</w:t>
            </w:r>
          </w:p>
        </w:tc>
      </w:tr>
      <w:tr w:rsidR="004F3150" w:rsidRPr="004F3150" w:rsidTr="004F3150">
        <w:trPr>
          <w:trHeight w:val="337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150" w:rsidRPr="004F3150" w:rsidRDefault="004F3150" w:rsidP="004F315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F31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 Миллеровского городского поселения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150" w:rsidRPr="004F3150" w:rsidRDefault="004F3150" w:rsidP="004F315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F31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150" w:rsidRPr="004F3150" w:rsidRDefault="004F3150" w:rsidP="004F315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F31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150" w:rsidRPr="004F3150" w:rsidRDefault="004F3150" w:rsidP="004F315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F31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01 2 0019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150" w:rsidRPr="004F3150" w:rsidRDefault="004F3150" w:rsidP="004F315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F31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150" w:rsidRPr="004F3150" w:rsidRDefault="004F3150" w:rsidP="004F31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F31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2 796.6</w:t>
            </w:r>
          </w:p>
        </w:tc>
      </w:tr>
      <w:tr w:rsidR="004F3150" w:rsidRPr="004F3150" w:rsidTr="004F3150">
        <w:trPr>
          <w:trHeight w:val="300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150" w:rsidRPr="004F3150" w:rsidRDefault="004F3150" w:rsidP="004F315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F31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 Миллеровского городского поселения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150" w:rsidRPr="004F3150" w:rsidRDefault="004F3150" w:rsidP="004F315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F31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150" w:rsidRPr="004F3150" w:rsidRDefault="004F3150" w:rsidP="004F315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F31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150" w:rsidRPr="004F3150" w:rsidRDefault="004F3150" w:rsidP="004F315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F31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01 2 0019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150" w:rsidRPr="004F3150" w:rsidRDefault="004F3150" w:rsidP="004F315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F31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150" w:rsidRPr="004F3150" w:rsidRDefault="004F3150" w:rsidP="004F31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F31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14.6</w:t>
            </w:r>
          </w:p>
        </w:tc>
      </w:tr>
      <w:tr w:rsidR="004F3150" w:rsidRPr="004F3150" w:rsidTr="004F3150">
        <w:trPr>
          <w:trHeight w:val="450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150" w:rsidRPr="004F3150" w:rsidRDefault="004F3150" w:rsidP="004F315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F31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Осуществление полномочий по определению в соответствии с частью 1 статьи 11.2 Областного закона от 25 октября 2002 года №273-ЗС «Об административных правонарушениях» перечня должностных лиц, уполномоченных составлять протоколы об административных правонарушениях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150" w:rsidRPr="004F3150" w:rsidRDefault="004F3150" w:rsidP="004F315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F31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150" w:rsidRPr="004F3150" w:rsidRDefault="004F3150" w:rsidP="004F315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F31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150" w:rsidRPr="004F3150" w:rsidRDefault="004F3150" w:rsidP="004F315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F31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01 2 7239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150" w:rsidRPr="004F3150" w:rsidRDefault="004F3150" w:rsidP="004F315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F31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150" w:rsidRPr="004F3150" w:rsidRDefault="004F3150" w:rsidP="004F31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F31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0.2</w:t>
            </w:r>
          </w:p>
        </w:tc>
      </w:tr>
      <w:tr w:rsidR="004F3150" w:rsidRPr="004F3150" w:rsidTr="004F3150">
        <w:trPr>
          <w:trHeight w:val="819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150" w:rsidRPr="004F3150" w:rsidRDefault="004F3150" w:rsidP="004F315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F31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межбюджетные трансферты на осуществление переданных полномочий Миллеровского городского поселения по принятию участия в подготовке местных нормативов градостроительного проектирования поселения, принятию участия в подготовке на основании документов территориального планирования поселения документации по планировке территории, принятию участия в разработке планов реализации документов территориального планирования (генерального плана поселения), правил землепользования и застройки поселения, осуществление контроля за их выполнением, выдача разрешений на строительство (за исключением случаев, предусмотренных Градостроительным кодексом Российской Федерации, иными федеральными законами), разрешений на ввод объектов в эксплуатацию при осуществлении строительства, реконструкции объектов капитального строительства, расположенных на территории поселения, присвоению адресов объектам адресации, изменение, аннулирование адресов объектам адресации, расположенных на территории поселения, согласованию переустройства и (или) перепланировке жилых помещений, подготовке, утверждению и выдаче градостроительных планов земельных участков в рамках непрограммных расходов органов местного самоуправления Миллеровского городского поселения (Иные межбюджетные трансферты)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150" w:rsidRPr="004F3150" w:rsidRDefault="004F3150" w:rsidP="004F315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F31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150" w:rsidRPr="004F3150" w:rsidRDefault="004F3150" w:rsidP="004F315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F31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150" w:rsidRPr="004F3150" w:rsidRDefault="004F3150" w:rsidP="004F315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F31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99 9 89</w:t>
            </w:r>
            <w:bookmarkStart w:id="1" w:name="_GoBack"/>
            <w:bookmarkEnd w:id="1"/>
            <w:r w:rsidRPr="004F31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150" w:rsidRPr="004F3150" w:rsidRDefault="004F3150" w:rsidP="004F315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F31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150" w:rsidRPr="004F3150" w:rsidRDefault="004F3150" w:rsidP="004F31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F31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570.6</w:t>
            </w:r>
          </w:p>
        </w:tc>
      </w:tr>
      <w:tr w:rsidR="004F3150" w:rsidRPr="004F3150" w:rsidTr="004F3150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150" w:rsidRPr="004F3150" w:rsidRDefault="004F3150" w:rsidP="004F315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F31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150" w:rsidRPr="004F3150" w:rsidRDefault="004F3150" w:rsidP="004F315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F31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150" w:rsidRPr="004F3150" w:rsidRDefault="004F3150" w:rsidP="004F315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F31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150" w:rsidRPr="004F3150" w:rsidRDefault="004F3150" w:rsidP="004F315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F31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150" w:rsidRPr="004F3150" w:rsidRDefault="004F3150" w:rsidP="004F315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F31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150" w:rsidRPr="004F3150" w:rsidRDefault="004F3150" w:rsidP="004F31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F31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0.0</w:t>
            </w:r>
          </w:p>
        </w:tc>
      </w:tr>
      <w:tr w:rsidR="004F3150" w:rsidRPr="004F3150" w:rsidTr="004F3150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150" w:rsidRPr="004F3150" w:rsidRDefault="004F3150" w:rsidP="004F315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F31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Резервные фонды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150" w:rsidRPr="004F3150" w:rsidRDefault="004F3150" w:rsidP="004F315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F31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150" w:rsidRPr="004F3150" w:rsidRDefault="004F3150" w:rsidP="004F315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F31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150" w:rsidRPr="004F3150" w:rsidRDefault="004F3150" w:rsidP="004F315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F31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150" w:rsidRPr="004F3150" w:rsidRDefault="004F3150" w:rsidP="004F315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F31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150" w:rsidRPr="004F3150" w:rsidRDefault="004F3150" w:rsidP="004F31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F31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500.1</w:t>
            </w:r>
          </w:p>
        </w:tc>
      </w:tr>
      <w:tr w:rsidR="004F3150" w:rsidRPr="004F3150" w:rsidTr="004F3150">
        <w:trPr>
          <w:trHeight w:val="187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150" w:rsidRPr="004F3150" w:rsidRDefault="004F3150" w:rsidP="004F315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F31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Резервный фонд Администрации Миллеровского городского поселения на финансовое обеспечение непредвиденных расходов в рамках непрограммных расходов органов местного самоуправления Миллеровского городского поселения (Резервные средства)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150" w:rsidRPr="004F3150" w:rsidRDefault="004F3150" w:rsidP="004F315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F31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150" w:rsidRPr="004F3150" w:rsidRDefault="004F3150" w:rsidP="004F315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F31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150" w:rsidRPr="004F3150" w:rsidRDefault="004F3150" w:rsidP="004F315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F31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99 1 9207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150" w:rsidRPr="004F3150" w:rsidRDefault="004F3150" w:rsidP="004F315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F31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870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150" w:rsidRPr="004F3150" w:rsidRDefault="004F3150" w:rsidP="004F31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F31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500.1</w:t>
            </w:r>
          </w:p>
        </w:tc>
      </w:tr>
      <w:tr w:rsidR="004F3150" w:rsidRPr="004F3150" w:rsidTr="004F3150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150" w:rsidRPr="004F3150" w:rsidRDefault="004F3150" w:rsidP="004F315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F31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150" w:rsidRPr="004F3150" w:rsidRDefault="004F3150" w:rsidP="004F315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F31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150" w:rsidRPr="004F3150" w:rsidRDefault="004F3150" w:rsidP="004F315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F31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150" w:rsidRPr="004F3150" w:rsidRDefault="004F3150" w:rsidP="004F315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F31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150" w:rsidRPr="004F3150" w:rsidRDefault="004F3150" w:rsidP="004F315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F31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150" w:rsidRPr="004F3150" w:rsidRDefault="004F3150" w:rsidP="004F31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F31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3 989.8</w:t>
            </w:r>
          </w:p>
        </w:tc>
      </w:tr>
      <w:tr w:rsidR="004F3150" w:rsidRPr="004F3150" w:rsidTr="004F3150">
        <w:trPr>
          <w:trHeight w:val="337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150" w:rsidRPr="004F3150" w:rsidRDefault="004F3150" w:rsidP="004F315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F31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по оценке муниципального имущества, признание прав и регулирование отношений по муниципальной собственности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150" w:rsidRPr="004F3150" w:rsidRDefault="004F3150" w:rsidP="004F315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F31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150" w:rsidRPr="004F3150" w:rsidRDefault="004F3150" w:rsidP="004F315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F31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150" w:rsidRPr="004F3150" w:rsidRDefault="004F3150" w:rsidP="004F315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F31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01 2 2915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150" w:rsidRPr="004F3150" w:rsidRDefault="004F3150" w:rsidP="004F315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F31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150" w:rsidRPr="004F3150" w:rsidRDefault="004F3150" w:rsidP="004F31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F31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1 615.6</w:t>
            </w:r>
          </w:p>
        </w:tc>
      </w:tr>
      <w:tr w:rsidR="004F3150" w:rsidRPr="004F3150" w:rsidTr="004F3150">
        <w:trPr>
          <w:trHeight w:val="300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150" w:rsidRPr="004F3150" w:rsidRDefault="004F3150" w:rsidP="004F315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F31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150" w:rsidRPr="004F3150" w:rsidRDefault="004F3150" w:rsidP="004F315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F31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150" w:rsidRPr="004F3150" w:rsidRDefault="004F3150" w:rsidP="004F315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F31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150" w:rsidRPr="004F3150" w:rsidRDefault="004F3150" w:rsidP="004F315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F31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01 2 9999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150" w:rsidRPr="004F3150" w:rsidRDefault="004F3150" w:rsidP="004F315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F31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150" w:rsidRPr="004F3150" w:rsidRDefault="004F3150" w:rsidP="004F31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F31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129.9</w:t>
            </w:r>
          </w:p>
        </w:tc>
      </w:tr>
      <w:tr w:rsidR="004F3150" w:rsidRPr="004F3150" w:rsidTr="004F3150">
        <w:trPr>
          <w:trHeight w:val="300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150" w:rsidRPr="004F3150" w:rsidRDefault="004F3150" w:rsidP="004F315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F31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150" w:rsidRPr="004F3150" w:rsidRDefault="004F3150" w:rsidP="004F315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F31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150" w:rsidRPr="004F3150" w:rsidRDefault="004F3150" w:rsidP="004F315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F31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150" w:rsidRPr="004F3150" w:rsidRDefault="004F3150" w:rsidP="004F315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F31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01 2 9999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150" w:rsidRPr="004F3150" w:rsidRDefault="004F3150" w:rsidP="004F315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F31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150" w:rsidRPr="004F3150" w:rsidRDefault="004F3150" w:rsidP="004F31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F31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341.8</w:t>
            </w:r>
          </w:p>
        </w:tc>
      </w:tr>
      <w:tr w:rsidR="004F3150" w:rsidRPr="004F3150" w:rsidTr="004F3150">
        <w:trPr>
          <w:trHeight w:val="262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150" w:rsidRPr="004F3150" w:rsidRDefault="004F3150" w:rsidP="004F315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F31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150" w:rsidRPr="004F3150" w:rsidRDefault="004F3150" w:rsidP="004F315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F31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150" w:rsidRPr="004F3150" w:rsidRDefault="004F3150" w:rsidP="004F315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F31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150" w:rsidRPr="004F3150" w:rsidRDefault="004F3150" w:rsidP="004F315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F31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01 2 9999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150" w:rsidRPr="004F3150" w:rsidRDefault="004F3150" w:rsidP="004F315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F31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150" w:rsidRPr="004F3150" w:rsidRDefault="004F3150" w:rsidP="004F31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F31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40.0</w:t>
            </w:r>
          </w:p>
        </w:tc>
      </w:tr>
      <w:tr w:rsidR="004F3150" w:rsidRPr="004F3150" w:rsidTr="004F3150">
        <w:trPr>
          <w:trHeight w:val="225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150" w:rsidRPr="004F3150" w:rsidRDefault="004F3150" w:rsidP="004F315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F31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Освещение деятельности органов местного самоуправления в средствах массовой информации в рамках подпрограммы «Информирование населения» муниципальной программы Миллеровского городского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150" w:rsidRPr="004F3150" w:rsidRDefault="004F3150" w:rsidP="004F315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F31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150" w:rsidRPr="004F3150" w:rsidRDefault="004F3150" w:rsidP="004F315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F31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150" w:rsidRPr="004F3150" w:rsidRDefault="004F3150" w:rsidP="004F315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F31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06 1 2913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150" w:rsidRPr="004F3150" w:rsidRDefault="004F3150" w:rsidP="004F315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F31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150" w:rsidRPr="004F3150" w:rsidRDefault="004F3150" w:rsidP="004F31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F31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262.5</w:t>
            </w:r>
          </w:p>
        </w:tc>
      </w:tr>
      <w:tr w:rsidR="004F3150" w:rsidRPr="004F3150" w:rsidTr="004F3150">
        <w:trPr>
          <w:trHeight w:val="262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150" w:rsidRPr="004F3150" w:rsidRDefault="004F3150" w:rsidP="004F315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F31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финансовое обеспечение мероприятий по публикации нормативно-правовых актов Миллеровского городского поселения в средствах массовой информации в рамках подпрограммы «Информирование населения» муниципальной программы Миллеровского городского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150" w:rsidRPr="004F3150" w:rsidRDefault="004F3150" w:rsidP="004F315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F31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150" w:rsidRPr="004F3150" w:rsidRDefault="004F3150" w:rsidP="004F315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F31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150" w:rsidRPr="004F3150" w:rsidRDefault="004F3150" w:rsidP="004F315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F31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06 1 2918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150" w:rsidRPr="004F3150" w:rsidRDefault="004F3150" w:rsidP="004F315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F31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150" w:rsidRPr="004F3150" w:rsidRDefault="004F3150" w:rsidP="004F31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F31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600.0</w:t>
            </w:r>
          </w:p>
        </w:tc>
      </w:tr>
      <w:tr w:rsidR="004F3150" w:rsidRPr="004F3150" w:rsidTr="004F3150">
        <w:trPr>
          <w:trHeight w:val="225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150" w:rsidRPr="004F3150" w:rsidRDefault="004F3150" w:rsidP="004F315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F31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Резервный фонд Администрации Миллеровского городского поселения на финансовое обеспечение непредвиденных расходов в рамках непрограммных расходов органов местного самоуправления Миллеровского городского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150" w:rsidRPr="004F3150" w:rsidRDefault="004F3150" w:rsidP="004F315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F31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150" w:rsidRPr="004F3150" w:rsidRDefault="004F3150" w:rsidP="004F315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F31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150" w:rsidRPr="004F3150" w:rsidRDefault="004F3150" w:rsidP="004F315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F31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99 1 9207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150" w:rsidRPr="004F3150" w:rsidRDefault="004F3150" w:rsidP="004F315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F31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150" w:rsidRPr="004F3150" w:rsidRDefault="004F3150" w:rsidP="004F31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F31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1 000.0</w:t>
            </w:r>
          </w:p>
        </w:tc>
      </w:tr>
      <w:tr w:rsidR="004F3150" w:rsidRPr="004F3150" w:rsidTr="004F3150">
        <w:trPr>
          <w:trHeight w:val="75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150" w:rsidRPr="004F3150" w:rsidRDefault="004F3150" w:rsidP="004F315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F31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150" w:rsidRPr="004F3150" w:rsidRDefault="004F3150" w:rsidP="004F315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F31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150" w:rsidRPr="004F3150" w:rsidRDefault="004F3150" w:rsidP="004F315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F31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150" w:rsidRPr="004F3150" w:rsidRDefault="004F3150" w:rsidP="004F315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F31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150" w:rsidRPr="004F3150" w:rsidRDefault="004F3150" w:rsidP="004F315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F31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150" w:rsidRPr="004F3150" w:rsidRDefault="004F3150" w:rsidP="004F31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F31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1 310.9</w:t>
            </w:r>
          </w:p>
        </w:tc>
      </w:tr>
      <w:tr w:rsidR="004F3150" w:rsidRPr="004F3150" w:rsidTr="004F3150">
        <w:trPr>
          <w:trHeight w:val="75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150" w:rsidRPr="004F3150" w:rsidRDefault="004F3150" w:rsidP="004F315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F31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150" w:rsidRPr="004F3150" w:rsidRDefault="004F3150" w:rsidP="004F315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F31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150" w:rsidRPr="004F3150" w:rsidRDefault="004F3150" w:rsidP="004F315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F31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150" w:rsidRPr="004F3150" w:rsidRDefault="004F3150" w:rsidP="004F315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F31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150" w:rsidRPr="004F3150" w:rsidRDefault="004F3150" w:rsidP="004F315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F31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150" w:rsidRPr="004F3150" w:rsidRDefault="004F3150" w:rsidP="004F31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F31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1 310.9</w:t>
            </w:r>
          </w:p>
        </w:tc>
      </w:tr>
      <w:tr w:rsidR="004F3150" w:rsidRPr="004F3150" w:rsidTr="004F3150">
        <w:trPr>
          <w:trHeight w:val="337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150" w:rsidRPr="004F3150" w:rsidRDefault="004F3150" w:rsidP="004F315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F31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созданию, содержанию и организации деятельности аварийно-спасательных формирований в рамках подпрограммы «Аварийно-спасательные формирования» муниципальной программы Миллеровского городского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межбюджетные трансферты)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150" w:rsidRPr="004F3150" w:rsidRDefault="004F3150" w:rsidP="004F315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F31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150" w:rsidRPr="004F3150" w:rsidRDefault="004F3150" w:rsidP="004F315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F31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150" w:rsidRPr="004F3150" w:rsidRDefault="004F3150" w:rsidP="004F315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F31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03 1 8901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150" w:rsidRPr="004F3150" w:rsidRDefault="004F3150" w:rsidP="004F315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F31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150" w:rsidRPr="004F3150" w:rsidRDefault="004F3150" w:rsidP="004F31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F31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927.1</w:t>
            </w:r>
          </w:p>
        </w:tc>
      </w:tr>
      <w:tr w:rsidR="004F3150" w:rsidRPr="004F3150" w:rsidTr="004F3150">
        <w:trPr>
          <w:trHeight w:val="375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150" w:rsidRPr="004F3150" w:rsidRDefault="004F3150" w:rsidP="004F315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F31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организации и осуществлению мероприятий по гражданской обороне, защите населения и территории от чрезвычайных ситуаций природного и техногенного характера рамках подпрограммы «Гражданская оборона и защита населения от чрезвычайных ситуаций» муниципальной программы Миллеровского городского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межбюджетные трансферты)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150" w:rsidRPr="004F3150" w:rsidRDefault="004F3150" w:rsidP="004F315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F31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150" w:rsidRPr="004F3150" w:rsidRDefault="004F3150" w:rsidP="004F315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F31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150" w:rsidRPr="004F3150" w:rsidRDefault="004F3150" w:rsidP="004F315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F31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03 2 8902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150" w:rsidRPr="004F3150" w:rsidRDefault="004F3150" w:rsidP="004F315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F31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150" w:rsidRPr="004F3150" w:rsidRDefault="004F3150" w:rsidP="004F31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F31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248.1</w:t>
            </w:r>
          </w:p>
        </w:tc>
      </w:tr>
      <w:tr w:rsidR="004F3150" w:rsidRPr="004F3150" w:rsidTr="004F3150">
        <w:trPr>
          <w:trHeight w:val="300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150" w:rsidRPr="004F3150" w:rsidRDefault="004F3150" w:rsidP="004F315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F31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Мероприятия по обеспечению безопасности людей на водных объектах в рамках подпрограммы «Пожарная безопасность и обеспечение безопасности людей на водных объектах» муниципальной программы Миллеровского городского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150" w:rsidRPr="004F3150" w:rsidRDefault="004F3150" w:rsidP="004F315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F31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150" w:rsidRPr="004F3150" w:rsidRDefault="004F3150" w:rsidP="004F315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F31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150" w:rsidRPr="004F3150" w:rsidRDefault="004F3150" w:rsidP="004F315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F31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03 3 2916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150" w:rsidRPr="004F3150" w:rsidRDefault="004F3150" w:rsidP="004F315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F31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150" w:rsidRPr="004F3150" w:rsidRDefault="004F3150" w:rsidP="004F31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F31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135.7</w:t>
            </w:r>
          </w:p>
        </w:tc>
      </w:tr>
      <w:tr w:rsidR="004F3150" w:rsidRPr="004F3150" w:rsidTr="004F3150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150" w:rsidRPr="004F3150" w:rsidRDefault="004F3150" w:rsidP="004F315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F31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150" w:rsidRPr="004F3150" w:rsidRDefault="004F3150" w:rsidP="004F315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F31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150" w:rsidRPr="004F3150" w:rsidRDefault="004F3150" w:rsidP="004F315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F31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150" w:rsidRPr="004F3150" w:rsidRDefault="004F3150" w:rsidP="004F315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F31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150" w:rsidRPr="004F3150" w:rsidRDefault="004F3150" w:rsidP="004F315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F31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150" w:rsidRPr="004F3150" w:rsidRDefault="004F3150" w:rsidP="004F31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F31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77 364.0</w:t>
            </w:r>
          </w:p>
        </w:tc>
      </w:tr>
      <w:tr w:rsidR="004F3150" w:rsidRPr="004F3150" w:rsidTr="004F3150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150" w:rsidRPr="004F3150" w:rsidRDefault="004F3150" w:rsidP="004F315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F31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Лесное хозяйство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150" w:rsidRPr="004F3150" w:rsidRDefault="004F3150" w:rsidP="004F315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F31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150" w:rsidRPr="004F3150" w:rsidRDefault="004F3150" w:rsidP="004F315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F31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150" w:rsidRPr="004F3150" w:rsidRDefault="004F3150" w:rsidP="004F315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F31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150" w:rsidRPr="004F3150" w:rsidRDefault="004F3150" w:rsidP="004F315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F31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150" w:rsidRPr="004F3150" w:rsidRDefault="004F3150" w:rsidP="004F31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F31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758.9</w:t>
            </w:r>
          </w:p>
        </w:tc>
      </w:tr>
      <w:tr w:rsidR="004F3150" w:rsidRPr="004F3150" w:rsidTr="004F3150">
        <w:trPr>
          <w:trHeight w:val="262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150" w:rsidRPr="004F3150" w:rsidRDefault="004F3150" w:rsidP="004F315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F31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Миллеровского городского поселения в рамках подпрограммы «Развитие лесного хозяйства в Миллеровском городском поселении» муниципальной программы Миллеровского городского поселения «Охрана окружающей среды и рациональное природопользование» (Субсидии автономным учреждениям)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150" w:rsidRPr="004F3150" w:rsidRDefault="004F3150" w:rsidP="004F315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F31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150" w:rsidRPr="004F3150" w:rsidRDefault="004F3150" w:rsidP="004F315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F31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150" w:rsidRPr="004F3150" w:rsidRDefault="004F3150" w:rsidP="004F315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F31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12 3 0059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150" w:rsidRPr="004F3150" w:rsidRDefault="004F3150" w:rsidP="004F315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F31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150" w:rsidRPr="004F3150" w:rsidRDefault="004F3150" w:rsidP="004F31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F31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758.9</w:t>
            </w:r>
          </w:p>
        </w:tc>
      </w:tr>
      <w:tr w:rsidR="004F3150" w:rsidRPr="004F3150" w:rsidTr="004F3150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150" w:rsidRPr="004F3150" w:rsidRDefault="004F3150" w:rsidP="004F315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F31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Дорожное хозяйство (дорожные фонды)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150" w:rsidRPr="004F3150" w:rsidRDefault="004F3150" w:rsidP="004F315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F31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150" w:rsidRPr="004F3150" w:rsidRDefault="004F3150" w:rsidP="004F315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F31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150" w:rsidRPr="004F3150" w:rsidRDefault="004F3150" w:rsidP="004F315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F31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150" w:rsidRPr="004F3150" w:rsidRDefault="004F3150" w:rsidP="004F315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F31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150" w:rsidRPr="004F3150" w:rsidRDefault="004F3150" w:rsidP="004F31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F31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76 605.1</w:t>
            </w:r>
          </w:p>
        </w:tc>
      </w:tr>
      <w:tr w:rsidR="004F3150" w:rsidRPr="004F3150" w:rsidTr="004F3150">
        <w:trPr>
          <w:trHeight w:val="262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150" w:rsidRPr="004F3150" w:rsidRDefault="004F3150" w:rsidP="004F315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F31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содержание внутригородских автомобильных дорог и искусственных сооружений на них в рамках подпрограммы «Развитие транспортной инфраструктуры Миллеровского городского поселения» муниципальной программы Миллеровского городского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150" w:rsidRPr="004F3150" w:rsidRDefault="004F3150" w:rsidP="004F315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F31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150" w:rsidRPr="004F3150" w:rsidRDefault="004F3150" w:rsidP="004F315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F31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150" w:rsidRPr="004F3150" w:rsidRDefault="004F3150" w:rsidP="004F315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F31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04 1 2901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150" w:rsidRPr="004F3150" w:rsidRDefault="004F3150" w:rsidP="004F315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F31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150" w:rsidRPr="004F3150" w:rsidRDefault="004F3150" w:rsidP="004F31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F31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27 133.5</w:t>
            </w:r>
          </w:p>
        </w:tc>
      </w:tr>
      <w:tr w:rsidR="004F3150" w:rsidRPr="004F3150" w:rsidTr="004F3150">
        <w:trPr>
          <w:trHeight w:val="262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150" w:rsidRPr="004F3150" w:rsidRDefault="004F3150" w:rsidP="004F315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F31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текущий ремонт внутригородских автомобильных дорог и искусственных сооружений на них в рамках подпрограммы «Развитие транспортной инфраструктуры Миллеровского городского поселения» муниципальной программы Миллеровского городского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150" w:rsidRPr="004F3150" w:rsidRDefault="004F3150" w:rsidP="004F315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F31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150" w:rsidRPr="004F3150" w:rsidRDefault="004F3150" w:rsidP="004F315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F31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150" w:rsidRPr="004F3150" w:rsidRDefault="004F3150" w:rsidP="004F315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F31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04 1 2902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150" w:rsidRPr="004F3150" w:rsidRDefault="004F3150" w:rsidP="004F315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F31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150" w:rsidRPr="004F3150" w:rsidRDefault="004F3150" w:rsidP="004F31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F31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2 500.0</w:t>
            </w:r>
          </w:p>
        </w:tc>
      </w:tr>
      <w:tr w:rsidR="004F3150" w:rsidRPr="004F3150" w:rsidTr="004F3150">
        <w:trPr>
          <w:trHeight w:val="225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150" w:rsidRPr="004F3150" w:rsidRDefault="004F3150" w:rsidP="004F315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4F31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Софинансирование</w:t>
            </w:r>
            <w:proofErr w:type="spellEnd"/>
            <w:r w:rsidRPr="004F31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расходов на строительство и реконструкцию муниципальных объектов транспортной инфраструктуры в рамках подпрограммы «Развитие транспортной инфраструктуры Миллеровского городского поселения» муниципальной программы Миллеровского городского поселения «Развитие транспортной системы» (Бюджетные инвестиции)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150" w:rsidRPr="004F3150" w:rsidRDefault="004F3150" w:rsidP="004F315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F31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150" w:rsidRPr="004F3150" w:rsidRDefault="004F3150" w:rsidP="004F315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F31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150" w:rsidRPr="004F3150" w:rsidRDefault="004F3150" w:rsidP="004F315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F31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04 1 2986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150" w:rsidRPr="004F3150" w:rsidRDefault="004F3150" w:rsidP="004F315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F31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150" w:rsidRPr="004F3150" w:rsidRDefault="004F3150" w:rsidP="004F31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F31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3 383.9</w:t>
            </w:r>
          </w:p>
        </w:tc>
      </w:tr>
      <w:tr w:rsidR="004F3150" w:rsidRPr="004F3150" w:rsidTr="004F3150">
        <w:trPr>
          <w:trHeight w:val="337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150" w:rsidRPr="004F3150" w:rsidRDefault="004F3150" w:rsidP="004F315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F31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разработку проектно-сметной документации по капитальному ремонту, строительству и реконструкции муниципальных объектов транспортной инфраструктуры Миллеровского городского поселения в рамках подпрограммы «Развитие транспортной инфраструктуры Миллеровского городского поселения» муниципальной программы Миллеровского городского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150" w:rsidRPr="004F3150" w:rsidRDefault="004F3150" w:rsidP="004F315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F31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150" w:rsidRPr="004F3150" w:rsidRDefault="004F3150" w:rsidP="004F315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F31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150" w:rsidRPr="004F3150" w:rsidRDefault="004F3150" w:rsidP="004F315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F31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04 1 7347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150" w:rsidRPr="004F3150" w:rsidRDefault="004F3150" w:rsidP="004F315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F31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150" w:rsidRPr="004F3150" w:rsidRDefault="004F3150" w:rsidP="004F31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F31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443.6</w:t>
            </w:r>
          </w:p>
        </w:tc>
      </w:tr>
      <w:tr w:rsidR="004F3150" w:rsidRPr="004F3150" w:rsidTr="004F3150">
        <w:trPr>
          <w:trHeight w:val="225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150" w:rsidRPr="004F3150" w:rsidRDefault="004F3150" w:rsidP="004F315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F31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строительство и реконструкцию муниципальных объектов транспортной инфраструктуры в рамках подпрограммы «Развитие транспортной инфраструктуры Миллеровского городского поселения» муниципальной программы Миллеровского городского поселения «Развитие транспортной системы» (Бюджетные инвестиции)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150" w:rsidRPr="004F3150" w:rsidRDefault="004F3150" w:rsidP="004F315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F31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150" w:rsidRPr="004F3150" w:rsidRDefault="004F3150" w:rsidP="004F315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F31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150" w:rsidRPr="004F3150" w:rsidRDefault="004F3150" w:rsidP="004F315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F31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04 1 7348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150" w:rsidRPr="004F3150" w:rsidRDefault="004F3150" w:rsidP="004F315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F31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150" w:rsidRPr="004F3150" w:rsidRDefault="004F3150" w:rsidP="004F31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F31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42 344.1</w:t>
            </w:r>
          </w:p>
        </w:tc>
      </w:tr>
      <w:tr w:rsidR="004F3150" w:rsidRPr="004F3150" w:rsidTr="004F3150">
        <w:trPr>
          <w:trHeight w:val="262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150" w:rsidRPr="004F3150" w:rsidRDefault="004F3150" w:rsidP="004F315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F31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по нанесению дорожной разметки и установке дорожных знаков в рамках подпрограммы «Повышение безопасности дорожного движения на территории Миллеровского городского поселения» муниципальной программы Миллеровского городского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150" w:rsidRPr="004F3150" w:rsidRDefault="004F3150" w:rsidP="004F315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F31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150" w:rsidRPr="004F3150" w:rsidRDefault="004F3150" w:rsidP="004F315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F31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150" w:rsidRPr="004F3150" w:rsidRDefault="004F3150" w:rsidP="004F315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F31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04 2 2917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150" w:rsidRPr="004F3150" w:rsidRDefault="004F3150" w:rsidP="004F315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F31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150" w:rsidRPr="004F3150" w:rsidRDefault="004F3150" w:rsidP="004F31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F31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800.0</w:t>
            </w:r>
          </w:p>
        </w:tc>
      </w:tr>
      <w:tr w:rsidR="004F3150" w:rsidRPr="004F3150" w:rsidTr="004F3150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150" w:rsidRPr="004F3150" w:rsidRDefault="004F3150" w:rsidP="004F315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F31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ЖИЛИЩНО-КОММУНАЛЬНОЕ ХОЗЯЙСТВО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150" w:rsidRPr="004F3150" w:rsidRDefault="004F3150" w:rsidP="004F315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F31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150" w:rsidRPr="004F3150" w:rsidRDefault="004F3150" w:rsidP="004F315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F31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150" w:rsidRPr="004F3150" w:rsidRDefault="004F3150" w:rsidP="004F315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F31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150" w:rsidRPr="004F3150" w:rsidRDefault="004F3150" w:rsidP="004F315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F31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150" w:rsidRPr="004F3150" w:rsidRDefault="004F3150" w:rsidP="004F31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F31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53 461.4</w:t>
            </w:r>
          </w:p>
        </w:tc>
      </w:tr>
      <w:tr w:rsidR="004F3150" w:rsidRPr="004F3150" w:rsidTr="004F3150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150" w:rsidRPr="004F3150" w:rsidRDefault="004F3150" w:rsidP="004F315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F31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Жилищное хозяйство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150" w:rsidRPr="004F3150" w:rsidRDefault="004F3150" w:rsidP="004F315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F31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150" w:rsidRPr="004F3150" w:rsidRDefault="004F3150" w:rsidP="004F315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F31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150" w:rsidRPr="004F3150" w:rsidRDefault="004F3150" w:rsidP="004F315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F31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150" w:rsidRPr="004F3150" w:rsidRDefault="004F3150" w:rsidP="004F315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F31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150" w:rsidRPr="004F3150" w:rsidRDefault="004F3150" w:rsidP="004F31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F31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7 243.9</w:t>
            </w:r>
          </w:p>
        </w:tc>
      </w:tr>
      <w:tr w:rsidR="004F3150" w:rsidRPr="004F3150" w:rsidTr="004F3150">
        <w:trPr>
          <w:trHeight w:val="300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150" w:rsidRPr="004F3150" w:rsidRDefault="004F3150" w:rsidP="004F315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F31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Мероприятия в области жилищного хозяйства в рамках подпрограммы «Развитие жилищного хозяйства в Миллеровском городском поселении»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(Субсидии юридическим лицам (кроме некоммерческих организаций), индивидуальным предпринимателям, физическим лицам)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150" w:rsidRPr="004F3150" w:rsidRDefault="004F3150" w:rsidP="004F315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F31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150" w:rsidRPr="004F3150" w:rsidRDefault="004F3150" w:rsidP="004F315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F31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150" w:rsidRPr="004F3150" w:rsidRDefault="004F3150" w:rsidP="004F315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F31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05 1 2905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150" w:rsidRPr="004F3150" w:rsidRDefault="004F3150" w:rsidP="004F315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F31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150" w:rsidRPr="004F3150" w:rsidRDefault="004F3150" w:rsidP="004F31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F31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7 243.9</w:t>
            </w:r>
          </w:p>
        </w:tc>
      </w:tr>
      <w:tr w:rsidR="004F3150" w:rsidRPr="004F3150" w:rsidTr="004F3150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150" w:rsidRPr="004F3150" w:rsidRDefault="004F3150" w:rsidP="004F315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F31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Коммунальное хозяйство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150" w:rsidRPr="004F3150" w:rsidRDefault="004F3150" w:rsidP="004F315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F31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150" w:rsidRPr="004F3150" w:rsidRDefault="004F3150" w:rsidP="004F315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F31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150" w:rsidRPr="004F3150" w:rsidRDefault="004F3150" w:rsidP="004F315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F31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150" w:rsidRPr="004F3150" w:rsidRDefault="004F3150" w:rsidP="004F315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F31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150" w:rsidRPr="004F3150" w:rsidRDefault="004F3150" w:rsidP="004F31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F31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12 582.9</w:t>
            </w:r>
          </w:p>
        </w:tc>
      </w:tr>
      <w:tr w:rsidR="004F3150" w:rsidRPr="004F3150" w:rsidTr="004F3150">
        <w:trPr>
          <w:trHeight w:val="337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150" w:rsidRPr="004F3150" w:rsidRDefault="004F3150" w:rsidP="004F315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F31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Миллеровского городского поселения в рамках подпрограммы «Создание условий для обеспечения качественными коммунальными услугами населения Миллеровского городского поселения»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(Субсидии автономным учреждениям)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150" w:rsidRPr="004F3150" w:rsidRDefault="004F3150" w:rsidP="004F315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F31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150" w:rsidRPr="004F3150" w:rsidRDefault="004F3150" w:rsidP="004F315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F31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150" w:rsidRPr="004F3150" w:rsidRDefault="004F3150" w:rsidP="004F315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F31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05 2 0059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150" w:rsidRPr="004F3150" w:rsidRDefault="004F3150" w:rsidP="004F315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F31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150" w:rsidRPr="004F3150" w:rsidRDefault="004F3150" w:rsidP="004F31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F31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863.0</w:t>
            </w:r>
          </w:p>
        </w:tc>
      </w:tr>
      <w:tr w:rsidR="004F3150" w:rsidRPr="004F3150" w:rsidTr="004F3150">
        <w:trPr>
          <w:trHeight w:val="337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150" w:rsidRPr="004F3150" w:rsidRDefault="004F3150" w:rsidP="00EB70B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F31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ремонт и содержание объектов коммунального хозяйства в рамках подпрограммы «Создание условий для обеспечения качественными коммунальными услугами населения Миллеровского городского поселения»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150" w:rsidRPr="004F3150" w:rsidRDefault="004F3150" w:rsidP="004F315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F31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150" w:rsidRPr="004F3150" w:rsidRDefault="004F3150" w:rsidP="004F315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F31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150" w:rsidRPr="004F3150" w:rsidRDefault="004F3150" w:rsidP="004F315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F31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05 2 2906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150" w:rsidRPr="004F3150" w:rsidRDefault="004F3150" w:rsidP="004F315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F31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150" w:rsidRPr="004F3150" w:rsidRDefault="004F3150" w:rsidP="004F31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F31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3 266.7</w:t>
            </w:r>
          </w:p>
        </w:tc>
      </w:tr>
      <w:tr w:rsidR="004F3150" w:rsidRPr="004F3150" w:rsidTr="004F3150">
        <w:trPr>
          <w:trHeight w:val="300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150" w:rsidRPr="004F3150" w:rsidRDefault="004F3150" w:rsidP="004F315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F31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Расходы на ремонт и содержание объектов коммунального хозяйства в рамках подпрограммы «Создание условий для обеспечения качественными коммунальными услугами населения Миллеровского городского </w:t>
            </w:r>
            <w:proofErr w:type="gramStart"/>
            <w:r w:rsidRPr="004F31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поселения »</w:t>
            </w:r>
            <w:proofErr w:type="gramEnd"/>
            <w:r w:rsidRPr="004F31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(Уплата налогов, сборов и иных платежей)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150" w:rsidRPr="004F3150" w:rsidRDefault="004F3150" w:rsidP="004F315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F31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150" w:rsidRPr="004F3150" w:rsidRDefault="004F3150" w:rsidP="004F315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F31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150" w:rsidRPr="004F3150" w:rsidRDefault="004F3150" w:rsidP="004F315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F31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05 2 2906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150" w:rsidRPr="004F3150" w:rsidRDefault="004F3150" w:rsidP="004F315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F31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150" w:rsidRPr="004F3150" w:rsidRDefault="004F3150" w:rsidP="004F31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F31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114.0</w:t>
            </w:r>
          </w:p>
        </w:tc>
      </w:tr>
      <w:tr w:rsidR="004F3150" w:rsidRPr="004F3150" w:rsidTr="004F3150">
        <w:trPr>
          <w:trHeight w:val="375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150" w:rsidRPr="004F3150" w:rsidRDefault="004F3150" w:rsidP="004F315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4F31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Софинансирование</w:t>
            </w:r>
            <w:proofErr w:type="spellEnd"/>
            <w:r w:rsidRPr="004F31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расходов на капитальный ремонт объектов водопроводно-канализационного хозяйства в рамках подпрограммы «Создание условий для обеспечения качественными коммунальными услугами населения Миллеровского городского </w:t>
            </w:r>
            <w:proofErr w:type="gramStart"/>
            <w:r w:rsidRPr="004F31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поселения »</w:t>
            </w:r>
            <w:proofErr w:type="gramEnd"/>
            <w:r w:rsidRPr="004F31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150" w:rsidRPr="004F3150" w:rsidRDefault="004F3150" w:rsidP="004F315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F31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150" w:rsidRPr="004F3150" w:rsidRDefault="004F3150" w:rsidP="004F315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F31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150" w:rsidRPr="004F3150" w:rsidRDefault="004F3150" w:rsidP="004F315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F31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05 2 2977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150" w:rsidRPr="004F3150" w:rsidRDefault="004F3150" w:rsidP="004F315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F31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150" w:rsidRPr="004F3150" w:rsidRDefault="004F3150" w:rsidP="004F31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F31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3 073.4</w:t>
            </w:r>
          </w:p>
        </w:tc>
      </w:tr>
      <w:tr w:rsidR="004F3150" w:rsidRPr="004F3150" w:rsidTr="004F3150">
        <w:trPr>
          <w:trHeight w:val="375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150" w:rsidRPr="004F3150" w:rsidRDefault="004F3150" w:rsidP="004F315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4F31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Софинансирование</w:t>
            </w:r>
            <w:proofErr w:type="spellEnd"/>
            <w:r w:rsidRPr="004F31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расходов на возмещение предприятиям жилищно-коммунального хозяйства части платы граждан за коммунальные услуги в рамках подпрограммы «Создание условий для обеспечения качественными коммунальными услугами населения Миллеровского городского поселения 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(Субсидии юридическим лицам (кроме некоммерческих организаций), индивидуальным предпринимателям, физическим лицам)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150" w:rsidRPr="004F3150" w:rsidRDefault="004F3150" w:rsidP="004F315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F31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150" w:rsidRPr="004F3150" w:rsidRDefault="004F3150" w:rsidP="004F315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F31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150" w:rsidRPr="004F3150" w:rsidRDefault="004F3150" w:rsidP="004F315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F31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05 2 2981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150" w:rsidRPr="004F3150" w:rsidRDefault="004F3150" w:rsidP="004F315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F31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150" w:rsidRPr="004F3150" w:rsidRDefault="004F3150" w:rsidP="004F31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F31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59.4</w:t>
            </w:r>
          </w:p>
        </w:tc>
      </w:tr>
      <w:tr w:rsidR="004F3150" w:rsidRPr="004F3150" w:rsidTr="004F3150">
        <w:trPr>
          <w:trHeight w:val="300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150" w:rsidRPr="004F3150" w:rsidRDefault="004F3150" w:rsidP="004F315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F31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Расходы на строительство и реконструкцию объектов водопроводно-канализационного хозяйства в рамках подпрограммы «Создание условий для обеспечения качественными коммунальными услугами населения Миллеровского городского </w:t>
            </w:r>
            <w:proofErr w:type="gramStart"/>
            <w:r w:rsidRPr="004F31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поселения »</w:t>
            </w:r>
            <w:proofErr w:type="gramEnd"/>
            <w:r w:rsidRPr="004F31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(Бюджетные инвестиции)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150" w:rsidRPr="004F3150" w:rsidRDefault="004F3150" w:rsidP="004F315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F31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150" w:rsidRPr="004F3150" w:rsidRDefault="004F3150" w:rsidP="004F315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F31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150" w:rsidRPr="004F3150" w:rsidRDefault="004F3150" w:rsidP="004F315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F31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05 2 7319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150" w:rsidRPr="004F3150" w:rsidRDefault="004F3150" w:rsidP="004F315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F31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150" w:rsidRPr="004F3150" w:rsidRDefault="004F3150" w:rsidP="004F31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F31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4 464.1</w:t>
            </w:r>
          </w:p>
        </w:tc>
      </w:tr>
      <w:tr w:rsidR="004F3150" w:rsidRPr="004F3150" w:rsidTr="004F3150">
        <w:trPr>
          <w:trHeight w:val="375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150" w:rsidRPr="004F3150" w:rsidRDefault="004F3150" w:rsidP="004F315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F31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возмещение предприятиям жилищно-коммунального хозяйства части платы граждан за коммунальные услуги в рамках подпрограммы «Создание условий для обеспечения качественными коммунальными услугами населения Миллеровского городского поселения 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(Субсидии юридическим лицам (кроме некоммерческих организаций), индивидуальным предпринимателям, физическим лицам)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150" w:rsidRPr="004F3150" w:rsidRDefault="004F3150" w:rsidP="004F315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F31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150" w:rsidRPr="004F3150" w:rsidRDefault="004F3150" w:rsidP="004F315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F31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150" w:rsidRPr="004F3150" w:rsidRDefault="004F3150" w:rsidP="004F315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F31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05 2 7366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150" w:rsidRPr="004F3150" w:rsidRDefault="004F3150" w:rsidP="004F315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F31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150" w:rsidRPr="004F3150" w:rsidRDefault="004F3150" w:rsidP="004F31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F31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742.3</w:t>
            </w:r>
          </w:p>
        </w:tc>
      </w:tr>
      <w:tr w:rsidR="004F3150" w:rsidRPr="004F3150" w:rsidTr="004F3150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150" w:rsidRPr="004F3150" w:rsidRDefault="004F3150" w:rsidP="004F315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F31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Благоустройство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150" w:rsidRPr="004F3150" w:rsidRDefault="004F3150" w:rsidP="004F315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F31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150" w:rsidRPr="004F3150" w:rsidRDefault="004F3150" w:rsidP="004F315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F31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150" w:rsidRPr="004F3150" w:rsidRDefault="004F3150" w:rsidP="004F315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F31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150" w:rsidRPr="004F3150" w:rsidRDefault="004F3150" w:rsidP="004F315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F31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150" w:rsidRPr="004F3150" w:rsidRDefault="004F3150" w:rsidP="004F31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F31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30 348.6</w:t>
            </w:r>
          </w:p>
        </w:tc>
      </w:tr>
      <w:tr w:rsidR="004F3150" w:rsidRPr="004F3150" w:rsidTr="004F3150">
        <w:trPr>
          <w:trHeight w:val="262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150" w:rsidRPr="004F3150" w:rsidRDefault="004F3150" w:rsidP="004F315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F31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Миллеровского городского поселения в рамках подпрограммы «Благоустройство»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(Субсидии автономным учреждениям)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150" w:rsidRPr="004F3150" w:rsidRDefault="004F3150" w:rsidP="004F315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F31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150" w:rsidRPr="004F3150" w:rsidRDefault="004F3150" w:rsidP="004F315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F31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150" w:rsidRPr="004F3150" w:rsidRDefault="004F3150" w:rsidP="004F315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F31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05 3 0059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150" w:rsidRPr="004F3150" w:rsidRDefault="004F3150" w:rsidP="004F315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F31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150" w:rsidRPr="004F3150" w:rsidRDefault="004F3150" w:rsidP="004F31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F31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10 884.5</w:t>
            </w:r>
          </w:p>
        </w:tc>
      </w:tr>
      <w:tr w:rsidR="004F3150" w:rsidRPr="004F3150" w:rsidTr="004F3150">
        <w:trPr>
          <w:trHeight w:val="262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150" w:rsidRPr="004F3150" w:rsidRDefault="004F3150" w:rsidP="004F315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F31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ремонт и содержание сетей уличного освещения в рамках подпрограммы «Благоустройство»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150" w:rsidRPr="004F3150" w:rsidRDefault="004F3150" w:rsidP="004F315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F31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150" w:rsidRPr="004F3150" w:rsidRDefault="004F3150" w:rsidP="004F315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F31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150" w:rsidRPr="004F3150" w:rsidRDefault="004F3150" w:rsidP="004F315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F31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05 3 2907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150" w:rsidRPr="004F3150" w:rsidRDefault="004F3150" w:rsidP="004F315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F31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150" w:rsidRPr="004F3150" w:rsidRDefault="004F3150" w:rsidP="004F31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F31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11 090.7</w:t>
            </w:r>
          </w:p>
        </w:tc>
      </w:tr>
      <w:tr w:rsidR="004F3150" w:rsidRPr="004F3150" w:rsidTr="004F3150">
        <w:trPr>
          <w:trHeight w:val="262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150" w:rsidRPr="004F3150" w:rsidRDefault="004F3150" w:rsidP="004F315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F31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озеленение территории поселения в рамках подпрограммы «Благоустройство»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150" w:rsidRPr="004F3150" w:rsidRDefault="004F3150" w:rsidP="004F315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F31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150" w:rsidRPr="004F3150" w:rsidRDefault="004F3150" w:rsidP="004F315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F31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150" w:rsidRPr="004F3150" w:rsidRDefault="004F3150" w:rsidP="004F315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F31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05 3 2908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150" w:rsidRPr="004F3150" w:rsidRDefault="004F3150" w:rsidP="004F315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F31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150" w:rsidRPr="004F3150" w:rsidRDefault="004F3150" w:rsidP="004F31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F31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3 659.0</w:t>
            </w:r>
          </w:p>
        </w:tc>
      </w:tr>
      <w:tr w:rsidR="004F3150" w:rsidRPr="004F3150" w:rsidTr="004F3150">
        <w:trPr>
          <w:trHeight w:val="262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150" w:rsidRPr="004F3150" w:rsidRDefault="004F3150" w:rsidP="004F315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F31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прочие мероприятия по благоустройству в рамках подпрограммы «Благоустройство»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150" w:rsidRPr="004F3150" w:rsidRDefault="004F3150" w:rsidP="004F315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F31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150" w:rsidRPr="004F3150" w:rsidRDefault="004F3150" w:rsidP="004F315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F31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150" w:rsidRPr="004F3150" w:rsidRDefault="004F3150" w:rsidP="004F315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F31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05 3 2910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150" w:rsidRPr="004F3150" w:rsidRDefault="004F3150" w:rsidP="004F315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F31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150" w:rsidRPr="004F3150" w:rsidRDefault="004F3150" w:rsidP="004F31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F31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4 564.4</w:t>
            </w:r>
          </w:p>
        </w:tc>
      </w:tr>
      <w:tr w:rsidR="004F3150" w:rsidRPr="004F3150" w:rsidTr="004F3150">
        <w:trPr>
          <w:trHeight w:val="337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150" w:rsidRPr="004F3150" w:rsidRDefault="004F3150" w:rsidP="004F315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F31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проведение мероприятий, направленных на обеспечение и повышение комфортности условий проживания граждан, поддержание и улучшение санитарного и эстетического состояния территории Миллеровского городского поселения в рамках подпрограммы «Благоустройство»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(Субсидии автономным учреждениям)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150" w:rsidRPr="004F3150" w:rsidRDefault="004F3150" w:rsidP="004F315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F31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150" w:rsidRPr="004F3150" w:rsidRDefault="004F3150" w:rsidP="004F315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F31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150" w:rsidRPr="004F3150" w:rsidRDefault="004F3150" w:rsidP="004F315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F31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05 3 2919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150" w:rsidRPr="004F3150" w:rsidRDefault="004F3150" w:rsidP="004F315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F31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150" w:rsidRPr="004F3150" w:rsidRDefault="004F3150" w:rsidP="004F31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F31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150.0</w:t>
            </w:r>
          </w:p>
        </w:tc>
      </w:tr>
      <w:tr w:rsidR="004F3150" w:rsidRPr="004F3150" w:rsidTr="004F3150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150" w:rsidRPr="004F3150" w:rsidRDefault="004F3150" w:rsidP="004F315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F31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150" w:rsidRPr="004F3150" w:rsidRDefault="004F3150" w:rsidP="004F315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F31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150" w:rsidRPr="004F3150" w:rsidRDefault="004F3150" w:rsidP="004F315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F31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150" w:rsidRPr="004F3150" w:rsidRDefault="004F3150" w:rsidP="004F315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F31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150" w:rsidRPr="004F3150" w:rsidRDefault="004F3150" w:rsidP="004F315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F31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150" w:rsidRPr="004F3150" w:rsidRDefault="004F3150" w:rsidP="004F31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F31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3 286.0</w:t>
            </w:r>
          </w:p>
        </w:tc>
      </w:tr>
      <w:tr w:rsidR="004F3150" w:rsidRPr="004F3150" w:rsidTr="004F3150">
        <w:trPr>
          <w:trHeight w:val="337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150" w:rsidRPr="004F3150" w:rsidRDefault="004F3150" w:rsidP="004F315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F31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созданию условий для предоставления транспортных услуг населению и организация транспортного обслуживания населения в границах поселения в рамках подпрограммы «Развитие транспортной инфраструктуры Миллеровского городского поселения» муниципальной программы Миллеровского городского поселения «Развитие транспортной системы» (Иные межбюджетные трансферты)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150" w:rsidRPr="004F3150" w:rsidRDefault="004F3150" w:rsidP="004F315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F31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150" w:rsidRPr="004F3150" w:rsidRDefault="004F3150" w:rsidP="004F315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F31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150" w:rsidRPr="004F3150" w:rsidRDefault="004F3150" w:rsidP="004F315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F31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04 1 8903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150" w:rsidRPr="004F3150" w:rsidRDefault="004F3150" w:rsidP="004F315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F31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150" w:rsidRPr="004F3150" w:rsidRDefault="004F3150" w:rsidP="004F31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F31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397.1</w:t>
            </w:r>
          </w:p>
        </w:tc>
      </w:tr>
      <w:tr w:rsidR="004F3150" w:rsidRPr="004F3150" w:rsidTr="004F3150">
        <w:trPr>
          <w:trHeight w:val="262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150" w:rsidRPr="004F3150" w:rsidRDefault="004F3150" w:rsidP="004F315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F31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Миллеровского городского поселения в рамках подпрограммы «Благоустройство»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(Субсидии автономным учреждениям)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150" w:rsidRPr="004F3150" w:rsidRDefault="004F3150" w:rsidP="004F315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F31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150" w:rsidRPr="004F3150" w:rsidRDefault="004F3150" w:rsidP="004F315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F31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150" w:rsidRPr="004F3150" w:rsidRDefault="004F3150" w:rsidP="004F315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F31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05 3 0059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150" w:rsidRPr="004F3150" w:rsidRDefault="004F3150" w:rsidP="004F315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F31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150" w:rsidRPr="004F3150" w:rsidRDefault="004F3150" w:rsidP="004F31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F31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2 888.9</w:t>
            </w:r>
          </w:p>
        </w:tc>
      </w:tr>
      <w:tr w:rsidR="004F3150" w:rsidRPr="004F3150" w:rsidTr="004F3150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150" w:rsidRPr="004F3150" w:rsidRDefault="004F3150" w:rsidP="004F315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F31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КУЛЬТУРА, КИНЕМАТОГРАФИЯ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150" w:rsidRPr="004F3150" w:rsidRDefault="004F3150" w:rsidP="004F315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F31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150" w:rsidRPr="004F3150" w:rsidRDefault="004F3150" w:rsidP="004F315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F31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150" w:rsidRPr="004F3150" w:rsidRDefault="004F3150" w:rsidP="004F315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F31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150" w:rsidRPr="004F3150" w:rsidRDefault="004F3150" w:rsidP="004F315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F31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150" w:rsidRPr="004F3150" w:rsidRDefault="004F3150" w:rsidP="004F31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F31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14 461.2</w:t>
            </w:r>
          </w:p>
        </w:tc>
      </w:tr>
      <w:tr w:rsidR="004F3150" w:rsidRPr="004F3150" w:rsidTr="004F3150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150" w:rsidRPr="004F3150" w:rsidRDefault="004F3150" w:rsidP="004F315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F31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Культура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150" w:rsidRPr="004F3150" w:rsidRDefault="004F3150" w:rsidP="004F315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F31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150" w:rsidRPr="004F3150" w:rsidRDefault="004F3150" w:rsidP="004F315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F31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150" w:rsidRPr="004F3150" w:rsidRDefault="004F3150" w:rsidP="004F315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F31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150" w:rsidRPr="004F3150" w:rsidRDefault="004F3150" w:rsidP="004F315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F31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150" w:rsidRPr="004F3150" w:rsidRDefault="004F3150" w:rsidP="004F31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F31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14 461.2</w:t>
            </w:r>
          </w:p>
        </w:tc>
      </w:tr>
      <w:tr w:rsidR="004F3150" w:rsidRPr="004F3150" w:rsidTr="004F3150">
        <w:trPr>
          <w:trHeight w:val="225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150" w:rsidRPr="004F3150" w:rsidRDefault="004F3150" w:rsidP="004F315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F31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Миллеровского городского поселения в рамках подпрограммы «Развитие культурно-досуговой деятельности Центра культуры и досуга» муниципальной программы Миллеровского городского поселения «Развитие культуры» (Субсидии автономным учреждениям)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150" w:rsidRPr="004F3150" w:rsidRDefault="004F3150" w:rsidP="004F315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F31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150" w:rsidRPr="004F3150" w:rsidRDefault="004F3150" w:rsidP="004F315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F31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150" w:rsidRPr="004F3150" w:rsidRDefault="004F3150" w:rsidP="004F315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F31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08 1 0059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150" w:rsidRPr="004F3150" w:rsidRDefault="004F3150" w:rsidP="004F315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F31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150" w:rsidRPr="004F3150" w:rsidRDefault="004F3150" w:rsidP="004F31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F31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7 115.2</w:t>
            </w:r>
          </w:p>
        </w:tc>
      </w:tr>
      <w:tr w:rsidR="004F3150" w:rsidRPr="004F3150" w:rsidTr="004F3150">
        <w:trPr>
          <w:trHeight w:val="225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150" w:rsidRPr="004F3150" w:rsidRDefault="004F3150" w:rsidP="004F315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F31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Мероприятия по организации и проведению конкурсов, торжественных и иных мероприятий в области культуры в рамках подпрограммы «Развитие культурно-досуговой деятельности Центра культуры и досуга» муниципальной программы Миллеровского городского поселения «Развитие культуры» (Субсидии автономным учреждениям)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150" w:rsidRPr="004F3150" w:rsidRDefault="004F3150" w:rsidP="004F315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F31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150" w:rsidRPr="004F3150" w:rsidRDefault="004F3150" w:rsidP="004F315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F31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150" w:rsidRPr="004F3150" w:rsidRDefault="004F3150" w:rsidP="004F315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F31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08 1 2914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150" w:rsidRPr="004F3150" w:rsidRDefault="004F3150" w:rsidP="004F315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F31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150" w:rsidRPr="004F3150" w:rsidRDefault="004F3150" w:rsidP="004F31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F31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797.1</w:t>
            </w:r>
          </w:p>
        </w:tc>
      </w:tr>
      <w:tr w:rsidR="004F3150" w:rsidRPr="004F3150" w:rsidTr="004F3150">
        <w:trPr>
          <w:trHeight w:val="225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150" w:rsidRPr="004F3150" w:rsidRDefault="004F3150" w:rsidP="004F315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F31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Миллеровского городского поселения в рамках подпрограммы «Развитие библиотечного дела» муниципальной программы Миллеровского городского поселения «Развитие культуры» (Субсидии автономным учреждениям)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150" w:rsidRPr="004F3150" w:rsidRDefault="004F3150" w:rsidP="004F315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F31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150" w:rsidRPr="004F3150" w:rsidRDefault="004F3150" w:rsidP="004F315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F31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150" w:rsidRPr="004F3150" w:rsidRDefault="004F3150" w:rsidP="004F315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F31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08 2 0059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150" w:rsidRPr="004F3150" w:rsidRDefault="004F3150" w:rsidP="004F315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F31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150" w:rsidRPr="004F3150" w:rsidRDefault="004F3150" w:rsidP="004F31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F31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2 724.0</w:t>
            </w:r>
          </w:p>
        </w:tc>
      </w:tr>
      <w:tr w:rsidR="004F3150" w:rsidRPr="004F3150" w:rsidTr="004F3150">
        <w:trPr>
          <w:trHeight w:val="262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150" w:rsidRPr="004F3150" w:rsidRDefault="004F3150" w:rsidP="004F315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F31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Расходы на обеспечение деятельности (оказание услуг) муниципальных учреждений Миллеровского городского поселения в рамках подпрограммы «Развитие культурно-досуговой деятельности «Миллеровского городского парка культуры и отдыха </w:t>
            </w:r>
            <w:proofErr w:type="spellStart"/>
            <w:r w:rsidRPr="004F31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им.Романенко</w:t>
            </w:r>
            <w:proofErr w:type="spellEnd"/>
            <w:r w:rsidRPr="004F31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 муниципальной программы Миллеровского городского поселения «Развитие культуры» (Субсидии автономным учреждениям)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150" w:rsidRPr="004F3150" w:rsidRDefault="004F3150" w:rsidP="004F315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F31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150" w:rsidRPr="004F3150" w:rsidRDefault="004F3150" w:rsidP="004F315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F31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150" w:rsidRPr="004F3150" w:rsidRDefault="004F3150" w:rsidP="004F315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F31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08 3 0059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150" w:rsidRPr="004F3150" w:rsidRDefault="004F3150" w:rsidP="004F315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F31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150" w:rsidRPr="004F3150" w:rsidRDefault="004F3150" w:rsidP="004F31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F31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3 724.9</w:t>
            </w:r>
          </w:p>
        </w:tc>
      </w:tr>
      <w:tr w:rsidR="004F3150" w:rsidRPr="004F3150" w:rsidTr="004F3150">
        <w:trPr>
          <w:trHeight w:val="225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150" w:rsidRPr="004F3150" w:rsidRDefault="004F3150" w:rsidP="004F315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F31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проектирование по ремонту памятников в рамках подпрограммы "Развитие культурной деятельности на территории Миллеровского городского поселения" муниципальной программы Миллеровского городского поселения "Развитие культуры"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150" w:rsidRPr="004F3150" w:rsidRDefault="004F3150" w:rsidP="004F315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F31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150" w:rsidRPr="004F3150" w:rsidRDefault="004F3150" w:rsidP="004F315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F31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150" w:rsidRPr="004F3150" w:rsidRDefault="004F3150" w:rsidP="004F315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F31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08 4 2923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150" w:rsidRPr="004F3150" w:rsidRDefault="004F3150" w:rsidP="004F315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F31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150" w:rsidRPr="004F3150" w:rsidRDefault="004F3150" w:rsidP="004F31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F31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100.0</w:t>
            </w:r>
          </w:p>
        </w:tc>
      </w:tr>
      <w:tr w:rsidR="004F3150" w:rsidRPr="004F3150" w:rsidTr="004F3150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150" w:rsidRPr="004F3150" w:rsidRDefault="004F3150" w:rsidP="004F315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F31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150" w:rsidRPr="004F3150" w:rsidRDefault="004F3150" w:rsidP="004F315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F31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150" w:rsidRPr="004F3150" w:rsidRDefault="004F3150" w:rsidP="004F315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F31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150" w:rsidRPr="004F3150" w:rsidRDefault="004F3150" w:rsidP="004F315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F31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150" w:rsidRPr="004F3150" w:rsidRDefault="004F3150" w:rsidP="004F315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F31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150" w:rsidRPr="004F3150" w:rsidRDefault="004F3150" w:rsidP="004F31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F31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2 711.0</w:t>
            </w:r>
          </w:p>
        </w:tc>
      </w:tr>
      <w:tr w:rsidR="004F3150" w:rsidRPr="004F3150" w:rsidTr="004F3150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150" w:rsidRPr="004F3150" w:rsidRDefault="004F3150" w:rsidP="004F315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F31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Пенсионное обеспечение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150" w:rsidRPr="004F3150" w:rsidRDefault="004F3150" w:rsidP="004F315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F31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150" w:rsidRPr="004F3150" w:rsidRDefault="004F3150" w:rsidP="004F315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F31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150" w:rsidRPr="004F3150" w:rsidRDefault="004F3150" w:rsidP="004F315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F31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150" w:rsidRPr="004F3150" w:rsidRDefault="004F3150" w:rsidP="004F315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F31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150" w:rsidRPr="004F3150" w:rsidRDefault="004F3150" w:rsidP="004F31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F31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100.0</w:t>
            </w:r>
          </w:p>
        </w:tc>
      </w:tr>
      <w:tr w:rsidR="004F3150" w:rsidRPr="004F3150" w:rsidTr="004F3150">
        <w:trPr>
          <w:trHeight w:val="300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150" w:rsidRPr="004F3150" w:rsidRDefault="004F3150" w:rsidP="004F315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F31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(Публичные нормативные социальные выплаты гражданам)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150" w:rsidRPr="004F3150" w:rsidRDefault="004F3150" w:rsidP="004F315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F31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150" w:rsidRPr="004F3150" w:rsidRDefault="004F3150" w:rsidP="004F315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F31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150" w:rsidRPr="004F3150" w:rsidRDefault="004F3150" w:rsidP="004F315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F31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01 2 1901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150" w:rsidRPr="004F3150" w:rsidRDefault="004F3150" w:rsidP="004F315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F31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150" w:rsidRPr="004F3150" w:rsidRDefault="004F3150" w:rsidP="004F31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F31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100.0</w:t>
            </w:r>
          </w:p>
        </w:tc>
      </w:tr>
      <w:tr w:rsidR="004F3150" w:rsidRPr="004F3150" w:rsidTr="004F3150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150" w:rsidRPr="004F3150" w:rsidRDefault="004F3150" w:rsidP="004F315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F31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населения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150" w:rsidRPr="004F3150" w:rsidRDefault="004F3150" w:rsidP="004F315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F31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150" w:rsidRPr="004F3150" w:rsidRDefault="004F3150" w:rsidP="004F315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F31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150" w:rsidRPr="004F3150" w:rsidRDefault="004F3150" w:rsidP="004F315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F31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150" w:rsidRPr="004F3150" w:rsidRDefault="004F3150" w:rsidP="004F315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F31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150" w:rsidRPr="004F3150" w:rsidRDefault="004F3150" w:rsidP="004F31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F31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2 611.0</w:t>
            </w:r>
          </w:p>
        </w:tc>
      </w:tr>
      <w:tr w:rsidR="004F3150" w:rsidRPr="004F3150" w:rsidTr="004F3150">
        <w:trPr>
          <w:trHeight w:val="375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150" w:rsidRPr="004F3150" w:rsidRDefault="004F3150" w:rsidP="004F315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4F31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Софинансирование</w:t>
            </w:r>
            <w:proofErr w:type="spellEnd"/>
            <w:r w:rsidRPr="004F31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расходов на обеспечение мероприятий по переселению граждан из многоквартирного аварийного жилищного фонда, признанного непригодным для проживания, аварийным и подлежащим сносу или реконструкции в рамках подпрограммы «Оказание мер муниципальной поддержки в улучшении жилищных условий отдельным категориям граждан» муниципальной программы Миллеровского </w:t>
            </w:r>
            <w:proofErr w:type="spellStart"/>
            <w:r w:rsidRPr="004F31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городскогопоселения</w:t>
            </w:r>
            <w:proofErr w:type="spellEnd"/>
            <w:r w:rsidRPr="004F31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«Обеспечение доступным и комфортным жильем населения Миллеровского городского поселения» (Социальные выплаты гражданам, кроме публичных нормативных социальных выплат)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150" w:rsidRPr="004F3150" w:rsidRDefault="004F3150" w:rsidP="004F315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F31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150" w:rsidRPr="004F3150" w:rsidRDefault="004F3150" w:rsidP="004F315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F31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150" w:rsidRPr="004F3150" w:rsidRDefault="004F3150" w:rsidP="004F315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F31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10 2 2976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150" w:rsidRPr="004F3150" w:rsidRDefault="004F3150" w:rsidP="004F315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F31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150" w:rsidRPr="004F3150" w:rsidRDefault="004F3150" w:rsidP="004F31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F31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86.6</w:t>
            </w:r>
          </w:p>
        </w:tc>
      </w:tr>
      <w:tr w:rsidR="004F3150" w:rsidRPr="004F3150" w:rsidTr="004F3150">
        <w:trPr>
          <w:trHeight w:val="300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150" w:rsidRPr="004F3150" w:rsidRDefault="004F3150" w:rsidP="004F315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4F31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Софинансирование</w:t>
            </w:r>
            <w:proofErr w:type="spellEnd"/>
            <w:r w:rsidRPr="004F31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расходов на обеспечение жильем молодых семей в Ростовской области в рамках подпрограммы «Оказание мер муниципальной поддержки в улучшении жилищных условий отдельным категориям граждан» муниципальной программы Миллеровского городского поселения «Обеспечение доступным и комфортным жильем населения Миллеровского городского поселения» (Социальные выплаты гражданам, кроме публичных нормативных социальных выплат)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150" w:rsidRPr="004F3150" w:rsidRDefault="004F3150" w:rsidP="004F315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F31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150" w:rsidRPr="004F3150" w:rsidRDefault="004F3150" w:rsidP="004F315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F31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150" w:rsidRPr="004F3150" w:rsidRDefault="004F3150" w:rsidP="004F315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F31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10 2 2978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150" w:rsidRPr="004F3150" w:rsidRDefault="004F3150" w:rsidP="004F315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F31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150" w:rsidRPr="004F3150" w:rsidRDefault="004F3150" w:rsidP="004F31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F31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106.7</w:t>
            </w:r>
          </w:p>
        </w:tc>
      </w:tr>
      <w:tr w:rsidR="004F3150" w:rsidRPr="004F3150" w:rsidTr="004F3150">
        <w:trPr>
          <w:trHeight w:val="300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150" w:rsidRPr="004F3150" w:rsidRDefault="004F3150" w:rsidP="004F315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F31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жильем молодых семей в Ростовской области в рамках подпрограммы «Оказание мер муниципальной поддержки в улучшении жилищных условий отдельным категориям граждан» муниципальной программы Миллеровского городского поселения «Обеспечение доступным и комфортным жильем населения Миллеровского городского поселения» (Социальные выплаты гражданам, кроме публичных нормативных социальных выплат)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150" w:rsidRPr="004F3150" w:rsidRDefault="004F3150" w:rsidP="004F315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F31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150" w:rsidRPr="004F3150" w:rsidRDefault="004F3150" w:rsidP="004F315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F31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150" w:rsidRPr="004F3150" w:rsidRDefault="004F3150" w:rsidP="004F315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F31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10 2 7314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150" w:rsidRPr="004F3150" w:rsidRDefault="004F3150" w:rsidP="004F315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F31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150" w:rsidRPr="004F3150" w:rsidRDefault="004F3150" w:rsidP="004F31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F31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1 334.6</w:t>
            </w:r>
          </w:p>
        </w:tc>
      </w:tr>
      <w:tr w:rsidR="004F3150" w:rsidRPr="004F3150" w:rsidTr="004F3150">
        <w:trPr>
          <w:trHeight w:val="375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150" w:rsidRPr="004F3150" w:rsidRDefault="004F3150" w:rsidP="004F315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F31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мероприятий по переселению граждан из многоквартирного аварийного жилищного фонда, признанного непригодным для проживания, аварийным и подлежащим сносу или реконструкции в рамках подпрограммы «Оказание мер муниципальной поддержки в улучшении жилищных условий отдельным категориям граждан» муниципальной программы Миллеровского городского поселения «Обеспечение доступным и комфортным жильем населения Миллеровского городского поселения» (Социальные выплаты гражданам, кроме публичных нормативных социальных выплат)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150" w:rsidRPr="004F3150" w:rsidRDefault="004F3150" w:rsidP="004F315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F31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150" w:rsidRPr="004F3150" w:rsidRDefault="004F3150" w:rsidP="004F315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F31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150" w:rsidRPr="004F3150" w:rsidRDefault="004F3150" w:rsidP="004F315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F31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10 2 7316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150" w:rsidRPr="004F3150" w:rsidRDefault="004F3150" w:rsidP="004F315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F31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150" w:rsidRPr="004F3150" w:rsidRDefault="004F3150" w:rsidP="004F31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F31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1 083.1</w:t>
            </w:r>
          </w:p>
        </w:tc>
      </w:tr>
    </w:tbl>
    <w:p w:rsidR="001B1A5A" w:rsidRDefault="001B1A5A" w:rsidP="000E6849"/>
    <w:sectPr w:rsidR="001B1A5A" w:rsidSect="00F85C7A">
      <w:pgSz w:w="11906" w:h="16838"/>
      <w:pgMar w:top="426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779FE"/>
    <w:rsid w:val="0000019E"/>
    <w:rsid w:val="000011F8"/>
    <w:rsid w:val="00001E3D"/>
    <w:rsid w:val="00002839"/>
    <w:rsid w:val="00002DFD"/>
    <w:rsid w:val="00003F3E"/>
    <w:rsid w:val="000048C6"/>
    <w:rsid w:val="00004C46"/>
    <w:rsid w:val="00005C2F"/>
    <w:rsid w:val="0000713E"/>
    <w:rsid w:val="000107E6"/>
    <w:rsid w:val="0001168B"/>
    <w:rsid w:val="00011E6A"/>
    <w:rsid w:val="00013431"/>
    <w:rsid w:val="00013777"/>
    <w:rsid w:val="00014963"/>
    <w:rsid w:val="00015F7B"/>
    <w:rsid w:val="000161BB"/>
    <w:rsid w:val="0001626A"/>
    <w:rsid w:val="00016298"/>
    <w:rsid w:val="00016A85"/>
    <w:rsid w:val="00017890"/>
    <w:rsid w:val="00020754"/>
    <w:rsid w:val="00022852"/>
    <w:rsid w:val="00023D71"/>
    <w:rsid w:val="00024998"/>
    <w:rsid w:val="00025A53"/>
    <w:rsid w:val="00025DAF"/>
    <w:rsid w:val="00025FB8"/>
    <w:rsid w:val="00027FE9"/>
    <w:rsid w:val="000300E1"/>
    <w:rsid w:val="00031668"/>
    <w:rsid w:val="00032083"/>
    <w:rsid w:val="00032311"/>
    <w:rsid w:val="000355A9"/>
    <w:rsid w:val="00036201"/>
    <w:rsid w:val="00036B34"/>
    <w:rsid w:val="00040435"/>
    <w:rsid w:val="00040673"/>
    <w:rsid w:val="000423FD"/>
    <w:rsid w:val="00043629"/>
    <w:rsid w:val="000442BF"/>
    <w:rsid w:val="00044491"/>
    <w:rsid w:val="00045045"/>
    <w:rsid w:val="0004590F"/>
    <w:rsid w:val="000465B6"/>
    <w:rsid w:val="00047FEB"/>
    <w:rsid w:val="0005004B"/>
    <w:rsid w:val="0005020A"/>
    <w:rsid w:val="00050501"/>
    <w:rsid w:val="00052259"/>
    <w:rsid w:val="000542B2"/>
    <w:rsid w:val="000566CA"/>
    <w:rsid w:val="000571FB"/>
    <w:rsid w:val="00060761"/>
    <w:rsid w:val="00062012"/>
    <w:rsid w:val="00062B2D"/>
    <w:rsid w:val="00063AB8"/>
    <w:rsid w:val="00064521"/>
    <w:rsid w:val="00064B03"/>
    <w:rsid w:val="0007036A"/>
    <w:rsid w:val="00070D23"/>
    <w:rsid w:val="000718DF"/>
    <w:rsid w:val="00071BF4"/>
    <w:rsid w:val="000728D3"/>
    <w:rsid w:val="00072A41"/>
    <w:rsid w:val="00073181"/>
    <w:rsid w:val="000738D9"/>
    <w:rsid w:val="0007402B"/>
    <w:rsid w:val="0007457C"/>
    <w:rsid w:val="0007497C"/>
    <w:rsid w:val="00075577"/>
    <w:rsid w:val="00077992"/>
    <w:rsid w:val="000779FE"/>
    <w:rsid w:val="00077F29"/>
    <w:rsid w:val="000823DF"/>
    <w:rsid w:val="00082537"/>
    <w:rsid w:val="00082F26"/>
    <w:rsid w:val="00083D3F"/>
    <w:rsid w:val="000841CE"/>
    <w:rsid w:val="000857FF"/>
    <w:rsid w:val="00086173"/>
    <w:rsid w:val="00087AB7"/>
    <w:rsid w:val="000902CF"/>
    <w:rsid w:val="0009198F"/>
    <w:rsid w:val="00094821"/>
    <w:rsid w:val="000949CB"/>
    <w:rsid w:val="00095898"/>
    <w:rsid w:val="000959E5"/>
    <w:rsid w:val="00095B0B"/>
    <w:rsid w:val="00097D07"/>
    <w:rsid w:val="000A039E"/>
    <w:rsid w:val="000A3748"/>
    <w:rsid w:val="000A3BE8"/>
    <w:rsid w:val="000A3C9A"/>
    <w:rsid w:val="000A4C37"/>
    <w:rsid w:val="000A59C8"/>
    <w:rsid w:val="000A62F0"/>
    <w:rsid w:val="000A655B"/>
    <w:rsid w:val="000A6A32"/>
    <w:rsid w:val="000A7C7D"/>
    <w:rsid w:val="000A7CF4"/>
    <w:rsid w:val="000A7EC3"/>
    <w:rsid w:val="000B0785"/>
    <w:rsid w:val="000B0870"/>
    <w:rsid w:val="000B15E8"/>
    <w:rsid w:val="000B245C"/>
    <w:rsid w:val="000B37CC"/>
    <w:rsid w:val="000C0A31"/>
    <w:rsid w:val="000C1295"/>
    <w:rsid w:val="000C1B14"/>
    <w:rsid w:val="000C20C3"/>
    <w:rsid w:val="000C30AF"/>
    <w:rsid w:val="000C3923"/>
    <w:rsid w:val="000C7910"/>
    <w:rsid w:val="000D0622"/>
    <w:rsid w:val="000D1141"/>
    <w:rsid w:val="000D3E02"/>
    <w:rsid w:val="000D5DCC"/>
    <w:rsid w:val="000D6172"/>
    <w:rsid w:val="000D6482"/>
    <w:rsid w:val="000D68EA"/>
    <w:rsid w:val="000D759F"/>
    <w:rsid w:val="000D778C"/>
    <w:rsid w:val="000E0D64"/>
    <w:rsid w:val="000E100E"/>
    <w:rsid w:val="000E2601"/>
    <w:rsid w:val="000E2E0B"/>
    <w:rsid w:val="000E31F2"/>
    <w:rsid w:val="000E363F"/>
    <w:rsid w:val="000E65E7"/>
    <w:rsid w:val="000E675F"/>
    <w:rsid w:val="000E67D8"/>
    <w:rsid w:val="000E6849"/>
    <w:rsid w:val="000E6A95"/>
    <w:rsid w:val="000E7F6E"/>
    <w:rsid w:val="000F001A"/>
    <w:rsid w:val="000F2293"/>
    <w:rsid w:val="000F2EDA"/>
    <w:rsid w:val="000F3089"/>
    <w:rsid w:val="000F3999"/>
    <w:rsid w:val="000F6825"/>
    <w:rsid w:val="000F6AE6"/>
    <w:rsid w:val="000F7968"/>
    <w:rsid w:val="001079ED"/>
    <w:rsid w:val="0011027F"/>
    <w:rsid w:val="001105C2"/>
    <w:rsid w:val="001109A3"/>
    <w:rsid w:val="00110AB4"/>
    <w:rsid w:val="0011213F"/>
    <w:rsid w:val="001124D1"/>
    <w:rsid w:val="00112774"/>
    <w:rsid w:val="00112B5D"/>
    <w:rsid w:val="00114523"/>
    <w:rsid w:val="00116987"/>
    <w:rsid w:val="00117035"/>
    <w:rsid w:val="0012055D"/>
    <w:rsid w:val="001210A6"/>
    <w:rsid w:val="00122277"/>
    <w:rsid w:val="00122E64"/>
    <w:rsid w:val="00122FDD"/>
    <w:rsid w:val="00123DE5"/>
    <w:rsid w:val="0012494B"/>
    <w:rsid w:val="001256A2"/>
    <w:rsid w:val="00125B36"/>
    <w:rsid w:val="00127DE4"/>
    <w:rsid w:val="00132429"/>
    <w:rsid w:val="00134232"/>
    <w:rsid w:val="00135A4E"/>
    <w:rsid w:val="00136F3A"/>
    <w:rsid w:val="00141F4E"/>
    <w:rsid w:val="00142568"/>
    <w:rsid w:val="00146C43"/>
    <w:rsid w:val="001473AD"/>
    <w:rsid w:val="00147820"/>
    <w:rsid w:val="001500AB"/>
    <w:rsid w:val="0015139F"/>
    <w:rsid w:val="001513B3"/>
    <w:rsid w:val="00153E5C"/>
    <w:rsid w:val="001555C2"/>
    <w:rsid w:val="00155B87"/>
    <w:rsid w:val="001611B5"/>
    <w:rsid w:val="00163BC4"/>
    <w:rsid w:val="0016400E"/>
    <w:rsid w:val="00165E90"/>
    <w:rsid w:val="0016645D"/>
    <w:rsid w:val="00167C3B"/>
    <w:rsid w:val="00167E31"/>
    <w:rsid w:val="001700F7"/>
    <w:rsid w:val="00174406"/>
    <w:rsid w:val="001753A8"/>
    <w:rsid w:val="0017645E"/>
    <w:rsid w:val="00180D28"/>
    <w:rsid w:val="00182ECC"/>
    <w:rsid w:val="00183236"/>
    <w:rsid w:val="00183724"/>
    <w:rsid w:val="00183D29"/>
    <w:rsid w:val="0018405E"/>
    <w:rsid w:val="00184665"/>
    <w:rsid w:val="00184E40"/>
    <w:rsid w:val="001855E5"/>
    <w:rsid w:val="0018606C"/>
    <w:rsid w:val="00186220"/>
    <w:rsid w:val="00187897"/>
    <w:rsid w:val="00190E4B"/>
    <w:rsid w:val="001911C0"/>
    <w:rsid w:val="0019187C"/>
    <w:rsid w:val="001938E1"/>
    <w:rsid w:val="00193F25"/>
    <w:rsid w:val="00194A2A"/>
    <w:rsid w:val="00194F41"/>
    <w:rsid w:val="0019634E"/>
    <w:rsid w:val="00196512"/>
    <w:rsid w:val="00196E2B"/>
    <w:rsid w:val="001972EE"/>
    <w:rsid w:val="001A2824"/>
    <w:rsid w:val="001A2A61"/>
    <w:rsid w:val="001A3B20"/>
    <w:rsid w:val="001A3C44"/>
    <w:rsid w:val="001A4417"/>
    <w:rsid w:val="001A50CE"/>
    <w:rsid w:val="001A6035"/>
    <w:rsid w:val="001A7DBE"/>
    <w:rsid w:val="001B1A5A"/>
    <w:rsid w:val="001B69A9"/>
    <w:rsid w:val="001C0E8F"/>
    <w:rsid w:val="001C16BB"/>
    <w:rsid w:val="001C1CA0"/>
    <w:rsid w:val="001C2521"/>
    <w:rsid w:val="001C2BA9"/>
    <w:rsid w:val="001C36F6"/>
    <w:rsid w:val="001C43CC"/>
    <w:rsid w:val="001C43E7"/>
    <w:rsid w:val="001C4CAB"/>
    <w:rsid w:val="001C4E2C"/>
    <w:rsid w:val="001C504F"/>
    <w:rsid w:val="001C5FAC"/>
    <w:rsid w:val="001C61D1"/>
    <w:rsid w:val="001C6D29"/>
    <w:rsid w:val="001C79B0"/>
    <w:rsid w:val="001D1444"/>
    <w:rsid w:val="001D1D6C"/>
    <w:rsid w:val="001D2EBC"/>
    <w:rsid w:val="001D30BB"/>
    <w:rsid w:val="001D3401"/>
    <w:rsid w:val="001D4244"/>
    <w:rsid w:val="001D45F9"/>
    <w:rsid w:val="001D53B1"/>
    <w:rsid w:val="001D6F5F"/>
    <w:rsid w:val="001D7254"/>
    <w:rsid w:val="001D75DF"/>
    <w:rsid w:val="001E2D8B"/>
    <w:rsid w:val="001E3892"/>
    <w:rsid w:val="001E4702"/>
    <w:rsid w:val="001E7220"/>
    <w:rsid w:val="001E7A7E"/>
    <w:rsid w:val="001F0340"/>
    <w:rsid w:val="001F2DE7"/>
    <w:rsid w:val="001F398D"/>
    <w:rsid w:val="001F3BE5"/>
    <w:rsid w:val="001F7A08"/>
    <w:rsid w:val="0020422A"/>
    <w:rsid w:val="002042FD"/>
    <w:rsid w:val="002046DE"/>
    <w:rsid w:val="00204BE3"/>
    <w:rsid w:val="002059C4"/>
    <w:rsid w:val="002072FD"/>
    <w:rsid w:val="002073C9"/>
    <w:rsid w:val="00207A0B"/>
    <w:rsid w:val="00207E9D"/>
    <w:rsid w:val="00207EB7"/>
    <w:rsid w:val="00210323"/>
    <w:rsid w:val="002117DF"/>
    <w:rsid w:val="00211A95"/>
    <w:rsid w:val="00215323"/>
    <w:rsid w:val="0021582C"/>
    <w:rsid w:val="00215EA4"/>
    <w:rsid w:val="00216DDA"/>
    <w:rsid w:val="0022065E"/>
    <w:rsid w:val="0022296A"/>
    <w:rsid w:val="00223D78"/>
    <w:rsid w:val="00223F61"/>
    <w:rsid w:val="00224092"/>
    <w:rsid w:val="00225446"/>
    <w:rsid w:val="0022779B"/>
    <w:rsid w:val="00231114"/>
    <w:rsid w:val="002317AD"/>
    <w:rsid w:val="00232A7A"/>
    <w:rsid w:val="00233B8A"/>
    <w:rsid w:val="00233C69"/>
    <w:rsid w:val="0023407E"/>
    <w:rsid w:val="00234F1A"/>
    <w:rsid w:val="00235A9B"/>
    <w:rsid w:val="00237FEC"/>
    <w:rsid w:val="00240002"/>
    <w:rsid w:val="0024000C"/>
    <w:rsid w:val="00240E8A"/>
    <w:rsid w:val="00241E98"/>
    <w:rsid w:val="002432F4"/>
    <w:rsid w:val="0024344C"/>
    <w:rsid w:val="002438AC"/>
    <w:rsid w:val="002443E8"/>
    <w:rsid w:val="0024463F"/>
    <w:rsid w:val="00246D90"/>
    <w:rsid w:val="00246E8A"/>
    <w:rsid w:val="002472C2"/>
    <w:rsid w:val="002474EF"/>
    <w:rsid w:val="0025045E"/>
    <w:rsid w:val="00251D22"/>
    <w:rsid w:val="002525FE"/>
    <w:rsid w:val="00252DFB"/>
    <w:rsid w:val="002539C8"/>
    <w:rsid w:val="00253F9A"/>
    <w:rsid w:val="00255123"/>
    <w:rsid w:val="0025657A"/>
    <w:rsid w:val="00257906"/>
    <w:rsid w:val="00260408"/>
    <w:rsid w:val="00260D3E"/>
    <w:rsid w:val="00261826"/>
    <w:rsid w:val="002619D5"/>
    <w:rsid w:val="00262690"/>
    <w:rsid w:val="002629FE"/>
    <w:rsid w:val="002633DF"/>
    <w:rsid w:val="002634CB"/>
    <w:rsid w:val="00263821"/>
    <w:rsid w:val="002638E2"/>
    <w:rsid w:val="00263E41"/>
    <w:rsid w:val="00263E52"/>
    <w:rsid w:val="002648AB"/>
    <w:rsid w:val="00265A95"/>
    <w:rsid w:val="00266889"/>
    <w:rsid w:val="002702D6"/>
    <w:rsid w:val="00272589"/>
    <w:rsid w:val="002725EE"/>
    <w:rsid w:val="00272D70"/>
    <w:rsid w:val="00276110"/>
    <w:rsid w:val="00277DF6"/>
    <w:rsid w:val="002808D1"/>
    <w:rsid w:val="00280F8C"/>
    <w:rsid w:val="00281FCF"/>
    <w:rsid w:val="00283359"/>
    <w:rsid w:val="0028640A"/>
    <w:rsid w:val="002870C6"/>
    <w:rsid w:val="002907B4"/>
    <w:rsid w:val="002907EC"/>
    <w:rsid w:val="00291633"/>
    <w:rsid w:val="002918B8"/>
    <w:rsid w:val="00291CA5"/>
    <w:rsid w:val="0029257F"/>
    <w:rsid w:val="0029477E"/>
    <w:rsid w:val="00294A40"/>
    <w:rsid w:val="00294D65"/>
    <w:rsid w:val="0029534C"/>
    <w:rsid w:val="00295B31"/>
    <w:rsid w:val="00296EC0"/>
    <w:rsid w:val="00297262"/>
    <w:rsid w:val="0029766B"/>
    <w:rsid w:val="002A1A49"/>
    <w:rsid w:val="002A25B4"/>
    <w:rsid w:val="002A25C2"/>
    <w:rsid w:val="002A2A38"/>
    <w:rsid w:val="002A2A78"/>
    <w:rsid w:val="002A2D00"/>
    <w:rsid w:val="002A443E"/>
    <w:rsid w:val="002A4534"/>
    <w:rsid w:val="002A52AD"/>
    <w:rsid w:val="002A5457"/>
    <w:rsid w:val="002A67B0"/>
    <w:rsid w:val="002A72EF"/>
    <w:rsid w:val="002B09BB"/>
    <w:rsid w:val="002B0A99"/>
    <w:rsid w:val="002B255C"/>
    <w:rsid w:val="002B2C1A"/>
    <w:rsid w:val="002B4A05"/>
    <w:rsid w:val="002B50C5"/>
    <w:rsid w:val="002B59BE"/>
    <w:rsid w:val="002B5A01"/>
    <w:rsid w:val="002B5D15"/>
    <w:rsid w:val="002B6011"/>
    <w:rsid w:val="002B67C5"/>
    <w:rsid w:val="002B6C91"/>
    <w:rsid w:val="002B729A"/>
    <w:rsid w:val="002C0037"/>
    <w:rsid w:val="002C03ED"/>
    <w:rsid w:val="002C0514"/>
    <w:rsid w:val="002C08EB"/>
    <w:rsid w:val="002C3C57"/>
    <w:rsid w:val="002C51AD"/>
    <w:rsid w:val="002C548D"/>
    <w:rsid w:val="002C559B"/>
    <w:rsid w:val="002C6405"/>
    <w:rsid w:val="002D0C89"/>
    <w:rsid w:val="002D1007"/>
    <w:rsid w:val="002D11BF"/>
    <w:rsid w:val="002D3664"/>
    <w:rsid w:val="002D3DE7"/>
    <w:rsid w:val="002D50D0"/>
    <w:rsid w:val="002D5737"/>
    <w:rsid w:val="002D5CEF"/>
    <w:rsid w:val="002D6554"/>
    <w:rsid w:val="002D7D51"/>
    <w:rsid w:val="002E07C5"/>
    <w:rsid w:val="002E10BE"/>
    <w:rsid w:val="002E1A91"/>
    <w:rsid w:val="002E2743"/>
    <w:rsid w:val="002E325F"/>
    <w:rsid w:val="002E331A"/>
    <w:rsid w:val="002E33C2"/>
    <w:rsid w:val="002E782A"/>
    <w:rsid w:val="002F4302"/>
    <w:rsid w:val="002F523F"/>
    <w:rsid w:val="002F5EE9"/>
    <w:rsid w:val="002F7A45"/>
    <w:rsid w:val="002F7C13"/>
    <w:rsid w:val="00301FAB"/>
    <w:rsid w:val="00302309"/>
    <w:rsid w:val="00303189"/>
    <w:rsid w:val="00303EA9"/>
    <w:rsid w:val="00304C69"/>
    <w:rsid w:val="00304E17"/>
    <w:rsid w:val="00305063"/>
    <w:rsid w:val="00305B06"/>
    <w:rsid w:val="0030622D"/>
    <w:rsid w:val="003066A9"/>
    <w:rsid w:val="00307BE8"/>
    <w:rsid w:val="0031468C"/>
    <w:rsid w:val="0031527B"/>
    <w:rsid w:val="003154FC"/>
    <w:rsid w:val="003163AA"/>
    <w:rsid w:val="00316BBF"/>
    <w:rsid w:val="003207E3"/>
    <w:rsid w:val="00320A83"/>
    <w:rsid w:val="00321A75"/>
    <w:rsid w:val="003224FB"/>
    <w:rsid w:val="00323E60"/>
    <w:rsid w:val="003275AC"/>
    <w:rsid w:val="00327716"/>
    <w:rsid w:val="0033171B"/>
    <w:rsid w:val="003335E7"/>
    <w:rsid w:val="00334A34"/>
    <w:rsid w:val="00335007"/>
    <w:rsid w:val="00335D29"/>
    <w:rsid w:val="00336E0A"/>
    <w:rsid w:val="00337CDA"/>
    <w:rsid w:val="00337FE3"/>
    <w:rsid w:val="003413E1"/>
    <w:rsid w:val="00341CAD"/>
    <w:rsid w:val="00342C78"/>
    <w:rsid w:val="00343907"/>
    <w:rsid w:val="00345371"/>
    <w:rsid w:val="00345AC5"/>
    <w:rsid w:val="00345CBF"/>
    <w:rsid w:val="00345FC8"/>
    <w:rsid w:val="003464A1"/>
    <w:rsid w:val="00347212"/>
    <w:rsid w:val="0034792D"/>
    <w:rsid w:val="00347E00"/>
    <w:rsid w:val="003519F3"/>
    <w:rsid w:val="003521F2"/>
    <w:rsid w:val="00353163"/>
    <w:rsid w:val="00353FE6"/>
    <w:rsid w:val="003559E8"/>
    <w:rsid w:val="00355A7F"/>
    <w:rsid w:val="00356247"/>
    <w:rsid w:val="003568D2"/>
    <w:rsid w:val="00357861"/>
    <w:rsid w:val="00357A4E"/>
    <w:rsid w:val="003608F8"/>
    <w:rsid w:val="00360D0B"/>
    <w:rsid w:val="00361808"/>
    <w:rsid w:val="00362356"/>
    <w:rsid w:val="00363380"/>
    <w:rsid w:val="00363C4E"/>
    <w:rsid w:val="0036701F"/>
    <w:rsid w:val="00367534"/>
    <w:rsid w:val="00367B27"/>
    <w:rsid w:val="00367E1E"/>
    <w:rsid w:val="00370CD5"/>
    <w:rsid w:val="00372E63"/>
    <w:rsid w:val="0037466D"/>
    <w:rsid w:val="00374798"/>
    <w:rsid w:val="00375827"/>
    <w:rsid w:val="00376E36"/>
    <w:rsid w:val="003807E7"/>
    <w:rsid w:val="003808A4"/>
    <w:rsid w:val="00381192"/>
    <w:rsid w:val="00381530"/>
    <w:rsid w:val="00381773"/>
    <w:rsid w:val="00382B31"/>
    <w:rsid w:val="00385B69"/>
    <w:rsid w:val="0038679F"/>
    <w:rsid w:val="00387BB8"/>
    <w:rsid w:val="0039224A"/>
    <w:rsid w:val="00393269"/>
    <w:rsid w:val="00394041"/>
    <w:rsid w:val="003965AD"/>
    <w:rsid w:val="00396880"/>
    <w:rsid w:val="00396913"/>
    <w:rsid w:val="003979C1"/>
    <w:rsid w:val="003A3701"/>
    <w:rsid w:val="003A3CAD"/>
    <w:rsid w:val="003A3CEE"/>
    <w:rsid w:val="003A7BAD"/>
    <w:rsid w:val="003B3D4C"/>
    <w:rsid w:val="003B6E11"/>
    <w:rsid w:val="003B785F"/>
    <w:rsid w:val="003B78BD"/>
    <w:rsid w:val="003B7CB6"/>
    <w:rsid w:val="003C0937"/>
    <w:rsid w:val="003C156A"/>
    <w:rsid w:val="003C2ED3"/>
    <w:rsid w:val="003C4FF0"/>
    <w:rsid w:val="003C508F"/>
    <w:rsid w:val="003C5E97"/>
    <w:rsid w:val="003C6E53"/>
    <w:rsid w:val="003D4B3F"/>
    <w:rsid w:val="003D70A2"/>
    <w:rsid w:val="003D792F"/>
    <w:rsid w:val="003E13D3"/>
    <w:rsid w:val="003E2007"/>
    <w:rsid w:val="003E2A48"/>
    <w:rsid w:val="003E5529"/>
    <w:rsid w:val="003F1BE1"/>
    <w:rsid w:val="003F3D49"/>
    <w:rsid w:val="003F49ED"/>
    <w:rsid w:val="003F4B04"/>
    <w:rsid w:val="003F6789"/>
    <w:rsid w:val="003F742C"/>
    <w:rsid w:val="003F7A50"/>
    <w:rsid w:val="00400009"/>
    <w:rsid w:val="00402ADB"/>
    <w:rsid w:val="004030B3"/>
    <w:rsid w:val="00403512"/>
    <w:rsid w:val="00403D12"/>
    <w:rsid w:val="00403D4F"/>
    <w:rsid w:val="004050BA"/>
    <w:rsid w:val="004055B4"/>
    <w:rsid w:val="00405F7F"/>
    <w:rsid w:val="00406806"/>
    <w:rsid w:val="00406A32"/>
    <w:rsid w:val="0040736E"/>
    <w:rsid w:val="0040774E"/>
    <w:rsid w:val="00410741"/>
    <w:rsid w:val="004114D5"/>
    <w:rsid w:val="00413358"/>
    <w:rsid w:val="00416F7D"/>
    <w:rsid w:val="00417A38"/>
    <w:rsid w:val="00417E6C"/>
    <w:rsid w:val="00420E90"/>
    <w:rsid w:val="00421203"/>
    <w:rsid w:val="004216C1"/>
    <w:rsid w:val="004227B5"/>
    <w:rsid w:val="00423EBB"/>
    <w:rsid w:val="0042409C"/>
    <w:rsid w:val="00424286"/>
    <w:rsid w:val="004247ED"/>
    <w:rsid w:val="00426E8E"/>
    <w:rsid w:val="0042708F"/>
    <w:rsid w:val="00427FBD"/>
    <w:rsid w:val="0043040B"/>
    <w:rsid w:val="0043046C"/>
    <w:rsid w:val="0043172A"/>
    <w:rsid w:val="00433C61"/>
    <w:rsid w:val="0043675C"/>
    <w:rsid w:val="00436A4C"/>
    <w:rsid w:val="0044248D"/>
    <w:rsid w:val="004424CB"/>
    <w:rsid w:val="004425B5"/>
    <w:rsid w:val="00443BD2"/>
    <w:rsid w:val="00443CA3"/>
    <w:rsid w:val="004441DB"/>
    <w:rsid w:val="00444295"/>
    <w:rsid w:val="0044433E"/>
    <w:rsid w:val="00444B89"/>
    <w:rsid w:val="00445917"/>
    <w:rsid w:val="00446207"/>
    <w:rsid w:val="00446E55"/>
    <w:rsid w:val="00447122"/>
    <w:rsid w:val="00450E35"/>
    <w:rsid w:val="00451FD6"/>
    <w:rsid w:val="0045374C"/>
    <w:rsid w:val="00454409"/>
    <w:rsid w:val="004548B2"/>
    <w:rsid w:val="00456D4B"/>
    <w:rsid w:val="00456EBA"/>
    <w:rsid w:val="00457266"/>
    <w:rsid w:val="004579DC"/>
    <w:rsid w:val="004616B5"/>
    <w:rsid w:val="00461B98"/>
    <w:rsid w:val="004641BA"/>
    <w:rsid w:val="0046423B"/>
    <w:rsid w:val="004643A5"/>
    <w:rsid w:val="00464674"/>
    <w:rsid w:val="00464B64"/>
    <w:rsid w:val="00465617"/>
    <w:rsid w:val="00465916"/>
    <w:rsid w:val="00465ADD"/>
    <w:rsid w:val="00467AE6"/>
    <w:rsid w:val="00467DE2"/>
    <w:rsid w:val="00470755"/>
    <w:rsid w:val="00471262"/>
    <w:rsid w:val="00472F02"/>
    <w:rsid w:val="00473642"/>
    <w:rsid w:val="00473EE1"/>
    <w:rsid w:val="00477850"/>
    <w:rsid w:val="00480419"/>
    <w:rsid w:val="004811FA"/>
    <w:rsid w:val="0048291B"/>
    <w:rsid w:val="00482FAA"/>
    <w:rsid w:val="00483B98"/>
    <w:rsid w:val="00483EEC"/>
    <w:rsid w:val="00484820"/>
    <w:rsid w:val="00484AE3"/>
    <w:rsid w:val="0048725B"/>
    <w:rsid w:val="00490C45"/>
    <w:rsid w:val="00494AAC"/>
    <w:rsid w:val="00494BE1"/>
    <w:rsid w:val="00494D48"/>
    <w:rsid w:val="00495A64"/>
    <w:rsid w:val="0049692E"/>
    <w:rsid w:val="00496DDA"/>
    <w:rsid w:val="004972E7"/>
    <w:rsid w:val="004A229C"/>
    <w:rsid w:val="004A3250"/>
    <w:rsid w:val="004A5B07"/>
    <w:rsid w:val="004A711E"/>
    <w:rsid w:val="004A7209"/>
    <w:rsid w:val="004A7EEC"/>
    <w:rsid w:val="004B0598"/>
    <w:rsid w:val="004B263D"/>
    <w:rsid w:val="004B3BAB"/>
    <w:rsid w:val="004B42B2"/>
    <w:rsid w:val="004B4F9C"/>
    <w:rsid w:val="004B5947"/>
    <w:rsid w:val="004B6196"/>
    <w:rsid w:val="004C0E42"/>
    <w:rsid w:val="004C1A1C"/>
    <w:rsid w:val="004C3270"/>
    <w:rsid w:val="004C3D4C"/>
    <w:rsid w:val="004C4163"/>
    <w:rsid w:val="004C7537"/>
    <w:rsid w:val="004D0909"/>
    <w:rsid w:val="004D0FFA"/>
    <w:rsid w:val="004D1490"/>
    <w:rsid w:val="004D1E6D"/>
    <w:rsid w:val="004D3AA5"/>
    <w:rsid w:val="004D46CD"/>
    <w:rsid w:val="004D6AC7"/>
    <w:rsid w:val="004D7529"/>
    <w:rsid w:val="004D78D7"/>
    <w:rsid w:val="004E0019"/>
    <w:rsid w:val="004E0127"/>
    <w:rsid w:val="004E1B49"/>
    <w:rsid w:val="004E2631"/>
    <w:rsid w:val="004E2DA9"/>
    <w:rsid w:val="004E2E57"/>
    <w:rsid w:val="004E2F9F"/>
    <w:rsid w:val="004E3C4F"/>
    <w:rsid w:val="004E4AB3"/>
    <w:rsid w:val="004E51F7"/>
    <w:rsid w:val="004E6F7F"/>
    <w:rsid w:val="004E714E"/>
    <w:rsid w:val="004E76F3"/>
    <w:rsid w:val="004E7943"/>
    <w:rsid w:val="004F0A77"/>
    <w:rsid w:val="004F0E08"/>
    <w:rsid w:val="004F17C7"/>
    <w:rsid w:val="004F3150"/>
    <w:rsid w:val="004F3462"/>
    <w:rsid w:val="004F3F9E"/>
    <w:rsid w:val="004F45D8"/>
    <w:rsid w:val="004F46EC"/>
    <w:rsid w:val="004F4B40"/>
    <w:rsid w:val="004F4C46"/>
    <w:rsid w:val="004F6E63"/>
    <w:rsid w:val="004F7BD2"/>
    <w:rsid w:val="005002BA"/>
    <w:rsid w:val="00500F89"/>
    <w:rsid w:val="005037BC"/>
    <w:rsid w:val="005054E6"/>
    <w:rsid w:val="005058EE"/>
    <w:rsid w:val="00505ED1"/>
    <w:rsid w:val="00506242"/>
    <w:rsid w:val="00510C9D"/>
    <w:rsid w:val="00511227"/>
    <w:rsid w:val="00513DB7"/>
    <w:rsid w:val="005177D2"/>
    <w:rsid w:val="00520558"/>
    <w:rsid w:val="00521D24"/>
    <w:rsid w:val="0052343E"/>
    <w:rsid w:val="005236B4"/>
    <w:rsid w:val="00523787"/>
    <w:rsid w:val="0052445C"/>
    <w:rsid w:val="00525811"/>
    <w:rsid w:val="0052588B"/>
    <w:rsid w:val="005258F2"/>
    <w:rsid w:val="00526202"/>
    <w:rsid w:val="0053007E"/>
    <w:rsid w:val="00530441"/>
    <w:rsid w:val="00530462"/>
    <w:rsid w:val="00530E76"/>
    <w:rsid w:val="00531D63"/>
    <w:rsid w:val="00532778"/>
    <w:rsid w:val="005328E7"/>
    <w:rsid w:val="00532B80"/>
    <w:rsid w:val="00536998"/>
    <w:rsid w:val="00537B04"/>
    <w:rsid w:val="00541080"/>
    <w:rsid w:val="00541361"/>
    <w:rsid w:val="005434B6"/>
    <w:rsid w:val="0054370B"/>
    <w:rsid w:val="00544E10"/>
    <w:rsid w:val="00544FBC"/>
    <w:rsid w:val="00545066"/>
    <w:rsid w:val="0054691C"/>
    <w:rsid w:val="00547FB9"/>
    <w:rsid w:val="005508DF"/>
    <w:rsid w:val="00550BFB"/>
    <w:rsid w:val="00550E65"/>
    <w:rsid w:val="005517CA"/>
    <w:rsid w:val="00552124"/>
    <w:rsid w:val="00552DA5"/>
    <w:rsid w:val="005533BC"/>
    <w:rsid w:val="00555304"/>
    <w:rsid w:val="005570A8"/>
    <w:rsid w:val="005603B0"/>
    <w:rsid w:val="00562A14"/>
    <w:rsid w:val="00563B48"/>
    <w:rsid w:val="0056434B"/>
    <w:rsid w:val="005651EE"/>
    <w:rsid w:val="005657D3"/>
    <w:rsid w:val="0056729D"/>
    <w:rsid w:val="00570064"/>
    <w:rsid w:val="0057273B"/>
    <w:rsid w:val="00572794"/>
    <w:rsid w:val="005729DE"/>
    <w:rsid w:val="00572CB4"/>
    <w:rsid w:val="005750DC"/>
    <w:rsid w:val="005754A3"/>
    <w:rsid w:val="00575A2F"/>
    <w:rsid w:val="0057622C"/>
    <w:rsid w:val="00576765"/>
    <w:rsid w:val="00577531"/>
    <w:rsid w:val="005778FC"/>
    <w:rsid w:val="00577C64"/>
    <w:rsid w:val="005835A0"/>
    <w:rsid w:val="00585225"/>
    <w:rsid w:val="00586411"/>
    <w:rsid w:val="005874D8"/>
    <w:rsid w:val="00590A95"/>
    <w:rsid w:val="005923AE"/>
    <w:rsid w:val="00592D52"/>
    <w:rsid w:val="00593627"/>
    <w:rsid w:val="00594454"/>
    <w:rsid w:val="0059489B"/>
    <w:rsid w:val="0059552A"/>
    <w:rsid w:val="005967CD"/>
    <w:rsid w:val="00596D7E"/>
    <w:rsid w:val="005A14FC"/>
    <w:rsid w:val="005A1811"/>
    <w:rsid w:val="005A186D"/>
    <w:rsid w:val="005A27F6"/>
    <w:rsid w:val="005A47FD"/>
    <w:rsid w:val="005A4FCC"/>
    <w:rsid w:val="005A5842"/>
    <w:rsid w:val="005A72FC"/>
    <w:rsid w:val="005B15A6"/>
    <w:rsid w:val="005B1637"/>
    <w:rsid w:val="005B25A7"/>
    <w:rsid w:val="005B2ECF"/>
    <w:rsid w:val="005B4510"/>
    <w:rsid w:val="005B509D"/>
    <w:rsid w:val="005B75E4"/>
    <w:rsid w:val="005C1F93"/>
    <w:rsid w:val="005C2006"/>
    <w:rsid w:val="005C2543"/>
    <w:rsid w:val="005C415F"/>
    <w:rsid w:val="005C49DB"/>
    <w:rsid w:val="005C4F5A"/>
    <w:rsid w:val="005C5196"/>
    <w:rsid w:val="005C73CC"/>
    <w:rsid w:val="005C7CA2"/>
    <w:rsid w:val="005D153E"/>
    <w:rsid w:val="005D1715"/>
    <w:rsid w:val="005D1B20"/>
    <w:rsid w:val="005D1B89"/>
    <w:rsid w:val="005D1E77"/>
    <w:rsid w:val="005D3860"/>
    <w:rsid w:val="005D479D"/>
    <w:rsid w:val="005D4DE9"/>
    <w:rsid w:val="005D571B"/>
    <w:rsid w:val="005E06F4"/>
    <w:rsid w:val="005E2D0E"/>
    <w:rsid w:val="005E405F"/>
    <w:rsid w:val="005E499F"/>
    <w:rsid w:val="005E61E3"/>
    <w:rsid w:val="005F138C"/>
    <w:rsid w:val="005F2E5D"/>
    <w:rsid w:val="005F3304"/>
    <w:rsid w:val="005F37F4"/>
    <w:rsid w:val="005F3D8A"/>
    <w:rsid w:val="005F4E28"/>
    <w:rsid w:val="005F6256"/>
    <w:rsid w:val="005F71E0"/>
    <w:rsid w:val="00601601"/>
    <w:rsid w:val="00605ED0"/>
    <w:rsid w:val="006061C6"/>
    <w:rsid w:val="00606611"/>
    <w:rsid w:val="00607C52"/>
    <w:rsid w:val="006101FB"/>
    <w:rsid w:val="006106AE"/>
    <w:rsid w:val="0061075B"/>
    <w:rsid w:val="00610BA8"/>
    <w:rsid w:val="0061102F"/>
    <w:rsid w:val="006116AA"/>
    <w:rsid w:val="006135A6"/>
    <w:rsid w:val="006148B3"/>
    <w:rsid w:val="00614E66"/>
    <w:rsid w:val="0061570D"/>
    <w:rsid w:val="00615B14"/>
    <w:rsid w:val="0061654B"/>
    <w:rsid w:val="00616B9E"/>
    <w:rsid w:val="00617AD0"/>
    <w:rsid w:val="00617C9A"/>
    <w:rsid w:val="00620443"/>
    <w:rsid w:val="00621940"/>
    <w:rsid w:val="0062388A"/>
    <w:rsid w:val="00623B67"/>
    <w:rsid w:val="00623C2A"/>
    <w:rsid w:val="00623F76"/>
    <w:rsid w:val="006242A7"/>
    <w:rsid w:val="00625897"/>
    <w:rsid w:val="00625A28"/>
    <w:rsid w:val="00625B7D"/>
    <w:rsid w:val="00626E68"/>
    <w:rsid w:val="00627535"/>
    <w:rsid w:val="00627933"/>
    <w:rsid w:val="00630287"/>
    <w:rsid w:val="00630AEF"/>
    <w:rsid w:val="00630F26"/>
    <w:rsid w:val="0063224F"/>
    <w:rsid w:val="00633FF0"/>
    <w:rsid w:val="00635A30"/>
    <w:rsid w:val="006360FF"/>
    <w:rsid w:val="00636290"/>
    <w:rsid w:val="006362DE"/>
    <w:rsid w:val="00637F8D"/>
    <w:rsid w:val="00640AAA"/>
    <w:rsid w:val="00641719"/>
    <w:rsid w:val="006436F9"/>
    <w:rsid w:val="006449CC"/>
    <w:rsid w:val="00645FBA"/>
    <w:rsid w:val="006477CD"/>
    <w:rsid w:val="0065074C"/>
    <w:rsid w:val="006521F7"/>
    <w:rsid w:val="0065231D"/>
    <w:rsid w:val="00653438"/>
    <w:rsid w:val="006538BC"/>
    <w:rsid w:val="00653DDC"/>
    <w:rsid w:val="00655BBA"/>
    <w:rsid w:val="00655DD1"/>
    <w:rsid w:val="006564CE"/>
    <w:rsid w:val="00657868"/>
    <w:rsid w:val="00661487"/>
    <w:rsid w:val="006616C1"/>
    <w:rsid w:val="006624CF"/>
    <w:rsid w:val="00664968"/>
    <w:rsid w:val="00666FA5"/>
    <w:rsid w:val="00667100"/>
    <w:rsid w:val="00667140"/>
    <w:rsid w:val="00667CDF"/>
    <w:rsid w:val="0067121C"/>
    <w:rsid w:val="00672A58"/>
    <w:rsid w:val="0067395C"/>
    <w:rsid w:val="00675017"/>
    <w:rsid w:val="00682938"/>
    <w:rsid w:val="00683C9E"/>
    <w:rsid w:val="00683D18"/>
    <w:rsid w:val="00683F32"/>
    <w:rsid w:val="00683FDF"/>
    <w:rsid w:val="00685CBD"/>
    <w:rsid w:val="00687224"/>
    <w:rsid w:val="00690A6E"/>
    <w:rsid w:val="00690AD6"/>
    <w:rsid w:val="00691565"/>
    <w:rsid w:val="00692371"/>
    <w:rsid w:val="00692B17"/>
    <w:rsid w:val="00695CF3"/>
    <w:rsid w:val="00696766"/>
    <w:rsid w:val="0069797A"/>
    <w:rsid w:val="006A22A1"/>
    <w:rsid w:val="006A2499"/>
    <w:rsid w:val="006A276E"/>
    <w:rsid w:val="006A2FD0"/>
    <w:rsid w:val="006A3A27"/>
    <w:rsid w:val="006A3B3D"/>
    <w:rsid w:val="006A6104"/>
    <w:rsid w:val="006A6131"/>
    <w:rsid w:val="006A6CFC"/>
    <w:rsid w:val="006A7A42"/>
    <w:rsid w:val="006B036E"/>
    <w:rsid w:val="006B068B"/>
    <w:rsid w:val="006B1B55"/>
    <w:rsid w:val="006B2570"/>
    <w:rsid w:val="006B3076"/>
    <w:rsid w:val="006B3101"/>
    <w:rsid w:val="006B35CC"/>
    <w:rsid w:val="006B362D"/>
    <w:rsid w:val="006B3C17"/>
    <w:rsid w:val="006B3D7E"/>
    <w:rsid w:val="006B6B39"/>
    <w:rsid w:val="006B728C"/>
    <w:rsid w:val="006C1E02"/>
    <w:rsid w:val="006C328A"/>
    <w:rsid w:val="006C33D4"/>
    <w:rsid w:val="006C461C"/>
    <w:rsid w:val="006C4EB1"/>
    <w:rsid w:val="006C5202"/>
    <w:rsid w:val="006C63D7"/>
    <w:rsid w:val="006C65D5"/>
    <w:rsid w:val="006C7FF2"/>
    <w:rsid w:val="006D0A93"/>
    <w:rsid w:val="006D1ED2"/>
    <w:rsid w:val="006D3079"/>
    <w:rsid w:val="006D3BFE"/>
    <w:rsid w:val="006D771A"/>
    <w:rsid w:val="006D7894"/>
    <w:rsid w:val="006E0B66"/>
    <w:rsid w:val="006E20D8"/>
    <w:rsid w:val="006E23A8"/>
    <w:rsid w:val="006E2E97"/>
    <w:rsid w:val="006E506F"/>
    <w:rsid w:val="006F158F"/>
    <w:rsid w:val="006F177D"/>
    <w:rsid w:val="006F19BD"/>
    <w:rsid w:val="006F1A99"/>
    <w:rsid w:val="006F2AB4"/>
    <w:rsid w:val="006F2D57"/>
    <w:rsid w:val="006F40DD"/>
    <w:rsid w:val="006F5445"/>
    <w:rsid w:val="006F587D"/>
    <w:rsid w:val="006F7633"/>
    <w:rsid w:val="007021B8"/>
    <w:rsid w:val="007028A3"/>
    <w:rsid w:val="007035C0"/>
    <w:rsid w:val="00704242"/>
    <w:rsid w:val="00704DDB"/>
    <w:rsid w:val="00704E27"/>
    <w:rsid w:val="007056DF"/>
    <w:rsid w:val="00707106"/>
    <w:rsid w:val="00707DBA"/>
    <w:rsid w:val="00710522"/>
    <w:rsid w:val="0071144A"/>
    <w:rsid w:val="00711FC8"/>
    <w:rsid w:val="00712128"/>
    <w:rsid w:val="007138AE"/>
    <w:rsid w:val="00715559"/>
    <w:rsid w:val="007160BD"/>
    <w:rsid w:val="00716BB5"/>
    <w:rsid w:val="00717923"/>
    <w:rsid w:val="00720FD0"/>
    <w:rsid w:val="00722316"/>
    <w:rsid w:val="00723398"/>
    <w:rsid w:val="00723D42"/>
    <w:rsid w:val="007241F1"/>
    <w:rsid w:val="0072542E"/>
    <w:rsid w:val="00726328"/>
    <w:rsid w:val="00726534"/>
    <w:rsid w:val="00726B0F"/>
    <w:rsid w:val="0073098E"/>
    <w:rsid w:val="0073124C"/>
    <w:rsid w:val="00732BCC"/>
    <w:rsid w:val="00732D03"/>
    <w:rsid w:val="00736457"/>
    <w:rsid w:val="00740AC6"/>
    <w:rsid w:val="00740E91"/>
    <w:rsid w:val="007413D9"/>
    <w:rsid w:val="00741B05"/>
    <w:rsid w:val="00742926"/>
    <w:rsid w:val="00742943"/>
    <w:rsid w:val="00742AEB"/>
    <w:rsid w:val="00744C81"/>
    <w:rsid w:val="007456D1"/>
    <w:rsid w:val="00745AFF"/>
    <w:rsid w:val="00746F69"/>
    <w:rsid w:val="0074781C"/>
    <w:rsid w:val="00747C84"/>
    <w:rsid w:val="00752466"/>
    <w:rsid w:val="00753C80"/>
    <w:rsid w:val="0075474C"/>
    <w:rsid w:val="0075562A"/>
    <w:rsid w:val="007577F0"/>
    <w:rsid w:val="00757B57"/>
    <w:rsid w:val="007602AC"/>
    <w:rsid w:val="00760C45"/>
    <w:rsid w:val="00761245"/>
    <w:rsid w:val="007625FA"/>
    <w:rsid w:val="00764D9A"/>
    <w:rsid w:val="00765307"/>
    <w:rsid w:val="007667E9"/>
    <w:rsid w:val="00767814"/>
    <w:rsid w:val="00767980"/>
    <w:rsid w:val="007713EE"/>
    <w:rsid w:val="007728BD"/>
    <w:rsid w:val="00772C5D"/>
    <w:rsid w:val="00773127"/>
    <w:rsid w:val="00774B40"/>
    <w:rsid w:val="00775052"/>
    <w:rsid w:val="00775491"/>
    <w:rsid w:val="0077677E"/>
    <w:rsid w:val="00776AA6"/>
    <w:rsid w:val="00787D00"/>
    <w:rsid w:val="00790388"/>
    <w:rsid w:val="00790832"/>
    <w:rsid w:val="007909C2"/>
    <w:rsid w:val="00790E4D"/>
    <w:rsid w:val="007921E9"/>
    <w:rsid w:val="007938C0"/>
    <w:rsid w:val="00793DA7"/>
    <w:rsid w:val="00794B23"/>
    <w:rsid w:val="00795E74"/>
    <w:rsid w:val="007960CA"/>
    <w:rsid w:val="00796ACD"/>
    <w:rsid w:val="00796DF6"/>
    <w:rsid w:val="00797000"/>
    <w:rsid w:val="0079743E"/>
    <w:rsid w:val="007A04CE"/>
    <w:rsid w:val="007A0E54"/>
    <w:rsid w:val="007A19DD"/>
    <w:rsid w:val="007A1C23"/>
    <w:rsid w:val="007A3123"/>
    <w:rsid w:val="007A46D2"/>
    <w:rsid w:val="007A7839"/>
    <w:rsid w:val="007A7966"/>
    <w:rsid w:val="007B0551"/>
    <w:rsid w:val="007B1102"/>
    <w:rsid w:val="007B1636"/>
    <w:rsid w:val="007B190D"/>
    <w:rsid w:val="007B2965"/>
    <w:rsid w:val="007B32FA"/>
    <w:rsid w:val="007B766B"/>
    <w:rsid w:val="007B7AAC"/>
    <w:rsid w:val="007C2C01"/>
    <w:rsid w:val="007C345C"/>
    <w:rsid w:val="007C3F1D"/>
    <w:rsid w:val="007C4507"/>
    <w:rsid w:val="007C6135"/>
    <w:rsid w:val="007C6AA0"/>
    <w:rsid w:val="007C76B8"/>
    <w:rsid w:val="007D1D1E"/>
    <w:rsid w:val="007D2D1A"/>
    <w:rsid w:val="007D3863"/>
    <w:rsid w:val="007D3FCC"/>
    <w:rsid w:val="007D447E"/>
    <w:rsid w:val="007D65C7"/>
    <w:rsid w:val="007E05F8"/>
    <w:rsid w:val="007E2315"/>
    <w:rsid w:val="007E243F"/>
    <w:rsid w:val="007E31CF"/>
    <w:rsid w:val="007E3B47"/>
    <w:rsid w:val="007E441B"/>
    <w:rsid w:val="007F0787"/>
    <w:rsid w:val="007F2252"/>
    <w:rsid w:val="007F23B6"/>
    <w:rsid w:val="007F506D"/>
    <w:rsid w:val="007F61A7"/>
    <w:rsid w:val="007F6F88"/>
    <w:rsid w:val="007F7B0C"/>
    <w:rsid w:val="007F7E54"/>
    <w:rsid w:val="007F7FEF"/>
    <w:rsid w:val="00803880"/>
    <w:rsid w:val="00804142"/>
    <w:rsid w:val="008045DE"/>
    <w:rsid w:val="00806D90"/>
    <w:rsid w:val="00807D2C"/>
    <w:rsid w:val="008114DF"/>
    <w:rsid w:val="008115BE"/>
    <w:rsid w:val="00811A09"/>
    <w:rsid w:val="00812515"/>
    <w:rsid w:val="0081289A"/>
    <w:rsid w:val="008147C2"/>
    <w:rsid w:val="00814E46"/>
    <w:rsid w:val="00815AFB"/>
    <w:rsid w:val="00816AB5"/>
    <w:rsid w:val="00816F0F"/>
    <w:rsid w:val="0082178A"/>
    <w:rsid w:val="00823B09"/>
    <w:rsid w:val="00824D37"/>
    <w:rsid w:val="00825AB6"/>
    <w:rsid w:val="00827EA3"/>
    <w:rsid w:val="008315D3"/>
    <w:rsid w:val="008361F5"/>
    <w:rsid w:val="00836537"/>
    <w:rsid w:val="00836679"/>
    <w:rsid w:val="00837A72"/>
    <w:rsid w:val="00837A98"/>
    <w:rsid w:val="008410F2"/>
    <w:rsid w:val="00844E06"/>
    <w:rsid w:val="00847DC2"/>
    <w:rsid w:val="0085051F"/>
    <w:rsid w:val="0085054D"/>
    <w:rsid w:val="008507AE"/>
    <w:rsid w:val="00850BFF"/>
    <w:rsid w:val="0085168C"/>
    <w:rsid w:val="008518E0"/>
    <w:rsid w:val="0085283A"/>
    <w:rsid w:val="008529CD"/>
    <w:rsid w:val="00853A32"/>
    <w:rsid w:val="008545B1"/>
    <w:rsid w:val="00854FBB"/>
    <w:rsid w:val="00856635"/>
    <w:rsid w:val="008575FA"/>
    <w:rsid w:val="008645C3"/>
    <w:rsid w:val="00864682"/>
    <w:rsid w:val="00864BC3"/>
    <w:rsid w:val="00864C12"/>
    <w:rsid w:val="00865256"/>
    <w:rsid w:val="00865550"/>
    <w:rsid w:val="00866572"/>
    <w:rsid w:val="008667C9"/>
    <w:rsid w:val="008677DE"/>
    <w:rsid w:val="00867D91"/>
    <w:rsid w:val="0087008F"/>
    <w:rsid w:val="00870AE4"/>
    <w:rsid w:val="008733AD"/>
    <w:rsid w:val="00873A50"/>
    <w:rsid w:val="00873CB2"/>
    <w:rsid w:val="00874624"/>
    <w:rsid w:val="008753A4"/>
    <w:rsid w:val="00875C2D"/>
    <w:rsid w:val="008774F7"/>
    <w:rsid w:val="008803E1"/>
    <w:rsid w:val="00882180"/>
    <w:rsid w:val="00882DE0"/>
    <w:rsid w:val="008835CC"/>
    <w:rsid w:val="00884233"/>
    <w:rsid w:val="00885151"/>
    <w:rsid w:val="0088577C"/>
    <w:rsid w:val="00886A3C"/>
    <w:rsid w:val="00887B93"/>
    <w:rsid w:val="008904A3"/>
    <w:rsid w:val="00890C5F"/>
    <w:rsid w:val="00892F5A"/>
    <w:rsid w:val="00893B58"/>
    <w:rsid w:val="008941B8"/>
    <w:rsid w:val="00894CC7"/>
    <w:rsid w:val="008962AB"/>
    <w:rsid w:val="00897B56"/>
    <w:rsid w:val="008A07CD"/>
    <w:rsid w:val="008B07CA"/>
    <w:rsid w:val="008B31BC"/>
    <w:rsid w:val="008B3464"/>
    <w:rsid w:val="008B4276"/>
    <w:rsid w:val="008B5DC0"/>
    <w:rsid w:val="008B7253"/>
    <w:rsid w:val="008C0822"/>
    <w:rsid w:val="008C0D4E"/>
    <w:rsid w:val="008C0D57"/>
    <w:rsid w:val="008C1B19"/>
    <w:rsid w:val="008C1BB7"/>
    <w:rsid w:val="008C1FE8"/>
    <w:rsid w:val="008C31DE"/>
    <w:rsid w:val="008C3581"/>
    <w:rsid w:val="008C6572"/>
    <w:rsid w:val="008C7241"/>
    <w:rsid w:val="008D2B39"/>
    <w:rsid w:val="008D3BA9"/>
    <w:rsid w:val="008D4A0D"/>
    <w:rsid w:val="008D4A49"/>
    <w:rsid w:val="008D4EAE"/>
    <w:rsid w:val="008D55CF"/>
    <w:rsid w:val="008E075B"/>
    <w:rsid w:val="008E0F8D"/>
    <w:rsid w:val="008E37FA"/>
    <w:rsid w:val="008E392D"/>
    <w:rsid w:val="008E3F72"/>
    <w:rsid w:val="008E416F"/>
    <w:rsid w:val="008E45C5"/>
    <w:rsid w:val="008E79F1"/>
    <w:rsid w:val="008F1525"/>
    <w:rsid w:val="008F1E0B"/>
    <w:rsid w:val="008F509F"/>
    <w:rsid w:val="008F5A7E"/>
    <w:rsid w:val="008F5DDC"/>
    <w:rsid w:val="00900688"/>
    <w:rsid w:val="009009B4"/>
    <w:rsid w:val="009015F5"/>
    <w:rsid w:val="00901B1C"/>
    <w:rsid w:val="00901D4C"/>
    <w:rsid w:val="00901E73"/>
    <w:rsid w:val="009020EB"/>
    <w:rsid w:val="00903FA3"/>
    <w:rsid w:val="0090537B"/>
    <w:rsid w:val="00905FA8"/>
    <w:rsid w:val="009068BD"/>
    <w:rsid w:val="009069A5"/>
    <w:rsid w:val="0090718B"/>
    <w:rsid w:val="0090772D"/>
    <w:rsid w:val="00911F9A"/>
    <w:rsid w:val="009127A7"/>
    <w:rsid w:val="009137EA"/>
    <w:rsid w:val="00913963"/>
    <w:rsid w:val="0091405D"/>
    <w:rsid w:val="009147CD"/>
    <w:rsid w:val="00914908"/>
    <w:rsid w:val="009150D3"/>
    <w:rsid w:val="009169DE"/>
    <w:rsid w:val="00916ED6"/>
    <w:rsid w:val="00917287"/>
    <w:rsid w:val="00917C37"/>
    <w:rsid w:val="009201FE"/>
    <w:rsid w:val="00920269"/>
    <w:rsid w:val="0092052D"/>
    <w:rsid w:val="009205A1"/>
    <w:rsid w:val="00921571"/>
    <w:rsid w:val="009222D1"/>
    <w:rsid w:val="00922444"/>
    <w:rsid w:val="009224B5"/>
    <w:rsid w:val="00922C4A"/>
    <w:rsid w:val="0093041B"/>
    <w:rsid w:val="00931B17"/>
    <w:rsid w:val="009321C6"/>
    <w:rsid w:val="00932EAF"/>
    <w:rsid w:val="00933EDF"/>
    <w:rsid w:val="00933FBC"/>
    <w:rsid w:val="00935784"/>
    <w:rsid w:val="0093620C"/>
    <w:rsid w:val="00941095"/>
    <w:rsid w:val="00941A6D"/>
    <w:rsid w:val="00944088"/>
    <w:rsid w:val="00944687"/>
    <w:rsid w:val="009461CB"/>
    <w:rsid w:val="00950977"/>
    <w:rsid w:val="00952E24"/>
    <w:rsid w:val="009543F5"/>
    <w:rsid w:val="009567B3"/>
    <w:rsid w:val="00956C9F"/>
    <w:rsid w:val="00956F6F"/>
    <w:rsid w:val="00957F0F"/>
    <w:rsid w:val="009602DB"/>
    <w:rsid w:val="009604AB"/>
    <w:rsid w:val="0096317C"/>
    <w:rsid w:val="00963557"/>
    <w:rsid w:val="0096480C"/>
    <w:rsid w:val="00964EB5"/>
    <w:rsid w:val="009662BD"/>
    <w:rsid w:val="0096741A"/>
    <w:rsid w:val="00970E62"/>
    <w:rsid w:val="00972BF8"/>
    <w:rsid w:val="009762FA"/>
    <w:rsid w:val="00977D50"/>
    <w:rsid w:val="009802F4"/>
    <w:rsid w:val="00980FE7"/>
    <w:rsid w:val="009818BE"/>
    <w:rsid w:val="00982CC2"/>
    <w:rsid w:val="00985028"/>
    <w:rsid w:val="00985E86"/>
    <w:rsid w:val="0098793C"/>
    <w:rsid w:val="009903D7"/>
    <w:rsid w:val="009908D3"/>
    <w:rsid w:val="00990B59"/>
    <w:rsid w:val="00991CDE"/>
    <w:rsid w:val="00993659"/>
    <w:rsid w:val="009937B7"/>
    <w:rsid w:val="00996B72"/>
    <w:rsid w:val="00997956"/>
    <w:rsid w:val="009A1DA6"/>
    <w:rsid w:val="009A2047"/>
    <w:rsid w:val="009A3AF5"/>
    <w:rsid w:val="009A4FB1"/>
    <w:rsid w:val="009A5767"/>
    <w:rsid w:val="009A643C"/>
    <w:rsid w:val="009A6981"/>
    <w:rsid w:val="009A6F85"/>
    <w:rsid w:val="009A7051"/>
    <w:rsid w:val="009A7F91"/>
    <w:rsid w:val="009B0BF3"/>
    <w:rsid w:val="009B1E5C"/>
    <w:rsid w:val="009B456F"/>
    <w:rsid w:val="009B5D32"/>
    <w:rsid w:val="009B6070"/>
    <w:rsid w:val="009C0596"/>
    <w:rsid w:val="009C1780"/>
    <w:rsid w:val="009C1ADB"/>
    <w:rsid w:val="009C1C1C"/>
    <w:rsid w:val="009C2340"/>
    <w:rsid w:val="009C2ADD"/>
    <w:rsid w:val="009C30F1"/>
    <w:rsid w:val="009C3247"/>
    <w:rsid w:val="009C3B60"/>
    <w:rsid w:val="009C4087"/>
    <w:rsid w:val="009C44F0"/>
    <w:rsid w:val="009D0E68"/>
    <w:rsid w:val="009D1412"/>
    <w:rsid w:val="009D2406"/>
    <w:rsid w:val="009D2CB0"/>
    <w:rsid w:val="009D2E7A"/>
    <w:rsid w:val="009D31B1"/>
    <w:rsid w:val="009D3798"/>
    <w:rsid w:val="009D3AF8"/>
    <w:rsid w:val="009D4243"/>
    <w:rsid w:val="009D4964"/>
    <w:rsid w:val="009D5EE9"/>
    <w:rsid w:val="009D6D1A"/>
    <w:rsid w:val="009D76E1"/>
    <w:rsid w:val="009E069D"/>
    <w:rsid w:val="009E0DCD"/>
    <w:rsid w:val="009E1D30"/>
    <w:rsid w:val="009E202C"/>
    <w:rsid w:val="009E2464"/>
    <w:rsid w:val="009E2524"/>
    <w:rsid w:val="009E4340"/>
    <w:rsid w:val="009E4559"/>
    <w:rsid w:val="009E468A"/>
    <w:rsid w:val="009E4C1D"/>
    <w:rsid w:val="009E6115"/>
    <w:rsid w:val="009E69A5"/>
    <w:rsid w:val="009E77A4"/>
    <w:rsid w:val="009F08B3"/>
    <w:rsid w:val="009F0D05"/>
    <w:rsid w:val="009F0D25"/>
    <w:rsid w:val="009F1DCD"/>
    <w:rsid w:val="009F31C5"/>
    <w:rsid w:val="009F55EF"/>
    <w:rsid w:val="009F5707"/>
    <w:rsid w:val="00A00873"/>
    <w:rsid w:val="00A0557D"/>
    <w:rsid w:val="00A05F41"/>
    <w:rsid w:val="00A060C9"/>
    <w:rsid w:val="00A061F9"/>
    <w:rsid w:val="00A0718D"/>
    <w:rsid w:val="00A07EB0"/>
    <w:rsid w:val="00A11B4B"/>
    <w:rsid w:val="00A11DBC"/>
    <w:rsid w:val="00A12C48"/>
    <w:rsid w:val="00A147E7"/>
    <w:rsid w:val="00A14925"/>
    <w:rsid w:val="00A14C8B"/>
    <w:rsid w:val="00A16743"/>
    <w:rsid w:val="00A16893"/>
    <w:rsid w:val="00A17324"/>
    <w:rsid w:val="00A21E4B"/>
    <w:rsid w:val="00A239A1"/>
    <w:rsid w:val="00A26394"/>
    <w:rsid w:val="00A27746"/>
    <w:rsid w:val="00A31850"/>
    <w:rsid w:val="00A32633"/>
    <w:rsid w:val="00A34BCB"/>
    <w:rsid w:val="00A35E40"/>
    <w:rsid w:val="00A36934"/>
    <w:rsid w:val="00A37C13"/>
    <w:rsid w:val="00A37ED7"/>
    <w:rsid w:val="00A402AE"/>
    <w:rsid w:val="00A413A2"/>
    <w:rsid w:val="00A41A79"/>
    <w:rsid w:val="00A41E78"/>
    <w:rsid w:val="00A42844"/>
    <w:rsid w:val="00A42933"/>
    <w:rsid w:val="00A445C3"/>
    <w:rsid w:val="00A46703"/>
    <w:rsid w:val="00A46840"/>
    <w:rsid w:val="00A50BF0"/>
    <w:rsid w:val="00A50C41"/>
    <w:rsid w:val="00A50F3D"/>
    <w:rsid w:val="00A51BAD"/>
    <w:rsid w:val="00A53E93"/>
    <w:rsid w:val="00A5474C"/>
    <w:rsid w:val="00A54B45"/>
    <w:rsid w:val="00A56981"/>
    <w:rsid w:val="00A57041"/>
    <w:rsid w:val="00A57951"/>
    <w:rsid w:val="00A60E6C"/>
    <w:rsid w:val="00A62C10"/>
    <w:rsid w:val="00A65163"/>
    <w:rsid w:val="00A655F4"/>
    <w:rsid w:val="00A65E51"/>
    <w:rsid w:val="00A678DC"/>
    <w:rsid w:val="00A70496"/>
    <w:rsid w:val="00A719CE"/>
    <w:rsid w:val="00A71F75"/>
    <w:rsid w:val="00A7384E"/>
    <w:rsid w:val="00A7420B"/>
    <w:rsid w:val="00A7553A"/>
    <w:rsid w:val="00A762D5"/>
    <w:rsid w:val="00A77367"/>
    <w:rsid w:val="00A7764F"/>
    <w:rsid w:val="00A77CB1"/>
    <w:rsid w:val="00A809A8"/>
    <w:rsid w:val="00A82F46"/>
    <w:rsid w:val="00A85817"/>
    <w:rsid w:val="00A86039"/>
    <w:rsid w:val="00A863C0"/>
    <w:rsid w:val="00A8704F"/>
    <w:rsid w:val="00A9155D"/>
    <w:rsid w:val="00A9304F"/>
    <w:rsid w:val="00A9396F"/>
    <w:rsid w:val="00A93A69"/>
    <w:rsid w:val="00A96FDD"/>
    <w:rsid w:val="00AA0020"/>
    <w:rsid w:val="00AA08FA"/>
    <w:rsid w:val="00AA0C5B"/>
    <w:rsid w:val="00AA0FAF"/>
    <w:rsid w:val="00AA7298"/>
    <w:rsid w:val="00AB0940"/>
    <w:rsid w:val="00AB37AB"/>
    <w:rsid w:val="00AB40E8"/>
    <w:rsid w:val="00AB4CDF"/>
    <w:rsid w:val="00AB51FD"/>
    <w:rsid w:val="00AB55E3"/>
    <w:rsid w:val="00AB583D"/>
    <w:rsid w:val="00AB5C49"/>
    <w:rsid w:val="00AB61EA"/>
    <w:rsid w:val="00AB6744"/>
    <w:rsid w:val="00AB7953"/>
    <w:rsid w:val="00AC0DCC"/>
    <w:rsid w:val="00AC0F8B"/>
    <w:rsid w:val="00AC19B1"/>
    <w:rsid w:val="00AC1F14"/>
    <w:rsid w:val="00AC2138"/>
    <w:rsid w:val="00AC39CC"/>
    <w:rsid w:val="00AC580D"/>
    <w:rsid w:val="00AC6296"/>
    <w:rsid w:val="00AC6C7C"/>
    <w:rsid w:val="00AC73D9"/>
    <w:rsid w:val="00AC7983"/>
    <w:rsid w:val="00AD00CE"/>
    <w:rsid w:val="00AD3768"/>
    <w:rsid w:val="00AD3E27"/>
    <w:rsid w:val="00AD4BF8"/>
    <w:rsid w:val="00AD4E2C"/>
    <w:rsid w:val="00AD59F6"/>
    <w:rsid w:val="00AE2506"/>
    <w:rsid w:val="00AE28CC"/>
    <w:rsid w:val="00AE3281"/>
    <w:rsid w:val="00AE35CF"/>
    <w:rsid w:val="00AF0423"/>
    <w:rsid w:val="00AF11AB"/>
    <w:rsid w:val="00AF3774"/>
    <w:rsid w:val="00AF3894"/>
    <w:rsid w:val="00AF429D"/>
    <w:rsid w:val="00AF5142"/>
    <w:rsid w:val="00AF727C"/>
    <w:rsid w:val="00AF7619"/>
    <w:rsid w:val="00B004D8"/>
    <w:rsid w:val="00B0162F"/>
    <w:rsid w:val="00B01A36"/>
    <w:rsid w:val="00B0229F"/>
    <w:rsid w:val="00B0265E"/>
    <w:rsid w:val="00B0282E"/>
    <w:rsid w:val="00B031A7"/>
    <w:rsid w:val="00B038F7"/>
    <w:rsid w:val="00B03A8F"/>
    <w:rsid w:val="00B04CA8"/>
    <w:rsid w:val="00B05D6F"/>
    <w:rsid w:val="00B109AC"/>
    <w:rsid w:val="00B1134D"/>
    <w:rsid w:val="00B1172E"/>
    <w:rsid w:val="00B118C7"/>
    <w:rsid w:val="00B13197"/>
    <w:rsid w:val="00B134F3"/>
    <w:rsid w:val="00B1434A"/>
    <w:rsid w:val="00B162BA"/>
    <w:rsid w:val="00B175A4"/>
    <w:rsid w:val="00B2185B"/>
    <w:rsid w:val="00B221A0"/>
    <w:rsid w:val="00B2232B"/>
    <w:rsid w:val="00B22461"/>
    <w:rsid w:val="00B26771"/>
    <w:rsid w:val="00B318FE"/>
    <w:rsid w:val="00B31E78"/>
    <w:rsid w:val="00B32FCC"/>
    <w:rsid w:val="00B342BE"/>
    <w:rsid w:val="00B34619"/>
    <w:rsid w:val="00B34D2E"/>
    <w:rsid w:val="00B35BB5"/>
    <w:rsid w:val="00B363FF"/>
    <w:rsid w:val="00B37699"/>
    <w:rsid w:val="00B400D3"/>
    <w:rsid w:val="00B41382"/>
    <w:rsid w:val="00B4185D"/>
    <w:rsid w:val="00B423B0"/>
    <w:rsid w:val="00B42FF1"/>
    <w:rsid w:val="00B44E7E"/>
    <w:rsid w:val="00B45386"/>
    <w:rsid w:val="00B4575C"/>
    <w:rsid w:val="00B4589A"/>
    <w:rsid w:val="00B45D3D"/>
    <w:rsid w:val="00B4664B"/>
    <w:rsid w:val="00B469B4"/>
    <w:rsid w:val="00B46A19"/>
    <w:rsid w:val="00B47372"/>
    <w:rsid w:val="00B47B6B"/>
    <w:rsid w:val="00B47DF9"/>
    <w:rsid w:val="00B52214"/>
    <w:rsid w:val="00B52B24"/>
    <w:rsid w:val="00B5303F"/>
    <w:rsid w:val="00B53F5A"/>
    <w:rsid w:val="00B5539E"/>
    <w:rsid w:val="00B55B02"/>
    <w:rsid w:val="00B56B36"/>
    <w:rsid w:val="00B56ED7"/>
    <w:rsid w:val="00B60D55"/>
    <w:rsid w:val="00B61CD1"/>
    <w:rsid w:val="00B65261"/>
    <w:rsid w:val="00B6596F"/>
    <w:rsid w:val="00B6656F"/>
    <w:rsid w:val="00B66851"/>
    <w:rsid w:val="00B67052"/>
    <w:rsid w:val="00B67257"/>
    <w:rsid w:val="00B70010"/>
    <w:rsid w:val="00B710F3"/>
    <w:rsid w:val="00B720D8"/>
    <w:rsid w:val="00B7391B"/>
    <w:rsid w:val="00B73B68"/>
    <w:rsid w:val="00B73DE0"/>
    <w:rsid w:val="00B747D3"/>
    <w:rsid w:val="00B74F63"/>
    <w:rsid w:val="00B76221"/>
    <w:rsid w:val="00B76D92"/>
    <w:rsid w:val="00B76FF6"/>
    <w:rsid w:val="00B77A14"/>
    <w:rsid w:val="00B77F7C"/>
    <w:rsid w:val="00B81ABD"/>
    <w:rsid w:val="00B82574"/>
    <w:rsid w:val="00B82F1A"/>
    <w:rsid w:val="00B83800"/>
    <w:rsid w:val="00B8423B"/>
    <w:rsid w:val="00B866BF"/>
    <w:rsid w:val="00B8670E"/>
    <w:rsid w:val="00B87440"/>
    <w:rsid w:val="00B90287"/>
    <w:rsid w:val="00B904E8"/>
    <w:rsid w:val="00B908C8"/>
    <w:rsid w:val="00B93294"/>
    <w:rsid w:val="00B93941"/>
    <w:rsid w:val="00B944C1"/>
    <w:rsid w:val="00B94F7D"/>
    <w:rsid w:val="00BA0ACF"/>
    <w:rsid w:val="00BA0C42"/>
    <w:rsid w:val="00BA11F6"/>
    <w:rsid w:val="00BA31BD"/>
    <w:rsid w:val="00BA7633"/>
    <w:rsid w:val="00BA7E95"/>
    <w:rsid w:val="00BB01D4"/>
    <w:rsid w:val="00BB048A"/>
    <w:rsid w:val="00BB121F"/>
    <w:rsid w:val="00BB173D"/>
    <w:rsid w:val="00BB1880"/>
    <w:rsid w:val="00BB25E6"/>
    <w:rsid w:val="00BB2A41"/>
    <w:rsid w:val="00BB40BF"/>
    <w:rsid w:val="00BB5DE1"/>
    <w:rsid w:val="00BB6ACE"/>
    <w:rsid w:val="00BC0DF1"/>
    <w:rsid w:val="00BC2CE6"/>
    <w:rsid w:val="00BC3461"/>
    <w:rsid w:val="00BC452C"/>
    <w:rsid w:val="00BC4BF2"/>
    <w:rsid w:val="00BC5A91"/>
    <w:rsid w:val="00BC62BE"/>
    <w:rsid w:val="00BC7815"/>
    <w:rsid w:val="00BD05CE"/>
    <w:rsid w:val="00BD1357"/>
    <w:rsid w:val="00BD18B3"/>
    <w:rsid w:val="00BD20A4"/>
    <w:rsid w:val="00BD20D8"/>
    <w:rsid w:val="00BD6D8A"/>
    <w:rsid w:val="00BE14DD"/>
    <w:rsid w:val="00BE157D"/>
    <w:rsid w:val="00BE1905"/>
    <w:rsid w:val="00BE210E"/>
    <w:rsid w:val="00BE28CF"/>
    <w:rsid w:val="00BE28F2"/>
    <w:rsid w:val="00BE3212"/>
    <w:rsid w:val="00BE339F"/>
    <w:rsid w:val="00BE4413"/>
    <w:rsid w:val="00BE6025"/>
    <w:rsid w:val="00BE6086"/>
    <w:rsid w:val="00BE6339"/>
    <w:rsid w:val="00BF2203"/>
    <w:rsid w:val="00BF3A17"/>
    <w:rsid w:val="00BF3D54"/>
    <w:rsid w:val="00BF4912"/>
    <w:rsid w:val="00BF524A"/>
    <w:rsid w:val="00BF55BF"/>
    <w:rsid w:val="00BF6A05"/>
    <w:rsid w:val="00BF770E"/>
    <w:rsid w:val="00C00B5E"/>
    <w:rsid w:val="00C00CF2"/>
    <w:rsid w:val="00C01288"/>
    <w:rsid w:val="00C01421"/>
    <w:rsid w:val="00C020CC"/>
    <w:rsid w:val="00C026BB"/>
    <w:rsid w:val="00C03744"/>
    <w:rsid w:val="00C05CF8"/>
    <w:rsid w:val="00C1048E"/>
    <w:rsid w:val="00C10504"/>
    <w:rsid w:val="00C113AF"/>
    <w:rsid w:val="00C115EE"/>
    <w:rsid w:val="00C1194E"/>
    <w:rsid w:val="00C13C9A"/>
    <w:rsid w:val="00C13E2F"/>
    <w:rsid w:val="00C149E3"/>
    <w:rsid w:val="00C14D46"/>
    <w:rsid w:val="00C15624"/>
    <w:rsid w:val="00C15AB6"/>
    <w:rsid w:val="00C15DC0"/>
    <w:rsid w:val="00C15FB0"/>
    <w:rsid w:val="00C163BF"/>
    <w:rsid w:val="00C1677D"/>
    <w:rsid w:val="00C20C97"/>
    <w:rsid w:val="00C210DA"/>
    <w:rsid w:val="00C2160F"/>
    <w:rsid w:val="00C218E4"/>
    <w:rsid w:val="00C22F1E"/>
    <w:rsid w:val="00C2319F"/>
    <w:rsid w:val="00C24F95"/>
    <w:rsid w:val="00C25D95"/>
    <w:rsid w:val="00C26C95"/>
    <w:rsid w:val="00C27294"/>
    <w:rsid w:val="00C30B07"/>
    <w:rsid w:val="00C31112"/>
    <w:rsid w:val="00C334F3"/>
    <w:rsid w:val="00C34F70"/>
    <w:rsid w:val="00C358A2"/>
    <w:rsid w:val="00C3744A"/>
    <w:rsid w:val="00C402F6"/>
    <w:rsid w:val="00C411FE"/>
    <w:rsid w:val="00C42342"/>
    <w:rsid w:val="00C42BE3"/>
    <w:rsid w:val="00C43830"/>
    <w:rsid w:val="00C44674"/>
    <w:rsid w:val="00C44A71"/>
    <w:rsid w:val="00C45537"/>
    <w:rsid w:val="00C457D6"/>
    <w:rsid w:val="00C4594A"/>
    <w:rsid w:val="00C476EF"/>
    <w:rsid w:val="00C47B07"/>
    <w:rsid w:val="00C5049C"/>
    <w:rsid w:val="00C51E1B"/>
    <w:rsid w:val="00C5277D"/>
    <w:rsid w:val="00C52A79"/>
    <w:rsid w:val="00C534ED"/>
    <w:rsid w:val="00C53AA4"/>
    <w:rsid w:val="00C54853"/>
    <w:rsid w:val="00C55D09"/>
    <w:rsid w:val="00C56EB4"/>
    <w:rsid w:val="00C6127D"/>
    <w:rsid w:val="00C61CFC"/>
    <w:rsid w:val="00C620FB"/>
    <w:rsid w:val="00C629D2"/>
    <w:rsid w:val="00C62DFA"/>
    <w:rsid w:val="00C633AE"/>
    <w:rsid w:val="00C63BEB"/>
    <w:rsid w:val="00C63D46"/>
    <w:rsid w:val="00C64879"/>
    <w:rsid w:val="00C65E88"/>
    <w:rsid w:val="00C671CD"/>
    <w:rsid w:val="00C70554"/>
    <w:rsid w:val="00C70C73"/>
    <w:rsid w:val="00C70D77"/>
    <w:rsid w:val="00C714D0"/>
    <w:rsid w:val="00C71ED3"/>
    <w:rsid w:val="00C7206C"/>
    <w:rsid w:val="00C72CC7"/>
    <w:rsid w:val="00C73763"/>
    <w:rsid w:val="00C74BF7"/>
    <w:rsid w:val="00C75853"/>
    <w:rsid w:val="00C767B0"/>
    <w:rsid w:val="00C80690"/>
    <w:rsid w:val="00C81E3A"/>
    <w:rsid w:val="00C85062"/>
    <w:rsid w:val="00C855C0"/>
    <w:rsid w:val="00C85FC8"/>
    <w:rsid w:val="00C90D0F"/>
    <w:rsid w:val="00C90D63"/>
    <w:rsid w:val="00C935EA"/>
    <w:rsid w:val="00C943E2"/>
    <w:rsid w:val="00C9481D"/>
    <w:rsid w:val="00C950CC"/>
    <w:rsid w:val="00C959CE"/>
    <w:rsid w:val="00C95AA0"/>
    <w:rsid w:val="00C95ACA"/>
    <w:rsid w:val="00C95D0E"/>
    <w:rsid w:val="00C96981"/>
    <w:rsid w:val="00C96F31"/>
    <w:rsid w:val="00CA145F"/>
    <w:rsid w:val="00CA3DA5"/>
    <w:rsid w:val="00CA4761"/>
    <w:rsid w:val="00CA488C"/>
    <w:rsid w:val="00CA4B97"/>
    <w:rsid w:val="00CA56AB"/>
    <w:rsid w:val="00CA5A32"/>
    <w:rsid w:val="00CA65BD"/>
    <w:rsid w:val="00CA6F30"/>
    <w:rsid w:val="00CB094F"/>
    <w:rsid w:val="00CB0FF0"/>
    <w:rsid w:val="00CB1D57"/>
    <w:rsid w:val="00CB33A1"/>
    <w:rsid w:val="00CB34DF"/>
    <w:rsid w:val="00CB6B18"/>
    <w:rsid w:val="00CB6BC5"/>
    <w:rsid w:val="00CB6BDC"/>
    <w:rsid w:val="00CB7122"/>
    <w:rsid w:val="00CB7165"/>
    <w:rsid w:val="00CB73D4"/>
    <w:rsid w:val="00CB7811"/>
    <w:rsid w:val="00CC0919"/>
    <w:rsid w:val="00CC09A4"/>
    <w:rsid w:val="00CC221B"/>
    <w:rsid w:val="00CC2877"/>
    <w:rsid w:val="00CC4BDE"/>
    <w:rsid w:val="00CC52B2"/>
    <w:rsid w:val="00CC6820"/>
    <w:rsid w:val="00CC7B1C"/>
    <w:rsid w:val="00CC7F04"/>
    <w:rsid w:val="00CD1B1D"/>
    <w:rsid w:val="00CD291B"/>
    <w:rsid w:val="00CD3E69"/>
    <w:rsid w:val="00CD43BF"/>
    <w:rsid w:val="00CD4996"/>
    <w:rsid w:val="00CD4A9B"/>
    <w:rsid w:val="00CD4CE6"/>
    <w:rsid w:val="00CD6B05"/>
    <w:rsid w:val="00CD7B6C"/>
    <w:rsid w:val="00CE077A"/>
    <w:rsid w:val="00CE3688"/>
    <w:rsid w:val="00CE4A12"/>
    <w:rsid w:val="00CE6BC0"/>
    <w:rsid w:val="00CF07E3"/>
    <w:rsid w:val="00CF1E76"/>
    <w:rsid w:val="00CF526F"/>
    <w:rsid w:val="00CF5754"/>
    <w:rsid w:val="00CF6331"/>
    <w:rsid w:val="00CF6D4F"/>
    <w:rsid w:val="00CF711B"/>
    <w:rsid w:val="00D0037D"/>
    <w:rsid w:val="00D01433"/>
    <w:rsid w:val="00D04134"/>
    <w:rsid w:val="00D05120"/>
    <w:rsid w:val="00D068DF"/>
    <w:rsid w:val="00D06D0D"/>
    <w:rsid w:val="00D07758"/>
    <w:rsid w:val="00D10FA2"/>
    <w:rsid w:val="00D11077"/>
    <w:rsid w:val="00D114E2"/>
    <w:rsid w:val="00D11F6B"/>
    <w:rsid w:val="00D128C7"/>
    <w:rsid w:val="00D142B4"/>
    <w:rsid w:val="00D153A1"/>
    <w:rsid w:val="00D20122"/>
    <w:rsid w:val="00D205C5"/>
    <w:rsid w:val="00D20BA4"/>
    <w:rsid w:val="00D211A0"/>
    <w:rsid w:val="00D213F8"/>
    <w:rsid w:val="00D23E18"/>
    <w:rsid w:val="00D2470E"/>
    <w:rsid w:val="00D24C3A"/>
    <w:rsid w:val="00D253C5"/>
    <w:rsid w:val="00D25460"/>
    <w:rsid w:val="00D259F7"/>
    <w:rsid w:val="00D26DA5"/>
    <w:rsid w:val="00D27257"/>
    <w:rsid w:val="00D27335"/>
    <w:rsid w:val="00D2769E"/>
    <w:rsid w:val="00D3440E"/>
    <w:rsid w:val="00D34694"/>
    <w:rsid w:val="00D34A6B"/>
    <w:rsid w:val="00D355B0"/>
    <w:rsid w:val="00D37BC2"/>
    <w:rsid w:val="00D4011C"/>
    <w:rsid w:val="00D405A1"/>
    <w:rsid w:val="00D40D7C"/>
    <w:rsid w:val="00D41F96"/>
    <w:rsid w:val="00D4496E"/>
    <w:rsid w:val="00D44A62"/>
    <w:rsid w:val="00D4700F"/>
    <w:rsid w:val="00D4726A"/>
    <w:rsid w:val="00D47482"/>
    <w:rsid w:val="00D47942"/>
    <w:rsid w:val="00D47ABD"/>
    <w:rsid w:val="00D512C4"/>
    <w:rsid w:val="00D516BA"/>
    <w:rsid w:val="00D52DD7"/>
    <w:rsid w:val="00D537B5"/>
    <w:rsid w:val="00D54095"/>
    <w:rsid w:val="00D5523E"/>
    <w:rsid w:val="00D568A4"/>
    <w:rsid w:val="00D56D33"/>
    <w:rsid w:val="00D5773C"/>
    <w:rsid w:val="00D616DA"/>
    <w:rsid w:val="00D6184F"/>
    <w:rsid w:val="00D62111"/>
    <w:rsid w:val="00D6265B"/>
    <w:rsid w:val="00D63888"/>
    <w:rsid w:val="00D6452F"/>
    <w:rsid w:val="00D65736"/>
    <w:rsid w:val="00D65F7E"/>
    <w:rsid w:val="00D66536"/>
    <w:rsid w:val="00D66897"/>
    <w:rsid w:val="00D70680"/>
    <w:rsid w:val="00D70826"/>
    <w:rsid w:val="00D70A61"/>
    <w:rsid w:val="00D72438"/>
    <w:rsid w:val="00D72B0B"/>
    <w:rsid w:val="00D73B0C"/>
    <w:rsid w:val="00D741A1"/>
    <w:rsid w:val="00D74DB7"/>
    <w:rsid w:val="00D771A3"/>
    <w:rsid w:val="00D81975"/>
    <w:rsid w:val="00D84740"/>
    <w:rsid w:val="00D877F8"/>
    <w:rsid w:val="00D90654"/>
    <w:rsid w:val="00D90AFE"/>
    <w:rsid w:val="00D90FE3"/>
    <w:rsid w:val="00D913A8"/>
    <w:rsid w:val="00D91D44"/>
    <w:rsid w:val="00D92719"/>
    <w:rsid w:val="00D92E7B"/>
    <w:rsid w:val="00D93292"/>
    <w:rsid w:val="00D9434E"/>
    <w:rsid w:val="00D94597"/>
    <w:rsid w:val="00D953BF"/>
    <w:rsid w:val="00DA0650"/>
    <w:rsid w:val="00DA0926"/>
    <w:rsid w:val="00DA0977"/>
    <w:rsid w:val="00DA0FAF"/>
    <w:rsid w:val="00DA29C8"/>
    <w:rsid w:val="00DB02B4"/>
    <w:rsid w:val="00DB116F"/>
    <w:rsid w:val="00DB1E21"/>
    <w:rsid w:val="00DB41CA"/>
    <w:rsid w:val="00DB4DC0"/>
    <w:rsid w:val="00DB52F9"/>
    <w:rsid w:val="00DB6B72"/>
    <w:rsid w:val="00DB7135"/>
    <w:rsid w:val="00DB7B9E"/>
    <w:rsid w:val="00DB7C3D"/>
    <w:rsid w:val="00DC13B8"/>
    <w:rsid w:val="00DC1956"/>
    <w:rsid w:val="00DC20DE"/>
    <w:rsid w:val="00DC2426"/>
    <w:rsid w:val="00DC24CF"/>
    <w:rsid w:val="00DC416F"/>
    <w:rsid w:val="00DC4594"/>
    <w:rsid w:val="00DC6BD5"/>
    <w:rsid w:val="00DD07BE"/>
    <w:rsid w:val="00DD0A0A"/>
    <w:rsid w:val="00DD1B80"/>
    <w:rsid w:val="00DD1FA1"/>
    <w:rsid w:val="00DD27C1"/>
    <w:rsid w:val="00DD55D2"/>
    <w:rsid w:val="00DD6907"/>
    <w:rsid w:val="00DD6CF5"/>
    <w:rsid w:val="00DD7AE6"/>
    <w:rsid w:val="00DE0AB7"/>
    <w:rsid w:val="00DE0F3C"/>
    <w:rsid w:val="00DE25C3"/>
    <w:rsid w:val="00DE42A6"/>
    <w:rsid w:val="00DE560B"/>
    <w:rsid w:val="00DE6B59"/>
    <w:rsid w:val="00DE6E46"/>
    <w:rsid w:val="00DF2387"/>
    <w:rsid w:val="00DF305B"/>
    <w:rsid w:val="00DF3555"/>
    <w:rsid w:val="00DF3CE7"/>
    <w:rsid w:val="00DF4842"/>
    <w:rsid w:val="00DF5258"/>
    <w:rsid w:val="00DF74B8"/>
    <w:rsid w:val="00DF7E19"/>
    <w:rsid w:val="00E0192B"/>
    <w:rsid w:val="00E01FE3"/>
    <w:rsid w:val="00E0506A"/>
    <w:rsid w:val="00E05096"/>
    <w:rsid w:val="00E05316"/>
    <w:rsid w:val="00E0592A"/>
    <w:rsid w:val="00E101AB"/>
    <w:rsid w:val="00E11727"/>
    <w:rsid w:val="00E11B13"/>
    <w:rsid w:val="00E121A3"/>
    <w:rsid w:val="00E12B60"/>
    <w:rsid w:val="00E13446"/>
    <w:rsid w:val="00E138AD"/>
    <w:rsid w:val="00E14252"/>
    <w:rsid w:val="00E14A16"/>
    <w:rsid w:val="00E1537A"/>
    <w:rsid w:val="00E15D0A"/>
    <w:rsid w:val="00E17035"/>
    <w:rsid w:val="00E1787C"/>
    <w:rsid w:val="00E207F8"/>
    <w:rsid w:val="00E21293"/>
    <w:rsid w:val="00E2130E"/>
    <w:rsid w:val="00E24350"/>
    <w:rsid w:val="00E25009"/>
    <w:rsid w:val="00E27435"/>
    <w:rsid w:val="00E27DB4"/>
    <w:rsid w:val="00E3072D"/>
    <w:rsid w:val="00E310AC"/>
    <w:rsid w:val="00E3151C"/>
    <w:rsid w:val="00E3191A"/>
    <w:rsid w:val="00E31BCE"/>
    <w:rsid w:val="00E3203E"/>
    <w:rsid w:val="00E328AC"/>
    <w:rsid w:val="00E33990"/>
    <w:rsid w:val="00E35442"/>
    <w:rsid w:val="00E36194"/>
    <w:rsid w:val="00E362A8"/>
    <w:rsid w:val="00E36C7C"/>
    <w:rsid w:val="00E372CB"/>
    <w:rsid w:val="00E37C44"/>
    <w:rsid w:val="00E413C0"/>
    <w:rsid w:val="00E4265A"/>
    <w:rsid w:val="00E4379E"/>
    <w:rsid w:val="00E45F27"/>
    <w:rsid w:val="00E4619F"/>
    <w:rsid w:val="00E50E4A"/>
    <w:rsid w:val="00E513C0"/>
    <w:rsid w:val="00E547F4"/>
    <w:rsid w:val="00E54870"/>
    <w:rsid w:val="00E54D70"/>
    <w:rsid w:val="00E55376"/>
    <w:rsid w:val="00E57A92"/>
    <w:rsid w:val="00E620FE"/>
    <w:rsid w:val="00E63D9D"/>
    <w:rsid w:val="00E63EE5"/>
    <w:rsid w:val="00E64D16"/>
    <w:rsid w:val="00E65690"/>
    <w:rsid w:val="00E66181"/>
    <w:rsid w:val="00E666E1"/>
    <w:rsid w:val="00E668F7"/>
    <w:rsid w:val="00E66EEC"/>
    <w:rsid w:val="00E71DFC"/>
    <w:rsid w:val="00E72436"/>
    <w:rsid w:val="00E7272A"/>
    <w:rsid w:val="00E75C83"/>
    <w:rsid w:val="00E76466"/>
    <w:rsid w:val="00E765AD"/>
    <w:rsid w:val="00E77013"/>
    <w:rsid w:val="00E84085"/>
    <w:rsid w:val="00E842A6"/>
    <w:rsid w:val="00E84409"/>
    <w:rsid w:val="00E85FB0"/>
    <w:rsid w:val="00E86122"/>
    <w:rsid w:val="00E8650D"/>
    <w:rsid w:val="00E90069"/>
    <w:rsid w:val="00E91B42"/>
    <w:rsid w:val="00E91F52"/>
    <w:rsid w:val="00E92680"/>
    <w:rsid w:val="00E960C6"/>
    <w:rsid w:val="00E9647D"/>
    <w:rsid w:val="00E96C71"/>
    <w:rsid w:val="00E9705E"/>
    <w:rsid w:val="00E978F7"/>
    <w:rsid w:val="00EA03D5"/>
    <w:rsid w:val="00EA1A5E"/>
    <w:rsid w:val="00EA1E47"/>
    <w:rsid w:val="00EA23EB"/>
    <w:rsid w:val="00EA6153"/>
    <w:rsid w:val="00EA628E"/>
    <w:rsid w:val="00EA66F1"/>
    <w:rsid w:val="00EA7521"/>
    <w:rsid w:val="00EB0CA0"/>
    <w:rsid w:val="00EB1C5E"/>
    <w:rsid w:val="00EB1FED"/>
    <w:rsid w:val="00EB3517"/>
    <w:rsid w:val="00EB35E9"/>
    <w:rsid w:val="00EB3F13"/>
    <w:rsid w:val="00EB400C"/>
    <w:rsid w:val="00EB5292"/>
    <w:rsid w:val="00EB57F1"/>
    <w:rsid w:val="00EB6729"/>
    <w:rsid w:val="00EB6AFF"/>
    <w:rsid w:val="00EB70B9"/>
    <w:rsid w:val="00EB733A"/>
    <w:rsid w:val="00EB736B"/>
    <w:rsid w:val="00EB7A9F"/>
    <w:rsid w:val="00EC058C"/>
    <w:rsid w:val="00EC0D25"/>
    <w:rsid w:val="00EC1FBD"/>
    <w:rsid w:val="00EC2971"/>
    <w:rsid w:val="00EC427C"/>
    <w:rsid w:val="00EC4E9D"/>
    <w:rsid w:val="00ED0206"/>
    <w:rsid w:val="00ED03D4"/>
    <w:rsid w:val="00ED10C4"/>
    <w:rsid w:val="00ED1887"/>
    <w:rsid w:val="00ED1BFD"/>
    <w:rsid w:val="00ED2A8D"/>
    <w:rsid w:val="00ED3233"/>
    <w:rsid w:val="00ED3732"/>
    <w:rsid w:val="00ED5399"/>
    <w:rsid w:val="00ED60B6"/>
    <w:rsid w:val="00ED7987"/>
    <w:rsid w:val="00EE00BA"/>
    <w:rsid w:val="00EE0AE9"/>
    <w:rsid w:val="00EE1062"/>
    <w:rsid w:val="00EE13CF"/>
    <w:rsid w:val="00EE1D06"/>
    <w:rsid w:val="00EE3312"/>
    <w:rsid w:val="00EE3D2F"/>
    <w:rsid w:val="00EE4BF9"/>
    <w:rsid w:val="00EE61C7"/>
    <w:rsid w:val="00EE704A"/>
    <w:rsid w:val="00EF0319"/>
    <w:rsid w:val="00EF28B0"/>
    <w:rsid w:val="00EF323F"/>
    <w:rsid w:val="00EF3F95"/>
    <w:rsid w:val="00EF68D6"/>
    <w:rsid w:val="00F0027B"/>
    <w:rsid w:val="00F01299"/>
    <w:rsid w:val="00F02FEE"/>
    <w:rsid w:val="00F05DCE"/>
    <w:rsid w:val="00F06525"/>
    <w:rsid w:val="00F07A7D"/>
    <w:rsid w:val="00F07ECF"/>
    <w:rsid w:val="00F11554"/>
    <w:rsid w:val="00F11645"/>
    <w:rsid w:val="00F127A8"/>
    <w:rsid w:val="00F12B56"/>
    <w:rsid w:val="00F1301E"/>
    <w:rsid w:val="00F1421C"/>
    <w:rsid w:val="00F148A5"/>
    <w:rsid w:val="00F14B05"/>
    <w:rsid w:val="00F15CBB"/>
    <w:rsid w:val="00F17E36"/>
    <w:rsid w:val="00F216D3"/>
    <w:rsid w:val="00F21B3C"/>
    <w:rsid w:val="00F22B18"/>
    <w:rsid w:val="00F23181"/>
    <w:rsid w:val="00F2389E"/>
    <w:rsid w:val="00F23B29"/>
    <w:rsid w:val="00F24FC6"/>
    <w:rsid w:val="00F25CCC"/>
    <w:rsid w:val="00F25E75"/>
    <w:rsid w:val="00F263DA"/>
    <w:rsid w:val="00F26E2F"/>
    <w:rsid w:val="00F2701C"/>
    <w:rsid w:val="00F2752B"/>
    <w:rsid w:val="00F30A14"/>
    <w:rsid w:val="00F30B9E"/>
    <w:rsid w:val="00F31B5A"/>
    <w:rsid w:val="00F33896"/>
    <w:rsid w:val="00F347DE"/>
    <w:rsid w:val="00F348D2"/>
    <w:rsid w:val="00F351DB"/>
    <w:rsid w:val="00F3542A"/>
    <w:rsid w:val="00F35D23"/>
    <w:rsid w:val="00F3609C"/>
    <w:rsid w:val="00F37D50"/>
    <w:rsid w:val="00F4023D"/>
    <w:rsid w:val="00F40D2E"/>
    <w:rsid w:val="00F4685B"/>
    <w:rsid w:val="00F513D2"/>
    <w:rsid w:val="00F53182"/>
    <w:rsid w:val="00F5637C"/>
    <w:rsid w:val="00F5768B"/>
    <w:rsid w:val="00F600EE"/>
    <w:rsid w:val="00F62ABF"/>
    <w:rsid w:val="00F62F87"/>
    <w:rsid w:val="00F63668"/>
    <w:rsid w:val="00F66852"/>
    <w:rsid w:val="00F67E71"/>
    <w:rsid w:val="00F7022A"/>
    <w:rsid w:val="00F71E78"/>
    <w:rsid w:val="00F72202"/>
    <w:rsid w:val="00F7287F"/>
    <w:rsid w:val="00F72B76"/>
    <w:rsid w:val="00F73AAD"/>
    <w:rsid w:val="00F75769"/>
    <w:rsid w:val="00F761EE"/>
    <w:rsid w:val="00F77352"/>
    <w:rsid w:val="00F77982"/>
    <w:rsid w:val="00F812E2"/>
    <w:rsid w:val="00F81497"/>
    <w:rsid w:val="00F8166E"/>
    <w:rsid w:val="00F8179A"/>
    <w:rsid w:val="00F81A15"/>
    <w:rsid w:val="00F8350E"/>
    <w:rsid w:val="00F83F30"/>
    <w:rsid w:val="00F84A64"/>
    <w:rsid w:val="00F85C7A"/>
    <w:rsid w:val="00F86245"/>
    <w:rsid w:val="00F87BB6"/>
    <w:rsid w:val="00F9261E"/>
    <w:rsid w:val="00F931D3"/>
    <w:rsid w:val="00F94A82"/>
    <w:rsid w:val="00F955C9"/>
    <w:rsid w:val="00F95B14"/>
    <w:rsid w:val="00F96F26"/>
    <w:rsid w:val="00F96F44"/>
    <w:rsid w:val="00F976ED"/>
    <w:rsid w:val="00FA08B4"/>
    <w:rsid w:val="00FA11D8"/>
    <w:rsid w:val="00FA2D69"/>
    <w:rsid w:val="00FA34CF"/>
    <w:rsid w:val="00FA5675"/>
    <w:rsid w:val="00FA6515"/>
    <w:rsid w:val="00FA7127"/>
    <w:rsid w:val="00FA7E27"/>
    <w:rsid w:val="00FB0D7D"/>
    <w:rsid w:val="00FB1075"/>
    <w:rsid w:val="00FB2147"/>
    <w:rsid w:val="00FB2633"/>
    <w:rsid w:val="00FB579D"/>
    <w:rsid w:val="00FB5B03"/>
    <w:rsid w:val="00FC243B"/>
    <w:rsid w:val="00FC39F3"/>
    <w:rsid w:val="00FC3A95"/>
    <w:rsid w:val="00FC3AC5"/>
    <w:rsid w:val="00FC6E1F"/>
    <w:rsid w:val="00FD0BF7"/>
    <w:rsid w:val="00FD62BB"/>
    <w:rsid w:val="00FD6E0E"/>
    <w:rsid w:val="00FD7BBC"/>
    <w:rsid w:val="00FE0030"/>
    <w:rsid w:val="00FE2A91"/>
    <w:rsid w:val="00FE331D"/>
    <w:rsid w:val="00FE5614"/>
    <w:rsid w:val="00FF2412"/>
    <w:rsid w:val="00FF74B8"/>
    <w:rsid w:val="00FF7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26792D83-2BAD-4BF9-9E61-07930A2211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5767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B70B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B70B9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53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3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3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3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8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73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20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56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48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8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73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51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23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15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02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27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9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4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13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1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9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96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69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04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16</Pages>
  <Words>3861</Words>
  <Characters>22009</Characters>
  <Application>Microsoft Office Word</Application>
  <DocSecurity>0</DocSecurity>
  <Lines>183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25819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Поселение</dc:creator>
  <cp:keywords/>
  <dc:description/>
  <cp:lastModifiedBy>АИСБП</cp:lastModifiedBy>
  <cp:revision>30</cp:revision>
  <cp:lastPrinted>2015-04-10T11:03:00Z</cp:lastPrinted>
  <dcterms:created xsi:type="dcterms:W3CDTF">2014-11-06T07:18:00Z</dcterms:created>
  <dcterms:modified xsi:type="dcterms:W3CDTF">2015-04-10T11:05:00Z</dcterms:modified>
</cp:coreProperties>
</file>