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55079C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2665F6" w:rsidRP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Собрания депутатов Миллеровского городского поселения от 2</w:t>
      </w:r>
      <w:r w:rsidR="00930A4F">
        <w:rPr>
          <w:rFonts w:ascii="Times New Roman" w:hAnsi="Times New Roman" w:cs="Times New Roman"/>
          <w:sz w:val="18"/>
          <w:szCs w:val="18"/>
        </w:rPr>
        <w:t>8</w:t>
      </w:r>
      <w:r w:rsidRPr="002665F6">
        <w:rPr>
          <w:rFonts w:ascii="Times New Roman" w:hAnsi="Times New Roman" w:cs="Times New Roman"/>
          <w:sz w:val="18"/>
          <w:szCs w:val="18"/>
        </w:rPr>
        <w:t>.12.20</w:t>
      </w:r>
      <w:r w:rsidR="00930A4F">
        <w:rPr>
          <w:rFonts w:ascii="Times New Roman" w:hAnsi="Times New Roman" w:cs="Times New Roman"/>
          <w:sz w:val="18"/>
          <w:szCs w:val="18"/>
        </w:rPr>
        <w:t>20</w:t>
      </w:r>
      <w:r w:rsidRPr="002665F6">
        <w:rPr>
          <w:rFonts w:ascii="Times New Roman" w:hAnsi="Times New Roman" w:cs="Times New Roman"/>
          <w:sz w:val="18"/>
          <w:szCs w:val="18"/>
        </w:rPr>
        <w:t xml:space="preserve"> № 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>5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«О бюджете Миллеровского </w:t>
      </w:r>
    </w:p>
    <w:p w:rsidR="002665F6" w:rsidRDefault="002665F6" w:rsidP="002665F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665F6">
        <w:rPr>
          <w:rFonts w:ascii="Times New Roman" w:hAnsi="Times New Roman" w:cs="Times New Roman"/>
          <w:sz w:val="18"/>
          <w:szCs w:val="18"/>
        </w:rPr>
        <w:t>городского поселения на 202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 и на плановый период 202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665F6">
        <w:rPr>
          <w:rFonts w:ascii="Times New Roman" w:hAnsi="Times New Roman" w:cs="Times New Roman"/>
          <w:sz w:val="18"/>
          <w:szCs w:val="18"/>
        </w:rPr>
        <w:t xml:space="preserve"> и 202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665F6">
        <w:rPr>
          <w:rFonts w:ascii="Times New Roman" w:hAnsi="Times New Roman" w:cs="Times New Roman"/>
          <w:sz w:val="18"/>
          <w:szCs w:val="18"/>
        </w:rPr>
        <w:t xml:space="preserve"> годов</w:t>
      </w:r>
    </w:p>
    <w:p w:rsidR="002665F6" w:rsidRDefault="002665F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4D1CC7" w:rsidRDefault="004D1CC7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3126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1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930A4F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1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930A4F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30A4F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613"/>
        <w:gridCol w:w="1559"/>
        <w:gridCol w:w="1418"/>
        <w:gridCol w:w="1418"/>
      </w:tblGrid>
      <w:tr w:rsidR="007D5E20" w:rsidRPr="00C54568" w:rsidTr="00A60B1B">
        <w:trPr>
          <w:trHeight w:val="1665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13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D5E20" w:rsidRPr="00083D4A" w:rsidRDefault="007D5E20" w:rsidP="00930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930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D5E20" w:rsidRPr="00C54568" w:rsidTr="00A60B1B">
        <w:trPr>
          <w:trHeight w:val="397"/>
        </w:trPr>
        <w:tc>
          <w:tcPr>
            <w:tcW w:w="317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3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144 597,5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146 557,6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150 682,4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47 222,1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48 863,0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50 517,8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45 902,1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49 197,8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670,0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9 457,6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10 183,9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4 541,3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4 715,0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моторные масла для </w:t>
            </w: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дизельных и (или) карбюраторных (</w:t>
            </w:r>
            <w:proofErr w:type="spellStart"/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5 712,4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5 958,5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6 166,5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-622,2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-646,9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-723,9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1 176,9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1 224,0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74 021,8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75 212,3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76 953,6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7 739,6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7 986,7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8 243,7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32 167,1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34 594,8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3 045,2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3 423,8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29 007,7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30 065,3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31 171,0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34 115,1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27 800,3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6 314,8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10 083,7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9 548,9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9 901,3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</w: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10 059,2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9 523,4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9 874,7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8 105,5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8 706,4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1 953,7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1 123,3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1 168,3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26,6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ОКАЗАНИЯ ПЛАТНЫХ УСЛУГ И </w:t>
            </w: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1 283,0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98 086,1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98 831,3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30 106,5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34 098,8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2 02 10000 00 0000 150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2 02 16001 13 0000 150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9 726,7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12 513,3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16 505,6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89 104,4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17 593,0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-745,2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C27C7" w:rsidRPr="00DC27C7" w:rsidTr="00DC27C7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242 683,6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176 664,1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C7" w:rsidRPr="00DC27C7" w:rsidRDefault="00DC27C7" w:rsidP="00DC27C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DC27C7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184 781,2</w:t>
            </w:r>
          </w:p>
        </w:tc>
      </w:tr>
    </w:tbl>
    <w:p w:rsidR="005F47D4" w:rsidRPr="00BF6CBB" w:rsidRDefault="005F47D4" w:rsidP="00C54568">
      <w:pPr>
        <w:ind w:left="-851"/>
      </w:pPr>
    </w:p>
    <w:sectPr w:rsidR="005F47D4" w:rsidRPr="00BF6CBB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56FD8"/>
    <w:rsid w:val="000776C7"/>
    <w:rsid w:val="00081308"/>
    <w:rsid w:val="00083D4A"/>
    <w:rsid w:val="000A3CE7"/>
    <w:rsid w:val="000C2919"/>
    <w:rsid w:val="000E1DBC"/>
    <w:rsid w:val="0010474F"/>
    <w:rsid w:val="00125A1A"/>
    <w:rsid w:val="001D4D4B"/>
    <w:rsid w:val="0021135D"/>
    <w:rsid w:val="002665F6"/>
    <w:rsid w:val="002B42EB"/>
    <w:rsid w:val="002C7F60"/>
    <w:rsid w:val="002E2E80"/>
    <w:rsid w:val="00337520"/>
    <w:rsid w:val="003652E3"/>
    <w:rsid w:val="003926BB"/>
    <w:rsid w:val="003A3A11"/>
    <w:rsid w:val="003E7EF6"/>
    <w:rsid w:val="00404E9F"/>
    <w:rsid w:val="004276F6"/>
    <w:rsid w:val="00470BEC"/>
    <w:rsid w:val="004C2065"/>
    <w:rsid w:val="004D1CC7"/>
    <w:rsid w:val="004D67B4"/>
    <w:rsid w:val="00512672"/>
    <w:rsid w:val="00537662"/>
    <w:rsid w:val="00542F49"/>
    <w:rsid w:val="0055079C"/>
    <w:rsid w:val="005F47D4"/>
    <w:rsid w:val="00662D0B"/>
    <w:rsid w:val="0068784A"/>
    <w:rsid w:val="0069049C"/>
    <w:rsid w:val="00690530"/>
    <w:rsid w:val="00713DDD"/>
    <w:rsid w:val="00723C7B"/>
    <w:rsid w:val="00737A40"/>
    <w:rsid w:val="007D5E20"/>
    <w:rsid w:val="007E7309"/>
    <w:rsid w:val="008841F1"/>
    <w:rsid w:val="008A6A6B"/>
    <w:rsid w:val="008D5D0B"/>
    <w:rsid w:val="008E1EAA"/>
    <w:rsid w:val="008E279C"/>
    <w:rsid w:val="008F4DB1"/>
    <w:rsid w:val="00930A4F"/>
    <w:rsid w:val="00987C91"/>
    <w:rsid w:val="009945EB"/>
    <w:rsid w:val="009E18FA"/>
    <w:rsid w:val="009F19DC"/>
    <w:rsid w:val="009F5AE0"/>
    <w:rsid w:val="00A26F28"/>
    <w:rsid w:val="00A60B1B"/>
    <w:rsid w:val="00A73126"/>
    <w:rsid w:val="00AA754B"/>
    <w:rsid w:val="00B06DAA"/>
    <w:rsid w:val="00B22AAF"/>
    <w:rsid w:val="00B32D97"/>
    <w:rsid w:val="00BE2D08"/>
    <w:rsid w:val="00BF54B5"/>
    <w:rsid w:val="00BF6CBB"/>
    <w:rsid w:val="00C03B94"/>
    <w:rsid w:val="00C27B36"/>
    <w:rsid w:val="00C34C8A"/>
    <w:rsid w:val="00C54568"/>
    <w:rsid w:val="00C60AEB"/>
    <w:rsid w:val="00C900FD"/>
    <w:rsid w:val="00CC3157"/>
    <w:rsid w:val="00CD0950"/>
    <w:rsid w:val="00CD473F"/>
    <w:rsid w:val="00CD781A"/>
    <w:rsid w:val="00CE2D27"/>
    <w:rsid w:val="00CE7E77"/>
    <w:rsid w:val="00D53D2C"/>
    <w:rsid w:val="00D600C1"/>
    <w:rsid w:val="00D75868"/>
    <w:rsid w:val="00D91471"/>
    <w:rsid w:val="00DC27C7"/>
    <w:rsid w:val="00E07511"/>
    <w:rsid w:val="00E42F4F"/>
    <w:rsid w:val="00E50FDF"/>
    <w:rsid w:val="00E60EFA"/>
    <w:rsid w:val="00E6603A"/>
    <w:rsid w:val="00E6738C"/>
    <w:rsid w:val="00E82026"/>
    <w:rsid w:val="00E82CD4"/>
    <w:rsid w:val="00EB72AB"/>
    <w:rsid w:val="00EB7FFC"/>
    <w:rsid w:val="00EF0DBF"/>
    <w:rsid w:val="00F00EF5"/>
    <w:rsid w:val="00F30784"/>
    <w:rsid w:val="00F543C4"/>
    <w:rsid w:val="00FF1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6219F-B380-453E-A73C-9BD2EC6B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DB27C-F843-47A7-9936-90C3260A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2020-10-08T09:51:00Z</dcterms:created>
  <dcterms:modified xsi:type="dcterms:W3CDTF">2021-02-11T10:28:00Z</dcterms:modified>
</cp:coreProperties>
</file>