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5E02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Миллеровского городского поселения от 2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.12.201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1B3F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и на плановый период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5C2A41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D135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9250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9250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250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250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B3424F" w:rsidRPr="00DF3455" w:rsidTr="001D594C">
        <w:trPr>
          <w:trHeight w:val="94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331C38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866933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250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25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250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25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4F" w:rsidRPr="0093711E" w:rsidRDefault="00B3424F" w:rsidP="009250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925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3424F" w:rsidRPr="00DF3455" w:rsidTr="001D594C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EF4D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tbl>
      <w:tblPr>
        <w:tblStyle w:val="a3"/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7532A5" w:rsidRPr="001B79A6" w:rsidTr="00515C29">
        <w:trPr>
          <w:trHeight w:val="20"/>
        </w:trPr>
        <w:tc>
          <w:tcPr>
            <w:tcW w:w="5954" w:type="dxa"/>
            <w:hideMark/>
          </w:tcPr>
          <w:p w:rsidR="001B79A6" w:rsidRPr="001B79A6" w:rsidRDefault="001B79A6" w:rsidP="001B7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B79A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hideMark/>
          </w:tcPr>
          <w:p w:rsidR="001B79A6" w:rsidRPr="001B79A6" w:rsidRDefault="001B79A6" w:rsidP="001B7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B79A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5" w:type="dxa"/>
            <w:hideMark/>
          </w:tcPr>
          <w:p w:rsidR="001B79A6" w:rsidRPr="001B79A6" w:rsidRDefault="001B79A6" w:rsidP="001B7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B79A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1B79A6" w:rsidRPr="001B79A6" w:rsidRDefault="001B79A6" w:rsidP="001B7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B79A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1B79A6" w:rsidRPr="001B79A6" w:rsidRDefault="001B79A6" w:rsidP="001B7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B79A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1B79A6" w:rsidRPr="001B79A6" w:rsidRDefault="001B79A6" w:rsidP="001B7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B79A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79A6" w:rsidRPr="001B79A6" w:rsidRDefault="00061269" w:rsidP="007107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1269">
              <w:rPr>
                <w:rFonts w:ascii="Times New Roman" w:eastAsia="Times New Roman" w:hAnsi="Times New Roman" w:cs="Arial"/>
                <w:sz w:val="28"/>
                <w:szCs w:val="40"/>
                <w:lang w:eastAsia="ru-RU"/>
              </w:rPr>
              <w:t>2</w:t>
            </w:r>
            <w:r w:rsidR="00710706">
              <w:rPr>
                <w:rFonts w:ascii="Times New Roman" w:eastAsia="Times New Roman" w:hAnsi="Times New Roman" w:cs="Arial"/>
                <w:sz w:val="28"/>
                <w:szCs w:val="40"/>
                <w:lang w:eastAsia="ru-RU"/>
              </w:rPr>
              <w:t>57 748,1</w:t>
            </w:r>
          </w:p>
        </w:tc>
        <w:tc>
          <w:tcPr>
            <w:tcW w:w="1411" w:type="dxa"/>
            <w:noWrap/>
            <w:hideMark/>
          </w:tcPr>
          <w:p w:rsidR="001B79A6" w:rsidRPr="001B79A6" w:rsidRDefault="001B79A6" w:rsidP="001B79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B79A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296 048,0</w:t>
            </w:r>
          </w:p>
        </w:tc>
        <w:tc>
          <w:tcPr>
            <w:tcW w:w="1415" w:type="dxa"/>
            <w:noWrap/>
            <w:hideMark/>
          </w:tcPr>
          <w:p w:rsidR="001B79A6" w:rsidRPr="001B79A6" w:rsidRDefault="001B79A6" w:rsidP="001B79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B79A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267 906,0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710706" w:rsidP="004E50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1269">
              <w:rPr>
                <w:rFonts w:ascii="Times New Roman" w:eastAsia="Times New Roman" w:hAnsi="Times New Roman" w:cs="Arial"/>
                <w:sz w:val="28"/>
                <w:szCs w:val="40"/>
                <w:lang w:eastAsia="ru-RU"/>
              </w:rPr>
              <w:t>2</w:t>
            </w:r>
            <w:r>
              <w:rPr>
                <w:rFonts w:ascii="Times New Roman" w:eastAsia="Times New Roman" w:hAnsi="Times New Roman" w:cs="Arial"/>
                <w:sz w:val="28"/>
                <w:szCs w:val="40"/>
                <w:lang w:eastAsia="ru-RU"/>
              </w:rPr>
              <w:t>57 748,1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296 048,0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267 906,0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15 488,3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14 710,6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15 150,2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35,9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35,9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35,9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6 645,4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3 664,2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5 064,2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4,2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839,4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868,2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902,6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организации и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234,8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243,7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253,7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231,4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243,7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253,7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710706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1 964,5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107,8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1 900,0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522,3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952,0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695,9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635,9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635,9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98,8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89,7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89,7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263,7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63,7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287,5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06.1.00.29131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259,6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259,6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23.2.00.29270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расходов в 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710706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1 659,3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4 728,9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9 660,6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1 012,7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1 053,2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1 095,3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267,5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289,3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51,1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51,1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51,1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846,0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119,9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236,6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236,6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710706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43 263,2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34 980,5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40 031,0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(Бюджетные инвестиции)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4 094,6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3 548,7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49,3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49,3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49,3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5 973,0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6 897,7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7 389,7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"Повышение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безопасности дорожного движения на территории Миллеровского городского поселения"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156,5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156,5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156,5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04.2.00.29020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01.2.00.29040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F63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</w:t>
            </w:r>
            <w:r w:rsidR="00F63A5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Создание условий для развития территорий путем вовлечения в оборот земельных участков, в том числе в целях жилищного строительства в рамках подпрограммы «Территориальное планирование и развитие территорий, в том числе для жилищного строительства»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10.2.00.S4580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251,9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05.1.00.29050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710706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3 900,0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3 428,8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10.1.00.S3160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846,2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поселения »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4 741,8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9 360,4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710706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5 545,0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2 995,2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2 995,2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37,3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05.2.00.29062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05.2.00.29063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710706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544,2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11 139,8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10 072,1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710706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660,6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4 814,2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3 049,8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05.2.00.S3190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12 787,8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05.2.00.S3200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27 345,7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80 427,9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проектной документации на строительство и реконструкцию объектов газификации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05.2.00.S3560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392,2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710706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29 462,4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18 704,0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18 704,0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(Субсидии юридическим лицам (кроме некоммерческих организаций), индивидуальным предпринимателям,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2 941,9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мероприятий резервного фонда Правительства Ростовской области в рамках непрограммного направления деятельности «Реализация функций иных органов местного самоуправления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99.1.00.S4220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755,4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5 320,6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7 236,2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7 234,0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32,0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107,7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107,7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7107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2 01</w:t>
            </w:r>
            <w:r w:rsidR="0071070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="0071070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1 999,9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1 999,9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7107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71070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1070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397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="0071070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11 867,9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12 224,1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7107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71070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="0071070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497,2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7,2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710706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2 043,0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3 506,1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295,3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14 797,3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(Субсидии автономным учреждениям)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21.1.00.29240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710706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479,3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1 159,0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городской среды на территории муниципального образования «Миллеровское городское поселение» (Субсидии автономным учреждениям)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17 358,8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63 050,5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877,3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483,9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499,7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519,7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поселения» (Расходы на выплаты персоналу казенных учреждений)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25 018,2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24 528,6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24 773,0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1 000,5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648,2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648,2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710706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37,5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37,5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7 379,1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6 515,9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6 663,5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710706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859,5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1 069,0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1 069,0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3 443,5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5 118,2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5 616,8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2 252,9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2 191,4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2 260,4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08.2.00.29240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762,3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1 103,9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1 315,0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досуговой деятельности «Миллеровского городского парка культуры и отдыха </w:t>
            </w:r>
            <w:proofErr w:type="spell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3 903,2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3 888,4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3 900,5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08.3.00.29240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364,6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364,6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08.3.00.29320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184,0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233,8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261,6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3 998,5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3 104,7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618,7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(Бюджетные инвестиции)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08.4.00.40370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207,0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Расходы, связанные с реализацией федеральной целевой программы «Увековечение памяти погибших при защите Отечества на 2019 - 2024 годы»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08.4.00.L2990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2 096,0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(Социальные выплаты гражданам, 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кроме публичных нормативных социальных выплат)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371D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</w:t>
            </w:r>
            <w:r w:rsidR="00371D7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="00371D7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200,4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200,4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реализацию мероприятий по обеспечению жильём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 (Иные межбюджетные трансферты)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106,8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5C29" w:rsidRPr="00C90680" w:rsidTr="00515C29">
        <w:trPr>
          <w:trHeight w:val="20"/>
        </w:trPr>
        <w:tc>
          <w:tcPr>
            <w:tcW w:w="595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10.1.00.S3140</w:t>
            </w:r>
          </w:p>
        </w:tc>
        <w:tc>
          <w:tcPr>
            <w:tcW w:w="851" w:type="dxa"/>
            <w:hideMark/>
          </w:tcPr>
          <w:p w:rsidR="00C90680" w:rsidRPr="00C90680" w:rsidRDefault="00C90680" w:rsidP="00C9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248,0</w:t>
            </w:r>
          </w:p>
        </w:tc>
        <w:tc>
          <w:tcPr>
            <w:tcW w:w="1415" w:type="dxa"/>
            <w:noWrap/>
            <w:hideMark/>
          </w:tcPr>
          <w:p w:rsidR="00C90680" w:rsidRPr="00C90680" w:rsidRDefault="00C90680" w:rsidP="00C906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068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226,9</w:t>
            </w:r>
          </w:p>
        </w:tc>
      </w:tr>
    </w:tbl>
    <w:p w:rsidR="0056312D" w:rsidRPr="00390734" w:rsidRDefault="0056312D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56312D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03F5C"/>
    <w:rsid w:val="0002022B"/>
    <w:rsid w:val="00055255"/>
    <w:rsid w:val="00061269"/>
    <w:rsid w:val="0008488D"/>
    <w:rsid w:val="000B729E"/>
    <w:rsid w:val="000C181E"/>
    <w:rsid w:val="000F1E35"/>
    <w:rsid w:val="000F6685"/>
    <w:rsid w:val="00111343"/>
    <w:rsid w:val="00135386"/>
    <w:rsid w:val="001457B0"/>
    <w:rsid w:val="00146EFD"/>
    <w:rsid w:val="00147ED3"/>
    <w:rsid w:val="00192620"/>
    <w:rsid w:val="00192AC7"/>
    <w:rsid w:val="001A5480"/>
    <w:rsid w:val="001B3FAC"/>
    <w:rsid w:val="001B79A6"/>
    <w:rsid w:val="001C178F"/>
    <w:rsid w:val="001C29FA"/>
    <w:rsid w:val="001C5048"/>
    <w:rsid w:val="001C7703"/>
    <w:rsid w:val="001D594C"/>
    <w:rsid w:val="001F1627"/>
    <w:rsid w:val="002217B8"/>
    <w:rsid w:val="00244B46"/>
    <w:rsid w:val="00252B46"/>
    <w:rsid w:val="00254448"/>
    <w:rsid w:val="002702C1"/>
    <w:rsid w:val="00286ACA"/>
    <w:rsid w:val="00287F2E"/>
    <w:rsid w:val="0029698F"/>
    <w:rsid w:val="002A56A6"/>
    <w:rsid w:val="002B4280"/>
    <w:rsid w:val="002E2A97"/>
    <w:rsid w:val="002F25CE"/>
    <w:rsid w:val="00320CB1"/>
    <w:rsid w:val="00326563"/>
    <w:rsid w:val="00331C38"/>
    <w:rsid w:val="003333C3"/>
    <w:rsid w:val="00342F90"/>
    <w:rsid w:val="00345A9D"/>
    <w:rsid w:val="00352450"/>
    <w:rsid w:val="0036645A"/>
    <w:rsid w:val="00371D7A"/>
    <w:rsid w:val="003831BF"/>
    <w:rsid w:val="00384B06"/>
    <w:rsid w:val="00384DF1"/>
    <w:rsid w:val="00390734"/>
    <w:rsid w:val="003A3C5A"/>
    <w:rsid w:val="003D77B3"/>
    <w:rsid w:val="003F4CF0"/>
    <w:rsid w:val="0041269A"/>
    <w:rsid w:val="00413E30"/>
    <w:rsid w:val="00455CAA"/>
    <w:rsid w:val="004632AD"/>
    <w:rsid w:val="0047293C"/>
    <w:rsid w:val="00476E8C"/>
    <w:rsid w:val="004A0F62"/>
    <w:rsid w:val="004B1815"/>
    <w:rsid w:val="004E13D6"/>
    <w:rsid w:val="004E42B3"/>
    <w:rsid w:val="004E4360"/>
    <w:rsid w:val="004E5078"/>
    <w:rsid w:val="004F0F06"/>
    <w:rsid w:val="004F1508"/>
    <w:rsid w:val="00515C29"/>
    <w:rsid w:val="00521FAF"/>
    <w:rsid w:val="00525CDF"/>
    <w:rsid w:val="00551453"/>
    <w:rsid w:val="0056312D"/>
    <w:rsid w:val="0058479E"/>
    <w:rsid w:val="00594355"/>
    <w:rsid w:val="005B096C"/>
    <w:rsid w:val="005B21CE"/>
    <w:rsid w:val="005B4428"/>
    <w:rsid w:val="005C2A41"/>
    <w:rsid w:val="005D29C3"/>
    <w:rsid w:val="005E0208"/>
    <w:rsid w:val="005F1DDC"/>
    <w:rsid w:val="005F68CD"/>
    <w:rsid w:val="006027E6"/>
    <w:rsid w:val="00607906"/>
    <w:rsid w:val="00633251"/>
    <w:rsid w:val="0064686E"/>
    <w:rsid w:val="00664C84"/>
    <w:rsid w:val="00683B69"/>
    <w:rsid w:val="00687674"/>
    <w:rsid w:val="006B7917"/>
    <w:rsid w:val="006D3FDF"/>
    <w:rsid w:val="006D654B"/>
    <w:rsid w:val="006E0EC3"/>
    <w:rsid w:val="00710706"/>
    <w:rsid w:val="00737CB7"/>
    <w:rsid w:val="0074112B"/>
    <w:rsid w:val="007532A5"/>
    <w:rsid w:val="00771A9B"/>
    <w:rsid w:val="007746B5"/>
    <w:rsid w:val="00781393"/>
    <w:rsid w:val="00797830"/>
    <w:rsid w:val="007B18B4"/>
    <w:rsid w:val="007C105F"/>
    <w:rsid w:val="007C2C36"/>
    <w:rsid w:val="007C3E93"/>
    <w:rsid w:val="007D3D85"/>
    <w:rsid w:val="007D710F"/>
    <w:rsid w:val="007E1648"/>
    <w:rsid w:val="007E6663"/>
    <w:rsid w:val="008167CA"/>
    <w:rsid w:val="008429CC"/>
    <w:rsid w:val="008524A2"/>
    <w:rsid w:val="00853F2F"/>
    <w:rsid w:val="0086324F"/>
    <w:rsid w:val="00866933"/>
    <w:rsid w:val="008854C6"/>
    <w:rsid w:val="008858A1"/>
    <w:rsid w:val="008A25B3"/>
    <w:rsid w:val="008C3CD6"/>
    <w:rsid w:val="008D14B6"/>
    <w:rsid w:val="008F0601"/>
    <w:rsid w:val="00916980"/>
    <w:rsid w:val="00924F15"/>
    <w:rsid w:val="00925066"/>
    <w:rsid w:val="00932B18"/>
    <w:rsid w:val="00934593"/>
    <w:rsid w:val="0093711E"/>
    <w:rsid w:val="00942279"/>
    <w:rsid w:val="00951605"/>
    <w:rsid w:val="00952B25"/>
    <w:rsid w:val="00955AED"/>
    <w:rsid w:val="00963883"/>
    <w:rsid w:val="00984AB6"/>
    <w:rsid w:val="009A0600"/>
    <w:rsid w:val="009A1188"/>
    <w:rsid w:val="009A16FD"/>
    <w:rsid w:val="009D0DF2"/>
    <w:rsid w:val="009D1A32"/>
    <w:rsid w:val="009F2A47"/>
    <w:rsid w:val="00A17D48"/>
    <w:rsid w:val="00A27EBE"/>
    <w:rsid w:val="00A32556"/>
    <w:rsid w:val="00A351A8"/>
    <w:rsid w:val="00A37042"/>
    <w:rsid w:val="00A42C81"/>
    <w:rsid w:val="00A842EE"/>
    <w:rsid w:val="00AB0426"/>
    <w:rsid w:val="00AB19AC"/>
    <w:rsid w:val="00AB7F0F"/>
    <w:rsid w:val="00AE140A"/>
    <w:rsid w:val="00AE724D"/>
    <w:rsid w:val="00B249C6"/>
    <w:rsid w:val="00B30052"/>
    <w:rsid w:val="00B3424F"/>
    <w:rsid w:val="00B36C7D"/>
    <w:rsid w:val="00B52206"/>
    <w:rsid w:val="00B972C7"/>
    <w:rsid w:val="00BB25EA"/>
    <w:rsid w:val="00BB73F3"/>
    <w:rsid w:val="00BC5D48"/>
    <w:rsid w:val="00BE36A3"/>
    <w:rsid w:val="00BE7A25"/>
    <w:rsid w:val="00BF07E9"/>
    <w:rsid w:val="00BF32EC"/>
    <w:rsid w:val="00C10D3C"/>
    <w:rsid w:val="00C305B3"/>
    <w:rsid w:val="00C3263E"/>
    <w:rsid w:val="00C36CCB"/>
    <w:rsid w:val="00C90680"/>
    <w:rsid w:val="00CB729F"/>
    <w:rsid w:val="00CC7E97"/>
    <w:rsid w:val="00CE00A3"/>
    <w:rsid w:val="00D13594"/>
    <w:rsid w:val="00D1442E"/>
    <w:rsid w:val="00D21D29"/>
    <w:rsid w:val="00D436B7"/>
    <w:rsid w:val="00D456B7"/>
    <w:rsid w:val="00D61147"/>
    <w:rsid w:val="00D645D1"/>
    <w:rsid w:val="00D745E9"/>
    <w:rsid w:val="00D80EEC"/>
    <w:rsid w:val="00DB7C08"/>
    <w:rsid w:val="00DE0AB7"/>
    <w:rsid w:val="00DF3F34"/>
    <w:rsid w:val="00E2603D"/>
    <w:rsid w:val="00E42272"/>
    <w:rsid w:val="00E52814"/>
    <w:rsid w:val="00E536A3"/>
    <w:rsid w:val="00E54313"/>
    <w:rsid w:val="00E66516"/>
    <w:rsid w:val="00E719E5"/>
    <w:rsid w:val="00E7232A"/>
    <w:rsid w:val="00E77261"/>
    <w:rsid w:val="00E82B96"/>
    <w:rsid w:val="00E8318E"/>
    <w:rsid w:val="00E92D4A"/>
    <w:rsid w:val="00EA1C18"/>
    <w:rsid w:val="00EB167D"/>
    <w:rsid w:val="00EB5DA7"/>
    <w:rsid w:val="00ED7E8A"/>
    <w:rsid w:val="00EE365A"/>
    <w:rsid w:val="00EE4C37"/>
    <w:rsid w:val="00EF04ED"/>
    <w:rsid w:val="00EF4D55"/>
    <w:rsid w:val="00EF4FB5"/>
    <w:rsid w:val="00EF50CD"/>
    <w:rsid w:val="00EF680E"/>
    <w:rsid w:val="00F37E49"/>
    <w:rsid w:val="00F47537"/>
    <w:rsid w:val="00F475FD"/>
    <w:rsid w:val="00F61B3E"/>
    <w:rsid w:val="00F63A50"/>
    <w:rsid w:val="00F71559"/>
    <w:rsid w:val="00F77EBF"/>
    <w:rsid w:val="00F90027"/>
    <w:rsid w:val="00FD3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80863-127C-4B9F-8884-3348E8BCD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28</Pages>
  <Words>5582</Words>
  <Characters>31820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Пользователь</cp:lastModifiedBy>
  <cp:revision>35</cp:revision>
  <cp:lastPrinted>2017-12-28T07:37:00Z</cp:lastPrinted>
  <dcterms:created xsi:type="dcterms:W3CDTF">2020-07-06T06:41:00Z</dcterms:created>
  <dcterms:modified xsi:type="dcterms:W3CDTF">2020-12-27T11:17:00Z</dcterms:modified>
</cp:coreProperties>
</file>