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4632AD" w:rsidRPr="00BB25EA" w:rsidTr="00BB25EA">
        <w:trPr>
          <w:trHeight w:val="375"/>
        </w:trPr>
        <w:tc>
          <w:tcPr>
            <w:tcW w:w="6379" w:type="dxa"/>
            <w:hideMark/>
          </w:tcPr>
          <w:p w:rsidR="004632AD" w:rsidRPr="00BB25EA" w:rsidRDefault="004632AD" w:rsidP="004632A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4632AD" w:rsidRPr="00BB25EA" w:rsidRDefault="004632AD" w:rsidP="00463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</w:tcPr>
          <w:p w:rsidR="004632AD" w:rsidRPr="00BB25EA" w:rsidRDefault="004632AD" w:rsidP="00463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4632AD" w:rsidRPr="00BB25EA" w:rsidRDefault="004632AD" w:rsidP="00463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4632AD" w:rsidRPr="00BB25EA" w:rsidRDefault="004632AD" w:rsidP="00463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632AD" w:rsidRPr="00BB25EA" w:rsidRDefault="004632AD" w:rsidP="004632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hideMark/>
          </w:tcPr>
          <w:p w:rsidR="004632AD" w:rsidRPr="00BB25EA" w:rsidRDefault="004632AD" w:rsidP="004632AD">
            <w:pPr>
              <w:rPr>
                <w:rFonts w:ascii="Times New Roman" w:hAnsi="Times New Roman"/>
                <w:sz w:val="28"/>
                <w:szCs w:val="28"/>
              </w:rPr>
            </w:pPr>
            <w:r w:rsidRPr="00BB25EA">
              <w:rPr>
                <w:rFonts w:ascii="Times New Roman" w:hAnsi="Times New Roman"/>
                <w:sz w:val="28"/>
                <w:szCs w:val="28"/>
              </w:rPr>
              <w:t>298 214,9</w:t>
            </w:r>
          </w:p>
        </w:tc>
        <w:tc>
          <w:tcPr>
            <w:tcW w:w="1413" w:type="dxa"/>
            <w:noWrap/>
            <w:hideMark/>
          </w:tcPr>
          <w:p w:rsidR="004632AD" w:rsidRPr="00BB25EA" w:rsidRDefault="004632AD" w:rsidP="004632AD">
            <w:pPr>
              <w:rPr>
                <w:rFonts w:ascii="Times New Roman" w:hAnsi="Times New Roman"/>
                <w:sz w:val="28"/>
                <w:szCs w:val="28"/>
              </w:rPr>
            </w:pPr>
            <w:r w:rsidRPr="00BB25EA">
              <w:rPr>
                <w:rFonts w:ascii="Times New Roman" w:hAnsi="Times New Roman"/>
                <w:sz w:val="28"/>
                <w:szCs w:val="28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4632AD" w:rsidRPr="00BB25EA" w:rsidRDefault="004632AD" w:rsidP="004632AD">
            <w:pPr>
              <w:rPr>
                <w:rFonts w:ascii="Times New Roman" w:hAnsi="Times New Roman"/>
                <w:sz w:val="28"/>
                <w:szCs w:val="28"/>
              </w:rPr>
            </w:pPr>
            <w:r w:rsidRPr="00BB25EA">
              <w:rPr>
                <w:rFonts w:ascii="Times New Roman" w:hAnsi="Times New Roman"/>
                <w:sz w:val="28"/>
                <w:szCs w:val="28"/>
              </w:rPr>
              <w:t>153 581,4</w:t>
            </w:r>
          </w:p>
        </w:tc>
      </w:tr>
      <w:tr w:rsidR="00BB25EA" w:rsidRPr="00BB25EA" w:rsidTr="00BB25EA">
        <w:trPr>
          <w:trHeight w:val="1002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298 214,9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153 581,4</w:t>
            </w:r>
          </w:p>
        </w:tc>
      </w:tr>
      <w:tr w:rsidR="00BB25EA" w:rsidRPr="00BB25EA" w:rsidTr="00F37E49">
        <w:trPr>
          <w:trHeight w:val="3392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12 911,0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BB25EA" w:rsidRPr="00BB25EA" w:rsidTr="00F37E49">
        <w:trPr>
          <w:trHeight w:val="339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BB25EA" w:rsidRPr="00BB25EA" w:rsidTr="00F37E49">
        <w:trPr>
          <w:trHeight w:val="395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4 298,4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BB25EA" w:rsidRPr="00BB25EA" w:rsidTr="00F37E49">
        <w:trPr>
          <w:trHeight w:val="3542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BB25EA" w:rsidRPr="00BB25EA" w:rsidTr="00F37E49">
        <w:trPr>
          <w:trHeight w:val="3527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565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BB25EA" w:rsidRPr="00BB25EA" w:rsidTr="00BB25EA">
        <w:trPr>
          <w:trHeight w:val="8192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BB25EA" w:rsidRPr="00BB25EA" w:rsidTr="00F37E49">
        <w:trPr>
          <w:trHeight w:val="2677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424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BB25EA" w:rsidRPr="00BB25EA" w:rsidTr="00F37E49">
        <w:trPr>
          <w:trHeight w:val="3527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BB25EA" w:rsidRPr="00BB25EA" w:rsidTr="00F37E49">
        <w:trPr>
          <w:trHeight w:val="3527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BB25EA" w:rsidRPr="00BB25EA" w:rsidTr="00F37E49">
        <w:trPr>
          <w:trHeight w:val="3109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BB25EA" w:rsidRPr="00BB25EA" w:rsidTr="00F37E49">
        <w:trPr>
          <w:trHeight w:val="395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BB25EA" w:rsidRPr="00BB25EA" w:rsidTr="00F37E49">
        <w:trPr>
          <w:trHeight w:val="3385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BB25EA" w:rsidRPr="00BB25EA" w:rsidTr="00F37E49">
        <w:trPr>
          <w:trHeight w:val="2836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BB25EA" w:rsidRPr="00BB25EA" w:rsidTr="00F37E49">
        <w:trPr>
          <w:trHeight w:val="3102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895,8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BB25EA" w:rsidRPr="00BB25EA" w:rsidTr="00F37E49">
        <w:trPr>
          <w:trHeight w:val="2535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2839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4236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BB25EA" w:rsidRPr="00BB25EA" w:rsidTr="00F37E49">
        <w:trPr>
          <w:trHeight w:val="480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BB25EA" w:rsidRPr="00BB25EA" w:rsidTr="00F37E49">
        <w:trPr>
          <w:trHeight w:val="396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03 3 00 29171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381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BB25EA" w:rsidRPr="00BB25EA" w:rsidTr="00F37E49">
        <w:trPr>
          <w:trHeight w:val="3669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22 2 00 29201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BB25EA" w:rsidRPr="00BB25EA" w:rsidTr="00F37E49">
        <w:trPr>
          <w:trHeight w:val="2818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579,6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BB25EA" w:rsidRPr="00BB25EA" w:rsidTr="00F37E49">
        <w:trPr>
          <w:trHeight w:val="341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BB25EA" w:rsidRPr="00BB25EA" w:rsidTr="00F37E49">
        <w:trPr>
          <w:trHeight w:val="395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21 674,2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28 574,3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BB25EA" w:rsidRPr="00BB25EA" w:rsidTr="00F37E49">
        <w:trPr>
          <w:trHeight w:val="381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1 304,0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BB25EA" w:rsidRPr="00BB25EA" w:rsidTr="00F37E49">
        <w:trPr>
          <w:trHeight w:val="325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76 969,1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324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BB25EA" w:rsidRPr="00BB25EA" w:rsidTr="00F37E49">
        <w:trPr>
          <w:trHeight w:val="381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BB25EA" w:rsidRPr="00BB25EA" w:rsidTr="00F37E49">
        <w:trPr>
          <w:trHeight w:val="4246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BB25EA" w:rsidRPr="00BB25EA" w:rsidTr="00F37E49">
        <w:trPr>
          <w:trHeight w:val="381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04 2 00 29030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BB25EA" w:rsidRPr="00BB25EA" w:rsidTr="00F37E49">
        <w:trPr>
          <w:trHeight w:val="396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1 899,9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1 182,9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595,7</w:t>
            </w:r>
          </w:p>
        </w:tc>
      </w:tr>
      <w:tr w:rsidR="00BB25EA" w:rsidRPr="00BB25EA" w:rsidTr="00F37E49">
        <w:trPr>
          <w:trHeight w:val="3527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410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3 357,7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BB25EA" w:rsidRPr="00BB25EA" w:rsidTr="00F37E49">
        <w:trPr>
          <w:trHeight w:val="480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3 259,3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BB25EA" w:rsidRPr="00BB25EA" w:rsidTr="00F37E49">
        <w:trPr>
          <w:trHeight w:val="396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BB25EA" w:rsidRPr="00BB25EA" w:rsidTr="00F37E49">
        <w:trPr>
          <w:trHeight w:val="452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438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741,5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973,6</w:t>
            </w:r>
          </w:p>
        </w:tc>
      </w:tr>
      <w:tr w:rsidR="00BB25EA" w:rsidRPr="00BB25EA" w:rsidTr="00F37E49">
        <w:trPr>
          <w:trHeight w:val="324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2 302,1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353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409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1 299,3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BB25EA" w:rsidRPr="00BB25EA" w:rsidTr="00F37E49">
        <w:trPr>
          <w:trHeight w:val="3967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S3190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17 093,9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480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12 245,1</w:t>
            </w:r>
          </w:p>
        </w:tc>
      </w:tr>
      <w:tr w:rsidR="00BB25EA" w:rsidRPr="00BB25EA" w:rsidTr="00F37E49">
        <w:trPr>
          <w:trHeight w:val="297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17 686,1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BB25EA" w:rsidRPr="00BB25EA" w:rsidTr="00F37E49">
        <w:trPr>
          <w:trHeight w:val="3244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BB25EA" w:rsidRPr="00BB25EA" w:rsidTr="00F37E49">
        <w:trPr>
          <w:trHeight w:val="367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14 140,1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BB25EA" w:rsidRPr="00BB25EA" w:rsidTr="00F37E49">
        <w:trPr>
          <w:trHeight w:val="3102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3 914,5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5 162,4</w:t>
            </w:r>
          </w:p>
        </w:tc>
      </w:tr>
      <w:tr w:rsidR="00BB25EA" w:rsidRPr="00BB25EA" w:rsidTr="00F37E49">
        <w:trPr>
          <w:trHeight w:val="3102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1 306,9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BB25EA" w:rsidRPr="00BB25EA" w:rsidTr="00F37E49">
        <w:trPr>
          <w:trHeight w:val="3116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342,9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BB25EA" w:rsidRPr="00BB25EA" w:rsidTr="00F37E49">
        <w:trPr>
          <w:trHeight w:val="268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810,8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BB25EA" w:rsidRPr="00BB25EA" w:rsidTr="00F37E49">
        <w:trPr>
          <w:trHeight w:val="3527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471,5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4243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21 1 00 29100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5 582,7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6079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1 00 L5551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54 506,6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6 688,2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8 271,7</w:t>
            </w:r>
          </w:p>
        </w:tc>
      </w:tr>
      <w:tr w:rsidR="00BB25EA" w:rsidRPr="00BB25EA" w:rsidTr="00F37E49">
        <w:trPr>
          <w:trHeight w:val="622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 2 00 L5552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BB25EA" w:rsidRPr="00BB25EA" w:rsidTr="00F37E49">
        <w:trPr>
          <w:trHeight w:val="4236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BB25EA" w:rsidRPr="00BB25EA" w:rsidTr="00F37E49">
        <w:trPr>
          <w:trHeight w:val="2818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2 305,0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BB25EA" w:rsidRPr="00BB25EA" w:rsidTr="00F37E49">
        <w:trPr>
          <w:trHeight w:val="3835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BB25EA" w:rsidRPr="00BB25EA" w:rsidTr="00F37E49">
        <w:trPr>
          <w:trHeight w:val="267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7 397,0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BB25EA" w:rsidRPr="00BB25EA" w:rsidTr="00F37E49">
        <w:trPr>
          <w:trHeight w:val="296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BB25EA" w:rsidRPr="00BB25EA" w:rsidTr="00F37E49">
        <w:trPr>
          <w:trHeight w:val="2548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BB25EA" w:rsidRPr="00BB25EA" w:rsidTr="00F37E49">
        <w:trPr>
          <w:trHeight w:val="2258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BB25EA" w:rsidRPr="00BB25EA" w:rsidTr="00F37E49">
        <w:trPr>
          <w:trHeight w:val="211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08 2 00 29240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F37E49">
        <w:trPr>
          <w:trHeight w:val="211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BB25EA" w:rsidRPr="00BB25EA" w:rsidTr="00F37E49">
        <w:trPr>
          <w:trHeight w:val="2691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3 683,1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BB25EA" w:rsidRPr="00BB25EA" w:rsidTr="00F37E49">
        <w:trPr>
          <w:trHeight w:val="2829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225,3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BB25EA" w:rsidRPr="00BB25EA" w:rsidTr="00F37E49">
        <w:trPr>
          <w:trHeight w:val="2818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BB25EA" w:rsidRPr="00BB25EA" w:rsidTr="00F37E49">
        <w:trPr>
          <w:trHeight w:val="296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BB25EA" w:rsidRPr="00BB25EA" w:rsidTr="00F37E49">
        <w:trPr>
          <w:trHeight w:val="3965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BB25EA" w:rsidRPr="00BB25EA" w:rsidTr="00F37E49">
        <w:trPr>
          <w:trHeight w:val="4520"/>
        </w:trPr>
        <w:tc>
          <w:tcPr>
            <w:tcW w:w="637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L3160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B25EA" w:rsidRPr="00BB25EA" w:rsidTr="002217B8">
        <w:trPr>
          <w:trHeight w:val="2683"/>
        </w:trPr>
        <w:tc>
          <w:tcPr>
            <w:tcW w:w="6379" w:type="dxa"/>
            <w:hideMark/>
          </w:tcPr>
          <w:p w:rsidR="00BB25EA" w:rsidRPr="00BB25EA" w:rsidRDefault="002217B8" w:rsidP="00BB2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217B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</w:t>
            </w:r>
            <w:bookmarkStart w:id="0" w:name="_GoBack"/>
            <w:bookmarkEnd w:id="0"/>
          </w:p>
        </w:tc>
        <w:tc>
          <w:tcPr>
            <w:tcW w:w="851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 00 L4970</w:t>
            </w:r>
          </w:p>
        </w:tc>
        <w:tc>
          <w:tcPr>
            <w:tcW w:w="709" w:type="dxa"/>
            <w:hideMark/>
          </w:tcPr>
          <w:p w:rsidR="00BB25EA" w:rsidRPr="00BB25EA" w:rsidRDefault="00BB25EA" w:rsidP="00BB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1 462,5</w:t>
            </w:r>
          </w:p>
        </w:tc>
        <w:tc>
          <w:tcPr>
            <w:tcW w:w="1413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  <w:tc>
          <w:tcPr>
            <w:tcW w:w="1417" w:type="dxa"/>
            <w:noWrap/>
            <w:hideMark/>
          </w:tcPr>
          <w:p w:rsidR="00BB25EA" w:rsidRPr="00BB25EA" w:rsidRDefault="00BB25EA" w:rsidP="00BB25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B25E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</w:tbl>
    <w:p w:rsidR="00DB7C08" w:rsidRPr="00BB25EA" w:rsidRDefault="00DB7C08">
      <w:pPr>
        <w:ind w:firstLine="708"/>
        <w:rPr>
          <w:rFonts w:ascii="Times New Roman" w:hAnsi="Times New Roman"/>
          <w:sz w:val="28"/>
          <w:szCs w:val="28"/>
        </w:rPr>
      </w:pPr>
    </w:p>
    <w:sectPr w:rsidR="00DB7C08" w:rsidRPr="00BB25E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B729E"/>
    <w:rsid w:val="000F6685"/>
    <w:rsid w:val="00146EFD"/>
    <w:rsid w:val="00192AC7"/>
    <w:rsid w:val="001A5480"/>
    <w:rsid w:val="001C5048"/>
    <w:rsid w:val="001C7703"/>
    <w:rsid w:val="002217B8"/>
    <w:rsid w:val="00254448"/>
    <w:rsid w:val="002702C1"/>
    <w:rsid w:val="00286ACA"/>
    <w:rsid w:val="00287F2E"/>
    <w:rsid w:val="002B4280"/>
    <w:rsid w:val="00331C38"/>
    <w:rsid w:val="00342F90"/>
    <w:rsid w:val="003831BF"/>
    <w:rsid w:val="00384B06"/>
    <w:rsid w:val="00384DF1"/>
    <w:rsid w:val="003A3C5A"/>
    <w:rsid w:val="003F4CF0"/>
    <w:rsid w:val="0041269A"/>
    <w:rsid w:val="00455CAA"/>
    <w:rsid w:val="004632AD"/>
    <w:rsid w:val="004E42B3"/>
    <w:rsid w:val="00551453"/>
    <w:rsid w:val="0058479E"/>
    <w:rsid w:val="00594355"/>
    <w:rsid w:val="005B21CE"/>
    <w:rsid w:val="005D29C3"/>
    <w:rsid w:val="005F1DDC"/>
    <w:rsid w:val="005F68CD"/>
    <w:rsid w:val="0064686E"/>
    <w:rsid w:val="006B7917"/>
    <w:rsid w:val="006D654B"/>
    <w:rsid w:val="007746B5"/>
    <w:rsid w:val="007C105F"/>
    <w:rsid w:val="007C2C36"/>
    <w:rsid w:val="007D710F"/>
    <w:rsid w:val="007E1648"/>
    <w:rsid w:val="008F0601"/>
    <w:rsid w:val="00924F15"/>
    <w:rsid w:val="0093711E"/>
    <w:rsid w:val="00955AED"/>
    <w:rsid w:val="00963883"/>
    <w:rsid w:val="009A0600"/>
    <w:rsid w:val="009A1188"/>
    <w:rsid w:val="009F2A47"/>
    <w:rsid w:val="00AB0426"/>
    <w:rsid w:val="00AB19AC"/>
    <w:rsid w:val="00AE140A"/>
    <w:rsid w:val="00AE724D"/>
    <w:rsid w:val="00B30052"/>
    <w:rsid w:val="00B52206"/>
    <w:rsid w:val="00B972C7"/>
    <w:rsid w:val="00BB25EA"/>
    <w:rsid w:val="00BC5D48"/>
    <w:rsid w:val="00BE7A25"/>
    <w:rsid w:val="00BF32EC"/>
    <w:rsid w:val="00C10D3C"/>
    <w:rsid w:val="00C3263E"/>
    <w:rsid w:val="00CB729F"/>
    <w:rsid w:val="00CC7E97"/>
    <w:rsid w:val="00D21D29"/>
    <w:rsid w:val="00D61147"/>
    <w:rsid w:val="00D645D1"/>
    <w:rsid w:val="00D745E9"/>
    <w:rsid w:val="00DB7C08"/>
    <w:rsid w:val="00E52814"/>
    <w:rsid w:val="00E54313"/>
    <w:rsid w:val="00E77261"/>
    <w:rsid w:val="00E8318E"/>
    <w:rsid w:val="00EA1C18"/>
    <w:rsid w:val="00EB167D"/>
    <w:rsid w:val="00EB5DA7"/>
    <w:rsid w:val="00EE4C37"/>
    <w:rsid w:val="00EF04ED"/>
    <w:rsid w:val="00EF50CD"/>
    <w:rsid w:val="00EF680E"/>
    <w:rsid w:val="00F37E49"/>
    <w:rsid w:val="00F475FD"/>
    <w:rsid w:val="00F71559"/>
    <w:rsid w:val="00F9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01072-6662-4CD5-A7CA-4E0EBB05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4CE85-A71B-481F-A326-75CB5F4C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31</Pages>
  <Words>4989</Words>
  <Characters>28440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44</cp:revision>
  <cp:lastPrinted>2017-12-28T07:37:00Z</cp:lastPrinted>
  <dcterms:created xsi:type="dcterms:W3CDTF">2017-12-28T07:31:00Z</dcterms:created>
  <dcterms:modified xsi:type="dcterms:W3CDTF">2018-05-17T13:53:00Z</dcterms:modified>
</cp:coreProperties>
</file>