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420"/>
        <w:tblW w:w="11714" w:type="dxa"/>
        <w:tblLook w:val="04A0"/>
      </w:tblPr>
      <w:tblGrid>
        <w:gridCol w:w="11714"/>
      </w:tblGrid>
      <w:tr w:rsidR="00C73C79" w:rsidRPr="00332CB6" w:rsidTr="00CC7FCE">
        <w:trPr>
          <w:trHeight w:val="321"/>
        </w:trPr>
        <w:tc>
          <w:tcPr>
            <w:tcW w:w="11714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3C79" w:rsidRPr="00332CB6" w:rsidTr="00CC7FCE">
        <w:trPr>
          <w:trHeight w:val="225"/>
        </w:trPr>
        <w:tc>
          <w:tcPr>
            <w:tcW w:w="1171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73C79" w:rsidRPr="00C73C79" w:rsidRDefault="00CC7FCE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1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0" w:name="RANGE!A1:F86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к решению Собрания депутатов </w:t>
      </w:r>
      <w:proofErr w:type="spell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городского поселения «О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внесении</w:t>
      </w:r>
      <w:proofErr w:type="gram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изменений в решение Собрания депутатов </w:t>
      </w:r>
      <w:proofErr w:type="spell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73C79" w:rsidRDefault="00FB227D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от 2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.12.201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№ 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«</w:t>
      </w:r>
      <w:bookmarkEnd w:id="0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О бюджете </w:t>
      </w:r>
      <w:proofErr w:type="spellStart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73C79" w:rsidRPr="002108B5" w:rsidRDefault="00C73C79" w:rsidP="00CC7F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</w:t>
      </w:r>
      <w:r w:rsidR="00CC7FC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на 201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7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Pr="00C73C79">
        <w:rPr>
          <w:rFonts w:ascii="Times New Roman" w:hAnsi="Times New Roman" w:cs="Times New Roman"/>
          <w:sz w:val="18"/>
          <w:szCs w:val="18"/>
        </w:rPr>
        <w:t xml:space="preserve"> </w:t>
      </w: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</w:t>
      </w:r>
      <w:r w:rsidR="009A649C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C73C79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 xml:space="preserve">Объем поступлений доходов бюджета </w:t>
      </w:r>
      <w:proofErr w:type="spellStart"/>
      <w:r w:rsidRPr="006B4754">
        <w:rPr>
          <w:rFonts w:ascii="Times New Roman" w:hAnsi="Times New Roman" w:cs="Times New Roman"/>
          <w:b/>
          <w:sz w:val="24"/>
          <w:szCs w:val="24"/>
        </w:rPr>
        <w:t>Миллеровского</w:t>
      </w:r>
      <w:proofErr w:type="spellEnd"/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</w:t>
      </w:r>
    </w:p>
    <w:p w:rsidR="00C54568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5629"/>
        <w:gridCol w:w="1816"/>
      </w:tblGrid>
      <w:tr w:rsidR="00D75868" w:rsidRPr="00C54568" w:rsidTr="00426989">
        <w:trPr>
          <w:trHeight w:val="1266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FE7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FE70DA" w:rsidRPr="00FE70DA" w:rsidRDefault="00FE70DA">
      <w:pPr>
        <w:rPr>
          <w:sz w:val="2"/>
          <w:szCs w:val="2"/>
        </w:rPr>
      </w:pP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5629"/>
        <w:gridCol w:w="1816"/>
      </w:tblGrid>
      <w:tr w:rsidR="00D75868" w:rsidRPr="00C54568" w:rsidTr="00FE70DA">
        <w:trPr>
          <w:trHeight w:val="70"/>
          <w:tblHeader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9" w:type="dxa"/>
            <w:vAlign w:val="center"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A8042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</w:t>
            </w:r>
            <w:r w:rsidR="00A804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</w:t>
            </w: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A804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153</w:t>
            </w: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.</w:t>
            </w:r>
            <w:r w:rsidR="00A804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36 911.5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36 911.5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C3085" w:rsidP="00EC30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35 404.2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1 01 02020 01 0000 110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C3085" w:rsidP="00EC30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571.2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C3085" w:rsidP="00EC30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6 498.5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6 498.5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2 219.2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1 03 02240 01 0000 110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1 03 02250 01 0000 110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4 701.1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1 03 02260 01 0000 110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-443.9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51 104.8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8 748.9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1 06 01030 13 0000 110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8 748.9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42 355.9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27 378.6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27 378.6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14 977.3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14 977.3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6 153.7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6 094.0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5 138.6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1 11 05013 13 0000 120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5 138.6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501.3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501.3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1 11 07015 13 0000 120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59.7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1 13 02000 00 0000 130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1 13 02995 13 0000 130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C30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5 </w:t>
            </w:r>
            <w:r w:rsidR="00EC3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892</w:t>
            </w: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.</w:t>
            </w:r>
            <w:r w:rsidR="00EC3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1 14 02050 13 0000 440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1 14 02053 13 0000 440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1 14 06000 00 0000 430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C30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</w:t>
            </w:r>
            <w:r w:rsidR="00EC3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891,9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C3085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546,1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1 14 06013 13 0000 430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C3085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546,1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C30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</w:t>
            </w:r>
            <w:r w:rsidR="00EC3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345,8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1 14 06025 13 0000 430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C30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</w:t>
            </w:r>
            <w:r w:rsidR="00EC3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345,8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C44DC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  <w:r w:rsidR="00C44DC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740F30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33.8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740F30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33.8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1 16 51000 02 0000 140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1 16 51040 02 0000 140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1 16 90000 00 0000 140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86.1</w:t>
            </w:r>
          </w:p>
        </w:tc>
      </w:tr>
      <w:tr w:rsidR="00E40CFD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1 16 90050 13 0000 140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CFD" w:rsidRPr="00E40CFD" w:rsidRDefault="00E40CFD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CFD" w:rsidRPr="00E40CFD" w:rsidRDefault="00E40CFD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86.1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761F2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93FC2">
              <w:rPr>
                <w:rFonts w:ascii="Times New Roman" w:hAnsi="Times New Roman" w:cs="Times New Roman"/>
                <w:b/>
                <w:sz w:val="20"/>
                <w:szCs w:val="20"/>
              </w:rPr>
              <w:t>1 17 0</w:t>
            </w:r>
            <w:r w:rsidR="00761F2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493FC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AE7DD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493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  <w:r w:rsidR="00761F2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493F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0000 </w:t>
            </w:r>
            <w:r w:rsidR="00761F2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493FC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F2370B" w:rsidP="00DB6B4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93F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F2370B" w:rsidP="00E40CF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93FC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C3085">
              <w:rPr>
                <w:rFonts w:ascii="Times New Roman" w:hAnsi="Times New Roman" w:cs="Times New Roman"/>
                <w:b/>
                <w:sz w:val="20"/>
                <w:szCs w:val="20"/>
              </w:rPr>
              <w:t>94,8</w:t>
            </w:r>
          </w:p>
        </w:tc>
      </w:tr>
      <w:tr w:rsidR="00493FC2" w:rsidRPr="00E40CFD" w:rsidTr="00493FC2">
        <w:trPr>
          <w:trHeight w:val="523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493FC2" w:rsidRDefault="00493FC2" w:rsidP="00493FC2">
            <w:pPr>
              <w:jc w:val="center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FC2">
              <w:rPr>
                <w:rFonts w:ascii="Times New Roman" w:hAnsi="Times New Roman" w:cs="Times New Roman"/>
                <w:b/>
                <w:sz w:val="20"/>
                <w:szCs w:val="20"/>
              </w:rPr>
              <w:t>1 17 05050 13 0000 180</w:t>
            </w:r>
          </w:p>
        </w:tc>
        <w:tc>
          <w:tcPr>
            <w:tcW w:w="5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493FC2" w:rsidRDefault="00493FC2" w:rsidP="00493FC2">
            <w:pPr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3F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493FC2" w:rsidRDefault="00493FC2" w:rsidP="00EC3085">
            <w:pPr>
              <w:jc w:val="right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FC2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EC308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93FC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C308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EC30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  <w:bookmarkStart w:id="1" w:name="_GoBack"/>
            <w:bookmarkEnd w:id="1"/>
            <w:r w:rsidR="00EC3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99487,8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EC30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  <w:r w:rsidR="00EC3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99487,8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10 899.4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10 899.4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10 899.4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0.2</w:t>
            </w:r>
          </w:p>
        </w:tc>
      </w:tr>
      <w:tr w:rsidR="00B41D83" w:rsidRPr="00E40CFD" w:rsidTr="005C2A97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D83" w:rsidRPr="00E40CFD" w:rsidRDefault="00B41D83" w:rsidP="00B41D8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83" w:rsidRPr="00E40CFD" w:rsidRDefault="00B41D83" w:rsidP="00B41D8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D83" w:rsidRDefault="00B41D83" w:rsidP="00EC3085">
            <w:pPr>
              <w:jc w:val="right"/>
            </w:pPr>
            <w:r w:rsidRPr="004152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  <w:r w:rsidR="00EC3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88604,0</w:t>
            </w:r>
          </w:p>
        </w:tc>
      </w:tr>
      <w:tr w:rsidR="00B41D83" w:rsidRPr="00E40CFD" w:rsidTr="005C2A97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D83" w:rsidRPr="00E40CFD" w:rsidRDefault="00B41D83" w:rsidP="00B41D8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D83" w:rsidRPr="00E40CFD" w:rsidRDefault="00B41D83" w:rsidP="00B41D8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D83" w:rsidRDefault="00B41D83" w:rsidP="00EC3085">
            <w:pPr>
              <w:jc w:val="right"/>
            </w:pPr>
            <w:r w:rsidRPr="004152A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  <w:r w:rsidR="00EC3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88604,0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EC30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  <w:r w:rsidR="00EC3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88604,0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-15.8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-15.8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2 19 60010 13 0000 151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-15.8</w:t>
            </w:r>
          </w:p>
        </w:tc>
      </w:tr>
      <w:tr w:rsidR="00493FC2" w:rsidRPr="00E40CFD" w:rsidTr="00E40CFD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493FC2" w:rsidP="00493FC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C2" w:rsidRPr="00E40CFD" w:rsidRDefault="00493FC2" w:rsidP="00493FC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ВСЕ</w:t>
            </w:r>
            <w:r w:rsidRPr="00E40C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ГО ДОХОДОВ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FC2" w:rsidRPr="00E40CFD" w:rsidRDefault="00EC3085" w:rsidP="00A0380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307641,4</w:t>
            </w:r>
          </w:p>
        </w:tc>
      </w:tr>
    </w:tbl>
    <w:p w:rsidR="005F47D4" w:rsidRDefault="005F47D4" w:rsidP="00C54568">
      <w:pPr>
        <w:ind w:left="-851"/>
      </w:pPr>
    </w:p>
    <w:sectPr w:rsidR="005F47D4" w:rsidSect="00CC7FCE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0DA" w:rsidRDefault="00FE70DA" w:rsidP="00C73C79">
      <w:pPr>
        <w:spacing w:after="0" w:line="240" w:lineRule="auto"/>
      </w:pPr>
      <w:r>
        <w:separator/>
      </w:r>
    </w:p>
  </w:endnote>
  <w:endnote w:type="continuationSeparator" w:id="1">
    <w:p w:rsidR="00FE70DA" w:rsidRDefault="00FE70DA" w:rsidP="00C7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0DA" w:rsidRDefault="00FE70DA" w:rsidP="00C73C79">
      <w:pPr>
        <w:spacing w:after="0" w:line="240" w:lineRule="auto"/>
      </w:pPr>
      <w:r>
        <w:separator/>
      </w:r>
    </w:p>
  </w:footnote>
  <w:footnote w:type="continuationSeparator" w:id="1">
    <w:p w:rsidR="00FE70DA" w:rsidRDefault="00FE70DA" w:rsidP="00C7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568"/>
    <w:rsid w:val="00006C61"/>
    <w:rsid w:val="00081E27"/>
    <w:rsid w:val="000A7966"/>
    <w:rsid w:val="00120F24"/>
    <w:rsid w:val="001A1FF3"/>
    <w:rsid w:val="003378F3"/>
    <w:rsid w:val="00353894"/>
    <w:rsid w:val="00426989"/>
    <w:rsid w:val="00427E93"/>
    <w:rsid w:val="004814E8"/>
    <w:rsid w:val="00493FC2"/>
    <w:rsid w:val="005945D6"/>
    <w:rsid w:val="005F47D4"/>
    <w:rsid w:val="0063367A"/>
    <w:rsid w:val="006839C9"/>
    <w:rsid w:val="00696193"/>
    <w:rsid w:val="00723C7B"/>
    <w:rsid w:val="00740F30"/>
    <w:rsid w:val="00761F22"/>
    <w:rsid w:val="007912F1"/>
    <w:rsid w:val="007B116B"/>
    <w:rsid w:val="008153C0"/>
    <w:rsid w:val="008907BC"/>
    <w:rsid w:val="008D59FE"/>
    <w:rsid w:val="0097156F"/>
    <w:rsid w:val="009A649C"/>
    <w:rsid w:val="00A0380B"/>
    <w:rsid w:val="00A23BFF"/>
    <w:rsid w:val="00A8042F"/>
    <w:rsid w:val="00AE7DD3"/>
    <w:rsid w:val="00B41D83"/>
    <w:rsid w:val="00C44DCF"/>
    <w:rsid w:val="00C54568"/>
    <w:rsid w:val="00C73C79"/>
    <w:rsid w:val="00CC7FCE"/>
    <w:rsid w:val="00CD6309"/>
    <w:rsid w:val="00D175F3"/>
    <w:rsid w:val="00D72D8F"/>
    <w:rsid w:val="00D75868"/>
    <w:rsid w:val="00D80775"/>
    <w:rsid w:val="00DB6B40"/>
    <w:rsid w:val="00E40CFD"/>
    <w:rsid w:val="00E71A09"/>
    <w:rsid w:val="00EC134A"/>
    <w:rsid w:val="00EC3085"/>
    <w:rsid w:val="00F07026"/>
    <w:rsid w:val="00F2370B"/>
    <w:rsid w:val="00F56AA8"/>
    <w:rsid w:val="00F644BD"/>
    <w:rsid w:val="00F77D05"/>
    <w:rsid w:val="00FB227D"/>
    <w:rsid w:val="00FE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3C79"/>
  </w:style>
  <w:style w:type="paragraph" w:styleId="a5">
    <w:name w:val="footer"/>
    <w:basedOn w:val="a"/>
    <w:link w:val="a6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3C79"/>
  </w:style>
  <w:style w:type="paragraph" w:styleId="a7">
    <w:name w:val="Balloon Text"/>
    <w:basedOn w:val="a"/>
    <w:link w:val="a8"/>
    <w:uiPriority w:val="99"/>
    <w:semiHidden/>
    <w:unhideWhenUsed/>
    <w:rsid w:val="00890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A36EE-596D-4DBB-9AB1-77AFD18FD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1743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2017-03-31T07:08:00Z</cp:lastPrinted>
  <dcterms:created xsi:type="dcterms:W3CDTF">2017-03-31T08:03:00Z</dcterms:created>
  <dcterms:modified xsi:type="dcterms:W3CDTF">2017-08-04T12:44:00Z</dcterms:modified>
</cp:coreProperties>
</file>