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73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18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района на 201</w:t>
      </w:r>
      <w:r w:rsidR="004E7B8B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4E7B8B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4E7B8B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Миллеровского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 Миллеровского района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</w:t>
      </w:r>
      <w:bookmarkStart w:id="0" w:name="_GoBack"/>
      <w:bookmarkEnd w:id="0"/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входящих в состав муниципального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образования "Миллеровский район"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>областного бюджета и средств бюджета Миллеровского района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4E7B8B">
        <w:rPr>
          <w:rFonts w:ascii="Times New Roman" w:hAnsi="Times New Roman" w:cs="Times New Roman"/>
          <w:b/>
          <w:sz w:val="20"/>
          <w:szCs w:val="20"/>
        </w:rPr>
        <w:t>8</w:t>
      </w:r>
      <w:r w:rsidR="006B04DD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proofErr w:type="gramEnd"/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3557"/>
        <w:gridCol w:w="996"/>
        <w:gridCol w:w="1276"/>
        <w:gridCol w:w="1697"/>
        <w:gridCol w:w="2126"/>
        <w:gridCol w:w="2268"/>
        <w:gridCol w:w="2694"/>
      </w:tblGrid>
      <w:tr w:rsidR="006B04DD" w:rsidRPr="006B04DD" w:rsidTr="006B04DD">
        <w:trPr>
          <w:trHeight w:val="300"/>
          <w:tblHeader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6B04DD">
        <w:trPr>
          <w:trHeight w:val="463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4E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6B04DD">
        <w:trPr>
          <w:trHeight w:val="300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6B04DD">
        <w:trPr>
          <w:trHeight w:val="437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4E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</w:tr>
      <w:tr w:rsidR="003E3772" w:rsidRPr="006B04DD" w:rsidTr="004E7B8B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772" w:rsidRPr="006B04DD" w:rsidRDefault="003E3772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Pr="006B04DD" w:rsidRDefault="003E3772" w:rsidP="00C85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Pr="006B04DD" w:rsidRDefault="003E3772" w:rsidP="003E3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3E3772" w:rsidRPr="006B04DD" w:rsidTr="004E7B8B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772" w:rsidRPr="006B04DD" w:rsidRDefault="003E3772" w:rsidP="0088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C8594C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3E377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3E3772" w:rsidRPr="006B04DD" w:rsidTr="004E7B8B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772" w:rsidRPr="003D3E3A" w:rsidRDefault="003E3772" w:rsidP="0008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E3A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муниципальных объектов транспортной инфраструктуры</w:t>
            </w:r>
          </w:p>
          <w:p w:rsidR="003E3772" w:rsidRPr="006B04DD" w:rsidRDefault="003E3772" w:rsidP="0008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3E3A">
              <w:rPr>
                <w:rFonts w:ascii="Times New Roman" w:hAnsi="Times New Roman" w:cs="Times New Roman"/>
              </w:rPr>
              <w:t>Строительство автомобильной дороги общегородского значения от ул</w:t>
            </w:r>
            <w:proofErr w:type="gramStart"/>
            <w:r w:rsidRPr="003D3E3A">
              <w:rPr>
                <w:rFonts w:ascii="Times New Roman" w:hAnsi="Times New Roman" w:cs="Times New Roman"/>
              </w:rPr>
              <w:t>.Т</w:t>
            </w:r>
            <w:proofErr w:type="gramEnd"/>
            <w:r w:rsidRPr="003D3E3A">
              <w:rPr>
                <w:rFonts w:ascii="Times New Roman" w:hAnsi="Times New Roman" w:cs="Times New Roman"/>
              </w:rPr>
              <w:t>ургенева до ул. Московская в г. Миллерово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C8594C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3E377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3E3772" w:rsidRPr="006B04DD" w:rsidTr="004E7B8B">
        <w:trPr>
          <w:trHeight w:val="421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772" w:rsidRPr="006B04DD" w:rsidRDefault="003E3772" w:rsidP="006B0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C8594C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3E377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9969B5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792C"/>
    <w:rsid w:val="00010E85"/>
    <w:rsid w:val="000401A8"/>
    <w:rsid w:val="00081A30"/>
    <w:rsid w:val="00095F49"/>
    <w:rsid w:val="00096AA3"/>
    <w:rsid w:val="000C6F25"/>
    <w:rsid w:val="001A47E1"/>
    <w:rsid w:val="001F4B51"/>
    <w:rsid w:val="002108B5"/>
    <w:rsid w:val="002A792C"/>
    <w:rsid w:val="002D6302"/>
    <w:rsid w:val="002E70F5"/>
    <w:rsid w:val="00314E35"/>
    <w:rsid w:val="003237F9"/>
    <w:rsid w:val="003A60B1"/>
    <w:rsid w:val="003B235E"/>
    <w:rsid w:val="003C0FCD"/>
    <w:rsid w:val="003D3E3A"/>
    <w:rsid w:val="003E3772"/>
    <w:rsid w:val="003F3B13"/>
    <w:rsid w:val="004C2FE0"/>
    <w:rsid w:val="004E7B8B"/>
    <w:rsid w:val="0051370F"/>
    <w:rsid w:val="00623C61"/>
    <w:rsid w:val="00663132"/>
    <w:rsid w:val="00665F26"/>
    <w:rsid w:val="006B04DD"/>
    <w:rsid w:val="006B72DE"/>
    <w:rsid w:val="006F30C6"/>
    <w:rsid w:val="006F56BA"/>
    <w:rsid w:val="00721CBB"/>
    <w:rsid w:val="00721E3C"/>
    <w:rsid w:val="007E47BB"/>
    <w:rsid w:val="00875310"/>
    <w:rsid w:val="00900FC2"/>
    <w:rsid w:val="00954D6C"/>
    <w:rsid w:val="009969B5"/>
    <w:rsid w:val="00A36433"/>
    <w:rsid w:val="00AA6059"/>
    <w:rsid w:val="00AC497D"/>
    <w:rsid w:val="00AE6CD4"/>
    <w:rsid w:val="00B81D45"/>
    <w:rsid w:val="00C00B68"/>
    <w:rsid w:val="00C475A7"/>
    <w:rsid w:val="00DB3E47"/>
    <w:rsid w:val="00DD5C73"/>
    <w:rsid w:val="00F049E2"/>
    <w:rsid w:val="00F36953"/>
    <w:rsid w:val="00F669F4"/>
    <w:rsid w:val="00FE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6C82D-572B-46F6-ACEA-20DE99B6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Budget_6</dc:creator>
  <cp:lastModifiedBy>User</cp:lastModifiedBy>
  <cp:revision>4</cp:revision>
  <cp:lastPrinted>2014-10-30T06:08:00Z</cp:lastPrinted>
  <dcterms:created xsi:type="dcterms:W3CDTF">2016-12-15T15:44:00Z</dcterms:created>
  <dcterms:modified xsi:type="dcterms:W3CDTF">2017-01-20T07:46:00Z</dcterms:modified>
</cp:coreProperties>
</file>