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Default="00E35742" w:rsidP="00BC0E77">
      <w:pPr>
        <w:pStyle w:val="21"/>
        <w:ind w:left="142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721F05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4" name="Рисунок 4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DA6CC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</w:t>
      </w:r>
      <w:r w:rsidR="00E35742">
        <w:rPr>
          <w:rFonts w:ascii="Times New Roman" w:hAnsi="Times New Roman"/>
          <w:b w:val="0"/>
          <w:spacing w:val="0"/>
          <w:sz w:val="36"/>
          <w:szCs w:val="36"/>
        </w:rPr>
        <w:t xml:space="preserve">ЕНИЕ </w:t>
      </w:r>
    </w:p>
    <w:p w:rsidR="00E35742" w:rsidRDefault="00E35742" w:rsidP="00E35742">
      <w:pPr>
        <w:rPr>
          <w:spacing w:val="38"/>
          <w:sz w:val="26"/>
          <w:szCs w:val="26"/>
        </w:rPr>
      </w:pPr>
    </w:p>
    <w:p w:rsidR="00E35742" w:rsidRDefault="006D1BD7" w:rsidP="00E35742">
      <w:pPr>
        <w:rPr>
          <w:szCs w:val="28"/>
        </w:rPr>
      </w:pPr>
      <w:r>
        <w:rPr>
          <w:szCs w:val="28"/>
        </w:rPr>
        <w:t>о</w:t>
      </w:r>
      <w:r w:rsidR="00E35742">
        <w:rPr>
          <w:szCs w:val="28"/>
        </w:rPr>
        <w:t>т</w:t>
      </w:r>
      <w:r>
        <w:rPr>
          <w:szCs w:val="28"/>
        </w:rPr>
        <w:t xml:space="preserve"> </w:t>
      </w:r>
      <w:r w:rsidR="006971A3">
        <w:rPr>
          <w:szCs w:val="28"/>
        </w:rPr>
        <w:t xml:space="preserve">09.03.2022  </w:t>
      </w:r>
      <w:r w:rsidR="00E35742">
        <w:rPr>
          <w:szCs w:val="28"/>
        </w:rPr>
        <w:t xml:space="preserve">         </w:t>
      </w:r>
      <w:r w:rsidR="000E0902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0E0902">
        <w:rPr>
          <w:szCs w:val="28"/>
        </w:rPr>
        <w:t xml:space="preserve">             </w:t>
      </w:r>
      <w:r w:rsidR="00E35742">
        <w:rPr>
          <w:szCs w:val="28"/>
        </w:rPr>
        <w:t xml:space="preserve">    №</w:t>
      </w:r>
      <w:r w:rsidR="00077D99">
        <w:rPr>
          <w:szCs w:val="28"/>
        </w:rPr>
        <w:t xml:space="preserve"> </w:t>
      </w:r>
      <w:r w:rsidR="006971A3">
        <w:rPr>
          <w:szCs w:val="28"/>
        </w:rPr>
        <w:t>76</w:t>
      </w:r>
      <w:r w:rsidR="00E35742">
        <w:rPr>
          <w:szCs w:val="28"/>
        </w:rPr>
        <w:t xml:space="preserve"> </w:t>
      </w:r>
    </w:p>
    <w:p w:rsidR="00E35742" w:rsidRPr="0093433E" w:rsidRDefault="00E35742" w:rsidP="00E35742">
      <w:pPr>
        <w:jc w:val="center"/>
        <w:rPr>
          <w:szCs w:val="28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A6CC2" w:rsidTr="00DA6CC2">
        <w:tc>
          <w:tcPr>
            <w:tcW w:w="5068" w:type="dxa"/>
          </w:tcPr>
          <w:p w:rsidR="00DA6CC2" w:rsidRDefault="00DA6CC2" w:rsidP="00DA6CC2">
            <w:pPr>
              <w:jc w:val="both"/>
              <w:rPr>
                <w:color w:val="000000"/>
              </w:rPr>
            </w:pPr>
            <w:r w:rsidRPr="007E7E67">
              <w:rPr>
                <w:szCs w:val="28"/>
              </w:rPr>
              <w:t>О</w:t>
            </w:r>
            <w:r>
              <w:rPr>
                <w:szCs w:val="28"/>
              </w:rPr>
              <w:t xml:space="preserve"> внесении изменений в постановление Администрации </w:t>
            </w:r>
            <w:proofErr w:type="spellStart"/>
            <w:r>
              <w:rPr>
                <w:szCs w:val="28"/>
              </w:rPr>
              <w:t>Миллеровского</w:t>
            </w:r>
            <w:proofErr w:type="spellEnd"/>
            <w:r>
              <w:rPr>
                <w:szCs w:val="28"/>
              </w:rPr>
              <w:t xml:space="preserve"> поселения от 25.10.2017 № 474 «Об утверждении перечня муниципального имущества, для использования в целях оказания имущественной поддержки, предназначенного для передачи субъектам малого и среднего предпринимательства»</w:t>
            </w:r>
          </w:p>
        </w:tc>
        <w:tc>
          <w:tcPr>
            <w:tcW w:w="5069" w:type="dxa"/>
          </w:tcPr>
          <w:p w:rsidR="00DA6CC2" w:rsidRDefault="00DA6CC2" w:rsidP="00E35742">
            <w:pPr>
              <w:jc w:val="center"/>
              <w:rPr>
                <w:color w:val="000000"/>
              </w:rPr>
            </w:pPr>
          </w:p>
        </w:tc>
      </w:tr>
    </w:tbl>
    <w:p w:rsidR="004D0A6B" w:rsidRDefault="004D0A6B" w:rsidP="003A77AA">
      <w:pPr>
        <w:rPr>
          <w:szCs w:val="28"/>
        </w:rPr>
      </w:pPr>
    </w:p>
    <w:p w:rsidR="005A5284" w:rsidRDefault="00EF5B69" w:rsidP="00894BB2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С целью приведения в соответствие действующему законодательству нормативно-правовые акты, руководствуясь </w:t>
      </w:r>
      <w:r w:rsidR="00457209">
        <w:rPr>
          <w:color w:val="000000"/>
          <w:spacing w:val="1"/>
          <w:szCs w:val="28"/>
        </w:rPr>
        <w:t>Ф</w:t>
      </w:r>
      <w:r w:rsidR="00DA6CC2">
        <w:rPr>
          <w:color w:val="000000"/>
          <w:spacing w:val="1"/>
          <w:szCs w:val="28"/>
        </w:rPr>
        <w:t>едеральным законом от 24.07.2007 № 209-ФЗ «О развитии малого и сред</w:t>
      </w:r>
      <w:r w:rsidR="00DA6CC2" w:rsidRPr="00DA6CC2">
        <w:rPr>
          <w:color w:val="000000"/>
          <w:spacing w:val="1"/>
          <w:szCs w:val="28"/>
        </w:rPr>
        <w:t>него предпринимательства в</w:t>
      </w:r>
      <w:r w:rsidRPr="00DA6CC2">
        <w:rPr>
          <w:color w:val="000000"/>
          <w:spacing w:val="1"/>
          <w:szCs w:val="28"/>
        </w:rPr>
        <w:t xml:space="preserve"> Р</w:t>
      </w:r>
      <w:r w:rsidR="00894BB2" w:rsidRPr="00DA6CC2">
        <w:rPr>
          <w:color w:val="000000"/>
          <w:spacing w:val="1"/>
          <w:szCs w:val="28"/>
        </w:rPr>
        <w:t xml:space="preserve">оссийской </w:t>
      </w:r>
      <w:r w:rsidRPr="00DA6CC2">
        <w:rPr>
          <w:color w:val="000000"/>
          <w:spacing w:val="1"/>
          <w:szCs w:val="28"/>
        </w:rPr>
        <w:t>Ф</w:t>
      </w:r>
      <w:r w:rsidR="00894BB2" w:rsidRPr="00DA6CC2">
        <w:rPr>
          <w:color w:val="000000"/>
          <w:spacing w:val="1"/>
          <w:szCs w:val="28"/>
        </w:rPr>
        <w:t>едерации</w:t>
      </w:r>
      <w:r w:rsidR="00DA6CC2">
        <w:rPr>
          <w:color w:val="000000"/>
          <w:spacing w:val="1"/>
          <w:szCs w:val="28"/>
        </w:rPr>
        <w:t xml:space="preserve">», Администрация </w:t>
      </w:r>
      <w:proofErr w:type="spellStart"/>
      <w:r w:rsidR="00DA6CC2">
        <w:rPr>
          <w:color w:val="000000"/>
          <w:spacing w:val="1"/>
          <w:szCs w:val="28"/>
        </w:rPr>
        <w:t>Миллеровского</w:t>
      </w:r>
      <w:proofErr w:type="spellEnd"/>
      <w:r w:rsidR="00DA6CC2">
        <w:rPr>
          <w:color w:val="000000"/>
          <w:spacing w:val="1"/>
          <w:szCs w:val="28"/>
        </w:rPr>
        <w:t xml:space="preserve"> городского поселения,</w:t>
      </w:r>
    </w:p>
    <w:p w:rsidR="00DA6CC2" w:rsidRDefault="00DA6CC2" w:rsidP="00894BB2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</w:p>
    <w:p w:rsidR="00DA6CC2" w:rsidRDefault="00DA6CC2" w:rsidP="00DA6CC2">
      <w:pPr>
        <w:shd w:val="clear" w:color="auto" w:fill="FFFFFF"/>
        <w:ind w:firstLine="709"/>
        <w:jc w:val="center"/>
        <w:rPr>
          <w:szCs w:val="28"/>
        </w:rPr>
      </w:pPr>
      <w:r>
        <w:rPr>
          <w:szCs w:val="28"/>
        </w:rPr>
        <w:t>ПОСТАНОВЛЯЕТ:</w:t>
      </w:r>
    </w:p>
    <w:p w:rsidR="00DA6CC2" w:rsidRDefault="00DA6CC2" w:rsidP="00894BB2">
      <w:pPr>
        <w:shd w:val="clear" w:color="auto" w:fill="FFFFFF"/>
        <w:ind w:firstLine="709"/>
        <w:jc w:val="both"/>
        <w:rPr>
          <w:szCs w:val="28"/>
        </w:rPr>
      </w:pPr>
    </w:p>
    <w:p w:rsidR="00057B27" w:rsidRPr="00242EFE" w:rsidRDefault="00EF5B69" w:rsidP="00242EFE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 w:rsidRPr="00242EFE">
        <w:rPr>
          <w:szCs w:val="28"/>
        </w:rPr>
        <w:t xml:space="preserve">Внести изменения в </w:t>
      </w:r>
      <w:r w:rsidR="00DA6CC2">
        <w:rPr>
          <w:szCs w:val="28"/>
        </w:rPr>
        <w:t xml:space="preserve">наименование постановления Администрации </w:t>
      </w:r>
      <w:proofErr w:type="spellStart"/>
      <w:r w:rsidR="00DA6CC2">
        <w:rPr>
          <w:szCs w:val="28"/>
        </w:rPr>
        <w:t>Миллеровского</w:t>
      </w:r>
      <w:proofErr w:type="spellEnd"/>
      <w:r w:rsidR="00DA6CC2">
        <w:rPr>
          <w:szCs w:val="28"/>
        </w:rPr>
        <w:t xml:space="preserve"> поселения от 25.10.2017 № 474 «Об утверждении перечня муниципального имущества, для использования в целях оказания имущественной поддержки, предназначенного для передачи субъектам малого и среднего предпринимательства» (далее – Постановление) дополнив</w:t>
      </w:r>
      <w:r w:rsidR="00077D99">
        <w:rPr>
          <w:szCs w:val="28"/>
        </w:rPr>
        <w:t xml:space="preserve"> после слов «субъектов малого и среднего предпринимательства»</w:t>
      </w:r>
      <w:r w:rsidR="00DA6CC2">
        <w:rPr>
          <w:szCs w:val="28"/>
        </w:rPr>
        <w:t xml:space="preserve"> словами «и </w:t>
      </w:r>
      <w:proofErr w:type="spellStart"/>
      <w:r w:rsidR="00DA6CC2">
        <w:rPr>
          <w:szCs w:val="28"/>
        </w:rPr>
        <w:t>самозанятым</w:t>
      </w:r>
      <w:proofErr w:type="spellEnd"/>
      <w:r w:rsidR="00DA6CC2">
        <w:rPr>
          <w:szCs w:val="28"/>
        </w:rPr>
        <w:t xml:space="preserve"> гражданам».</w:t>
      </w:r>
    </w:p>
    <w:p w:rsidR="00EF5B69" w:rsidRDefault="00DA6CC2" w:rsidP="00242EFE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пункте № 1 Постановления, после слов «субъектов малого и среднего предпринимательства» дополнить </w:t>
      </w:r>
      <w:r w:rsidR="007C27AC">
        <w:rPr>
          <w:szCs w:val="28"/>
        </w:rPr>
        <w:t xml:space="preserve">словами «и </w:t>
      </w:r>
      <w:proofErr w:type="spellStart"/>
      <w:r w:rsidR="007C27AC">
        <w:rPr>
          <w:szCs w:val="28"/>
        </w:rPr>
        <w:t>самозанятым</w:t>
      </w:r>
      <w:proofErr w:type="spellEnd"/>
      <w:r w:rsidR="007C27AC">
        <w:rPr>
          <w:szCs w:val="28"/>
        </w:rPr>
        <w:t xml:space="preserve"> гражданам».</w:t>
      </w:r>
    </w:p>
    <w:p w:rsidR="007C27AC" w:rsidRPr="00242EFE" w:rsidRDefault="007C27AC" w:rsidP="00242EFE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Внести изменение в приложение №1 Постановления, после слов «субъектов малого и среднего предпринимательства» дополнить словами «и </w:t>
      </w:r>
      <w:proofErr w:type="spellStart"/>
      <w:r>
        <w:rPr>
          <w:szCs w:val="28"/>
        </w:rPr>
        <w:t>самозанятым</w:t>
      </w:r>
      <w:proofErr w:type="spellEnd"/>
      <w:r>
        <w:rPr>
          <w:szCs w:val="28"/>
        </w:rPr>
        <w:t xml:space="preserve"> гражданам»</w:t>
      </w:r>
      <w:r w:rsidR="00AC0605">
        <w:rPr>
          <w:szCs w:val="28"/>
        </w:rPr>
        <w:t>.</w:t>
      </w:r>
      <w:r>
        <w:rPr>
          <w:szCs w:val="28"/>
        </w:rPr>
        <w:t xml:space="preserve"> </w:t>
      </w:r>
    </w:p>
    <w:p w:rsidR="006E3CA3" w:rsidRPr="00242EFE" w:rsidRDefault="006E3CA3" w:rsidP="00242EFE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242EFE">
        <w:rPr>
          <w:szCs w:val="28"/>
        </w:rPr>
        <w:t>Контроль за</w:t>
      </w:r>
      <w:proofErr w:type="gramEnd"/>
      <w:r w:rsidRPr="00242EFE">
        <w:rPr>
          <w:szCs w:val="28"/>
        </w:rPr>
        <w:t xml:space="preserve"> исполнением настоящего распоряжения возложить на </w:t>
      </w:r>
      <w:r w:rsidR="00077D99">
        <w:rPr>
          <w:szCs w:val="28"/>
        </w:rPr>
        <w:t>заместителя главы</w:t>
      </w:r>
      <w:r w:rsidR="00894BB2" w:rsidRPr="00242EFE">
        <w:rPr>
          <w:szCs w:val="28"/>
        </w:rPr>
        <w:t xml:space="preserve"> Администрации </w:t>
      </w:r>
      <w:proofErr w:type="spellStart"/>
      <w:r w:rsidR="00894BB2" w:rsidRPr="00242EFE">
        <w:rPr>
          <w:szCs w:val="28"/>
        </w:rPr>
        <w:t>Миллеровского</w:t>
      </w:r>
      <w:proofErr w:type="spellEnd"/>
      <w:r w:rsidR="00894BB2" w:rsidRPr="00242EFE">
        <w:rPr>
          <w:szCs w:val="28"/>
        </w:rPr>
        <w:t xml:space="preserve"> городского поселения</w:t>
      </w:r>
      <w:r w:rsidR="004D5328" w:rsidRPr="00242EFE">
        <w:rPr>
          <w:szCs w:val="28"/>
        </w:rPr>
        <w:t xml:space="preserve"> </w:t>
      </w:r>
      <w:r w:rsidR="00077D99">
        <w:rPr>
          <w:szCs w:val="28"/>
        </w:rPr>
        <w:t>по правовым и организационным вопросам</w:t>
      </w:r>
      <w:r w:rsidR="004B4BE0" w:rsidRPr="00242EFE">
        <w:rPr>
          <w:szCs w:val="28"/>
        </w:rPr>
        <w:t>.</w:t>
      </w:r>
    </w:p>
    <w:p w:rsidR="004D0A6B" w:rsidRDefault="004D0A6B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A01ED" w:rsidRDefault="003A01ED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630BC0" w:rsidRDefault="00630BC0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22279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</w:t>
      </w:r>
      <w:r w:rsidR="00630BC0">
        <w:rPr>
          <w:rFonts w:ascii="Times New Roman" w:hAnsi="Times New Roman" w:cs="Times New Roman"/>
          <w:color w:val="000000"/>
          <w:szCs w:val="28"/>
        </w:rPr>
        <w:t>а</w:t>
      </w:r>
      <w:r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222793" w:rsidRDefault="00E35742" w:rsidP="0022279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Миллеровскогогородского </w:t>
      </w:r>
    </w:p>
    <w:p w:rsidR="006D22F1" w:rsidRDefault="00E35742" w:rsidP="0022279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  <w:r>
        <w:rPr>
          <w:rFonts w:ascii="Times New Roman" w:hAnsi="Times New Roman" w:cs="Times New Roman"/>
          <w:color w:val="000000"/>
          <w:szCs w:val="28"/>
        </w:rPr>
        <w:t xml:space="preserve">поселения        </w:t>
      </w:r>
      <w:r w:rsidR="00894BB2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</w:t>
      </w:r>
      <w:r w:rsidR="006121D5">
        <w:rPr>
          <w:rFonts w:ascii="Times New Roman" w:hAnsi="Times New Roman" w:cs="Times New Roman"/>
          <w:color w:val="000000"/>
          <w:szCs w:val="28"/>
        </w:rPr>
        <w:t>В.</w:t>
      </w:r>
      <w:r w:rsidR="00630BC0">
        <w:rPr>
          <w:rFonts w:ascii="Times New Roman" w:hAnsi="Times New Roman" w:cs="Times New Roman"/>
          <w:color w:val="000000"/>
          <w:szCs w:val="28"/>
        </w:rPr>
        <w:t>В. Зинченко</w:t>
      </w:r>
    </w:p>
    <w:sectPr w:rsidR="006D22F1" w:rsidSect="000E0902">
      <w:pgSz w:w="11906" w:h="16838"/>
      <w:pgMar w:top="1135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71A2"/>
    <w:multiLevelType w:val="hybridMultilevel"/>
    <w:tmpl w:val="96C0B4A2"/>
    <w:lvl w:ilvl="0" w:tplc="860A9460">
      <w:start w:val="1"/>
      <w:numFmt w:val="decimal"/>
      <w:lvlText w:val="%1."/>
      <w:lvlJc w:val="left"/>
      <w:pPr>
        <w:ind w:left="1134" w:hanging="567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C3214"/>
    <w:multiLevelType w:val="hybridMultilevel"/>
    <w:tmpl w:val="4BC4334A"/>
    <w:lvl w:ilvl="0" w:tplc="E986611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">
    <w:nsid w:val="567B6691"/>
    <w:multiLevelType w:val="hybridMultilevel"/>
    <w:tmpl w:val="33A230CC"/>
    <w:lvl w:ilvl="0" w:tplc="743E11E4">
      <w:start w:val="1"/>
      <w:numFmt w:val="decimal"/>
      <w:lvlText w:val="%1."/>
      <w:lvlJc w:val="left"/>
      <w:pPr>
        <w:ind w:left="1557" w:hanging="99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AE21E4"/>
    <w:multiLevelType w:val="hybridMultilevel"/>
    <w:tmpl w:val="E0C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23721"/>
    <w:rsid w:val="000072D5"/>
    <w:rsid w:val="00016EEB"/>
    <w:rsid w:val="00024268"/>
    <w:rsid w:val="0002532F"/>
    <w:rsid w:val="0002554B"/>
    <w:rsid w:val="000465C6"/>
    <w:rsid w:val="000527CD"/>
    <w:rsid w:val="00057B27"/>
    <w:rsid w:val="00077D99"/>
    <w:rsid w:val="000A706A"/>
    <w:rsid w:val="000C3ED8"/>
    <w:rsid w:val="000E0902"/>
    <w:rsid w:val="00110BA7"/>
    <w:rsid w:val="00134024"/>
    <w:rsid w:val="001618AE"/>
    <w:rsid w:val="001648DD"/>
    <w:rsid w:val="001808AC"/>
    <w:rsid w:val="001873B3"/>
    <w:rsid w:val="001959E5"/>
    <w:rsid w:val="001B60F6"/>
    <w:rsid w:val="001F420C"/>
    <w:rsid w:val="00201265"/>
    <w:rsid w:val="0020192C"/>
    <w:rsid w:val="00222793"/>
    <w:rsid w:val="00242EFE"/>
    <w:rsid w:val="00250224"/>
    <w:rsid w:val="00254977"/>
    <w:rsid w:val="00271897"/>
    <w:rsid w:val="002B683D"/>
    <w:rsid w:val="002E3D0C"/>
    <w:rsid w:val="002F7C23"/>
    <w:rsid w:val="00321232"/>
    <w:rsid w:val="00345F48"/>
    <w:rsid w:val="003917FF"/>
    <w:rsid w:val="003A01ED"/>
    <w:rsid w:val="003A77AA"/>
    <w:rsid w:val="003B4040"/>
    <w:rsid w:val="003E20A3"/>
    <w:rsid w:val="004351C9"/>
    <w:rsid w:val="00457209"/>
    <w:rsid w:val="004B4BE0"/>
    <w:rsid w:val="004D0A6B"/>
    <w:rsid w:val="004D5328"/>
    <w:rsid w:val="004F727C"/>
    <w:rsid w:val="0058721A"/>
    <w:rsid w:val="005A0AD8"/>
    <w:rsid w:val="005A5284"/>
    <w:rsid w:val="005E35F8"/>
    <w:rsid w:val="00601FD5"/>
    <w:rsid w:val="006121D5"/>
    <w:rsid w:val="00630BC0"/>
    <w:rsid w:val="0064223A"/>
    <w:rsid w:val="00653A43"/>
    <w:rsid w:val="006660C8"/>
    <w:rsid w:val="00672B24"/>
    <w:rsid w:val="006854C2"/>
    <w:rsid w:val="006971A3"/>
    <w:rsid w:val="006A1B98"/>
    <w:rsid w:val="006C1DC2"/>
    <w:rsid w:val="006C3D46"/>
    <w:rsid w:val="006D1BD7"/>
    <w:rsid w:val="006D22F1"/>
    <w:rsid w:val="006E29D1"/>
    <w:rsid w:val="006E3CA3"/>
    <w:rsid w:val="00707919"/>
    <w:rsid w:val="00723721"/>
    <w:rsid w:val="0073425B"/>
    <w:rsid w:val="00764922"/>
    <w:rsid w:val="007B7E1E"/>
    <w:rsid w:val="007C27AC"/>
    <w:rsid w:val="00894BB2"/>
    <w:rsid w:val="008A32D7"/>
    <w:rsid w:val="008B295B"/>
    <w:rsid w:val="008D2F7F"/>
    <w:rsid w:val="0091735E"/>
    <w:rsid w:val="0093433E"/>
    <w:rsid w:val="009635DE"/>
    <w:rsid w:val="009B20CA"/>
    <w:rsid w:val="009C6106"/>
    <w:rsid w:val="009C79F9"/>
    <w:rsid w:val="009F429B"/>
    <w:rsid w:val="009F4F0C"/>
    <w:rsid w:val="00A07528"/>
    <w:rsid w:val="00A1196C"/>
    <w:rsid w:val="00A26FF0"/>
    <w:rsid w:val="00A37657"/>
    <w:rsid w:val="00A85E08"/>
    <w:rsid w:val="00A931CB"/>
    <w:rsid w:val="00A949FD"/>
    <w:rsid w:val="00AA0480"/>
    <w:rsid w:val="00AC0605"/>
    <w:rsid w:val="00B124AC"/>
    <w:rsid w:val="00B22952"/>
    <w:rsid w:val="00B51A0B"/>
    <w:rsid w:val="00B6647B"/>
    <w:rsid w:val="00B819D0"/>
    <w:rsid w:val="00BC0E77"/>
    <w:rsid w:val="00BC2B72"/>
    <w:rsid w:val="00BD4234"/>
    <w:rsid w:val="00C37848"/>
    <w:rsid w:val="00CB3DCD"/>
    <w:rsid w:val="00CE5B03"/>
    <w:rsid w:val="00D05D02"/>
    <w:rsid w:val="00D24D27"/>
    <w:rsid w:val="00DA6CC2"/>
    <w:rsid w:val="00DD2C10"/>
    <w:rsid w:val="00E22468"/>
    <w:rsid w:val="00E30A4F"/>
    <w:rsid w:val="00E30FB6"/>
    <w:rsid w:val="00E35742"/>
    <w:rsid w:val="00E71C11"/>
    <w:rsid w:val="00E95F77"/>
    <w:rsid w:val="00EA410E"/>
    <w:rsid w:val="00EB3F64"/>
    <w:rsid w:val="00EC168B"/>
    <w:rsid w:val="00ED120F"/>
    <w:rsid w:val="00EF5B69"/>
    <w:rsid w:val="00F20057"/>
    <w:rsid w:val="00F32E42"/>
    <w:rsid w:val="00F84675"/>
    <w:rsid w:val="00F94526"/>
    <w:rsid w:val="00FB2ECC"/>
    <w:rsid w:val="00FC7D71"/>
    <w:rsid w:val="00FE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3ED8"/>
    <w:pPr>
      <w:ind w:left="720"/>
      <w:contextualSpacing/>
    </w:pPr>
  </w:style>
  <w:style w:type="table" w:styleId="a8">
    <w:name w:val="Table Grid"/>
    <w:basedOn w:val="a1"/>
    <w:uiPriority w:val="39"/>
    <w:rsid w:val="00E22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CC436-8C2F-4ACE-BC9C-D582B1E9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79</cp:revision>
  <cp:lastPrinted>2022-03-04T09:12:00Z</cp:lastPrinted>
  <dcterms:created xsi:type="dcterms:W3CDTF">2021-01-29T11:01:00Z</dcterms:created>
  <dcterms:modified xsi:type="dcterms:W3CDTF">2022-03-09T11:17:00Z</dcterms:modified>
</cp:coreProperties>
</file>