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3FC" w:rsidRDefault="00D109BF" w:rsidP="004273FC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4273FC"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4273FC" w:rsidRDefault="004273FC" w:rsidP="004273FC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4273FC" w:rsidRDefault="004273FC" w:rsidP="004273FC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4273FC" w:rsidRDefault="004273FC" w:rsidP="004273FC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4273FC" w:rsidRDefault="004273FC" w:rsidP="004273FC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4273FC" w:rsidRDefault="004273FC" w:rsidP="004273F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4273FC" w:rsidRDefault="004273FC" w:rsidP="004273F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4273FC" w:rsidRDefault="004273FC" w:rsidP="004273FC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4273FC" w:rsidRDefault="004273FC" w:rsidP="004273FC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4273FC" w:rsidRDefault="004273FC" w:rsidP="004273FC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4273FC" w:rsidRDefault="004273FC" w:rsidP="004273FC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4273FC" w:rsidRDefault="004273FC" w:rsidP="004273FC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F700F2" w:rsidRDefault="005D7DE7" w:rsidP="004273F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sz w:val="24"/>
          <w:szCs w:val="24"/>
        </w:rPr>
        <w:t xml:space="preserve">             </w:t>
      </w:r>
      <w:r w:rsidR="00D109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sz w:val="24"/>
          <w:szCs w:val="24"/>
        </w:rPr>
        <w:t xml:space="preserve">                         </w:t>
      </w:r>
      <w:proofErr w:type="spellStart"/>
      <w:r w:rsidR="00D109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sz w:val="24"/>
          <w:szCs w:val="24"/>
        </w:rPr>
        <w:t xml:space="preserve">  </w:t>
      </w:r>
      <w:proofErr w:type="gramStart"/>
      <w:r w:rsidR="00D109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sz w:val="24"/>
          <w:szCs w:val="24"/>
        </w:rPr>
        <w:t xml:space="preserve">   </w:t>
      </w:r>
      <w:r w:rsidR="00D109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sz w:val="24"/>
          <w:szCs w:val="24"/>
        </w:rPr>
        <w:t xml:space="preserve">    </w:t>
      </w:r>
      <w:r w:rsidR="00D109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 w:rsidR="00D109BF">
        <w:rPr>
          <w:rFonts w:ascii="MS Sans Serif" w:hAnsi="MS Sans Serif"/>
          <w:sz w:val="24"/>
          <w:szCs w:val="24"/>
        </w:rPr>
        <w:tab/>
      </w:r>
      <w:r w:rsidR="00D109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F700F2" w:rsidRDefault="00D109BF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16 449,4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902,1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834,1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68,0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350,8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350,8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350,8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341,2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341,2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305,0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36,2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13 563,9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F700F2" w:rsidRDefault="00D109B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12 126,9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12 126,9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9 316,0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9 316,0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8 414,7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901,3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2 799,4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2 799,4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1 192,5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1 606,9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11,5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180,0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180,0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180,0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180,0</w:t>
      </w:r>
    </w:p>
    <w:p w:rsidR="00F700F2" w:rsidRDefault="00D109B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1 452,6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801,0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801,0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750,0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соглашений по возмещению вреда, причиненного в результате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деятельности казенных учреждений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F700F2" w:rsidRDefault="00D109BF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1 598,5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1 598,5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 w:rsidR="00233C74"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33C74">
        <w:rPr>
          <w:rFonts w:ascii="Times New Roman" w:hAnsi="Times New Roman" w:cs="Times New Roman"/>
          <w:color w:val="000000"/>
          <w:sz w:val="20"/>
          <w:szCs w:val="20"/>
        </w:rPr>
        <w:t>302</w:t>
      </w:r>
      <w:r>
        <w:rPr>
          <w:rFonts w:ascii="Times New Roman" w:hAnsi="Times New Roman" w:cs="Times New Roman"/>
          <w:color w:val="000000"/>
          <w:sz w:val="20"/>
          <w:szCs w:val="20"/>
        </w:rPr>
        <w:t>,2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 w:rsidR="001C5D74" w:rsidRPr="001C5D74">
        <w:rPr>
          <w:rFonts w:ascii="Times New Roman" w:hAnsi="Times New Roman" w:cs="Times New Roman"/>
          <w:sz w:val="20"/>
          <w:szCs w:val="20"/>
        </w:rPr>
        <w:t>96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C5D74">
        <w:rPr>
          <w:rFonts w:ascii="Times New Roman" w:hAnsi="Times New Roman" w:cs="Times New Roman"/>
          <w:color w:val="000000"/>
          <w:sz w:val="20"/>
          <w:szCs w:val="20"/>
        </w:rPr>
        <w:t>822</w:t>
      </w:r>
      <w:r>
        <w:rPr>
          <w:rFonts w:ascii="Times New Roman" w:hAnsi="Times New Roman" w:cs="Times New Roman"/>
          <w:color w:val="000000"/>
          <w:sz w:val="20"/>
          <w:szCs w:val="20"/>
        </w:rPr>
        <w:t>,3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F700F2" w:rsidRDefault="00D109B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904671">
        <w:rPr>
          <w:rFonts w:ascii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04671">
        <w:rPr>
          <w:rFonts w:ascii="Times New Roman" w:hAnsi="Times New Roman" w:cs="Times New Roman"/>
          <w:color w:val="000000"/>
          <w:sz w:val="20"/>
          <w:szCs w:val="20"/>
        </w:rPr>
        <w:t>995</w:t>
      </w:r>
      <w:r>
        <w:rPr>
          <w:rFonts w:ascii="Times New Roman" w:hAnsi="Times New Roman" w:cs="Times New Roman"/>
          <w:color w:val="000000"/>
          <w:sz w:val="20"/>
          <w:szCs w:val="20"/>
        </w:rPr>
        <w:t>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904671">
        <w:rPr>
          <w:rFonts w:ascii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04671">
        <w:rPr>
          <w:rFonts w:ascii="Times New Roman" w:hAnsi="Times New Roman" w:cs="Times New Roman"/>
          <w:color w:val="000000"/>
          <w:sz w:val="20"/>
          <w:szCs w:val="20"/>
        </w:rPr>
        <w:t>995</w:t>
      </w:r>
      <w:r>
        <w:rPr>
          <w:rFonts w:ascii="Times New Roman" w:hAnsi="Times New Roman" w:cs="Times New Roman"/>
          <w:color w:val="000000"/>
          <w:sz w:val="20"/>
          <w:szCs w:val="20"/>
        </w:rPr>
        <w:t>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904671">
        <w:rPr>
          <w:rFonts w:ascii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04671">
        <w:rPr>
          <w:rFonts w:ascii="Times New Roman" w:hAnsi="Times New Roman" w:cs="Times New Roman"/>
          <w:color w:val="000000"/>
          <w:sz w:val="20"/>
          <w:szCs w:val="20"/>
        </w:rPr>
        <w:t>995</w:t>
      </w:r>
      <w:r>
        <w:rPr>
          <w:rFonts w:ascii="Times New Roman" w:hAnsi="Times New Roman" w:cs="Times New Roman"/>
          <w:color w:val="000000"/>
          <w:sz w:val="20"/>
          <w:szCs w:val="20"/>
        </w:rPr>
        <w:t>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904671">
        <w:rPr>
          <w:rFonts w:ascii="Times New Roman" w:hAnsi="Times New Roman" w:cs="Times New Roman"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04671">
        <w:rPr>
          <w:rFonts w:ascii="Times New Roman" w:hAnsi="Times New Roman" w:cs="Times New Roman"/>
          <w:color w:val="000000"/>
          <w:sz w:val="20"/>
          <w:szCs w:val="20"/>
        </w:rPr>
        <w:t>995</w:t>
      </w:r>
      <w:r>
        <w:rPr>
          <w:rFonts w:ascii="Times New Roman" w:hAnsi="Times New Roman" w:cs="Times New Roman"/>
          <w:color w:val="000000"/>
          <w:sz w:val="20"/>
          <w:szCs w:val="20"/>
        </w:rPr>
        <w:t>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8 180,8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 w:rsidR="00FE1904" w:rsidRPr="00FE1904">
        <w:rPr>
          <w:rFonts w:ascii="Times New Roman" w:hAnsi="Times New Roman" w:cs="Times New Roman"/>
          <w:sz w:val="20"/>
          <w:szCs w:val="20"/>
        </w:rPr>
        <w:t>66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E1904">
        <w:rPr>
          <w:rFonts w:ascii="Times New Roman" w:hAnsi="Times New Roman" w:cs="Times New Roman"/>
          <w:color w:val="000000"/>
          <w:sz w:val="20"/>
          <w:szCs w:val="20"/>
        </w:rPr>
        <w:t>814</w:t>
      </w:r>
      <w:r>
        <w:rPr>
          <w:rFonts w:ascii="Times New Roman" w:hAnsi="Times New Roman" w:cs="Times New Roman"/>
          <w:color w:val="000000"/>
          <w:sz w:val="20"/>
          <w:szCs w:val="20"/>
        </w:rPr>
        <w:t>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21 727,3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21 727,3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21 727,3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F700F2" w:rsidRDefault="00D109BF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136 519,6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9 476,8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2 630,4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2 630,4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2 620,4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101 404,4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1 747,2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F700F2" w:rsidRDefault="00D109B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95 539,5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жилищного строительства, а также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89 423,4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461,9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3 976,7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3 672,5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3 672,5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2 831,1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841,4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784,4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57,0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25 163,6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7 986,3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7 986,3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F700F2" w:rsidRDefault="00D109BF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15 556,5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15 556,5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3 060,6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600,0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11 895,9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11 895,9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4 920,6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4 920,6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F700F2" w:rsidRDefault="00D109BF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3 815,2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3 815,2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F700F2" w:rsidRDefault="00D109BF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15 965,2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15 965,2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F700F2" w:rsidRDefault="00D109BF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F700F2" w:rsidRDefault="00D109BF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585,7</w:t>
      </w:r>
    </w:p>
    <w:p w:rsidR="00F700F2" w:rsidRDefault="00D109B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D109BF" w:rsidRDefault="00D109BF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283E37">
        <w:rPr>
          <w:rFonts w:ascii="Times New Roman" w:hAnsi="Times New Roman" w:cs="Times New Roman"/>
          <w:color w:val="000000"/>
          <w:sz w:val="20"/>
          <w:szCs w:val="20"/>
        </w:rPr>
        <w:t>87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83E37">
        <w:rPr>
          <w:rFonts w:ascii="Times New Roman" w:hAnsi="Times New Roman" w:cs="Times New Roman"/>
          <w:color w:val="000000"/>
          <w:sz w:val="20"/>
          <w:szCs w:val="20"/>
        </w:rPr>
        <w:t>977</w:t>
      </w:r>
      <w:r>
        <w:rPr>
          <w:rFonts w:ascii="Times New Roman" w:hAnsi="Times New Roman" w:cs="Times New Roman"/>
          <w:color w:val="000000"/>
          <w:sz w:val="20"/>
          <w:szCs w:val="20"/>
        </w:rPr>
        <w:t>,1</w:t>
      </w:r>
      <w:r w:rsidR="00727533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D109BF" w:rsidSect="00F700F2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273FC"/>
    <w:rsid w:val="001B40BD"/>
    <w:rsid w:val="001C5D74"/>
    <w:rsid w:val="00233C74"/>
    <w:rsid w:val="00283E37"/>
    <w:rsid w:val="004273FC"/>
    <w:rsid w:val="005D7DE7"/>
    <w:rsid w:val="00727533"/>
    <w:rsid w:val="00904671"/>
    <w:rsid w:val="00D109BF"/>
    <w:rsid w:val="00F700F2"/>
    <w:rsid w:val="00FE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3091</Words>
  <Characters>17620</Characters>
  <Application>Microsoft Office Word</Application>
  <DocSecurity>0</DocSecurity>
  <Lines>146</Lines>
  <Paragraphs>41</Paragraphs>
  <ScaleCrop>false</ScaleCrop>
  <Company/>
  <LinksUpToDate>false</LinksUpToDate>
  <CharactersWithSpaces>20670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10</cp:revision>
  <cp:lastPrinted>2013-11-28T13:12:00Z</cp:lastPrinted>
  <dcterms:created xsi:type="dcterms:W3CDTF">2013-11-28T07:43:00Z</dcterms:created>
  <dcterms:modified xsi:type="dcterms:W3CDTF">2013-11-28T13:13:00Z</dcterms:modified>
</cp:coreProperties>
</file>