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527666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5E640B">
              <w:rPr>
                <w:b/>
                <w:bCs/>
                <w:sz w:val="22"/>
                <w:szCs w:val="22"/>
              </w:rPr>
              <w:t> 0</w:t>
            </w:r>
            <w:r w:rsidR="00FC35AF">
              <w:rPr>
                <w:b/>
                <w:bCs/>
                <w:sz w:val="22"/>
                <w:szCs w:val="22"/>
              </w:rPr>
              <w:t>63</w:t>
            </w:r>
            <w:r w:rsidR="005E640B">
              <w:rPr>
                <w:b/>
                <w:bCs/>
                <w:sz w:val="22"/>
                <w:szCs w:val="22"/>
              </w:rPr>
              <w:t>,4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5E640B">
              <w:rPr>
                <w:b/>
                <w:bCs/>
                <w:sz w:val="22"/>
                <w:szCs w:val="22"/>
              </w:rPr>
              <w:t> 0</w:t>
            </w:r>
            <w:r w:rsidR="00FC35AF">
              <w:rPr>
                <w:b/>
                <w:bCs/>
                <w:sz w:val="22"/>
                <w:szCs w:val="22"/>
              </w:rPr>
              <w:t>63</w:t>
            </w:r>
            <w:r w:rsidR="005E640B">
              <w:rPr>
                <w:b/>
                <w:bCs/>
                <w:sz w:val="22"/>
                <w:szCs w:val="22"/>
              </w:rPr>
              <w:t>,4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33656E" w:rsidP="00FC3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FC35AF">
              <w:rPr>
                <w:sz w:val="22"/>
                <w:szCs w:val="22"/>
              </w:rPr>
              <w:t>1 314,8</w:t>
            </w:r>
          </w:p>
        </w:tc>
      </w:tr>
      <w:tr w:rsidR="00C44399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399" w:rsidRPr="00233626" w:rsidRDefault="00FC35AF" w:rsidP="00FE7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271 314,8</w:t>
            </w:r>
          </w:p>
        </w:tc>
      </w:tr>
      <w:tr w:rsidR="00C44399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399" w:rsidRPr="00233626" w:rsidRDefault="00FC35AF" w:rsidP="00FE7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271 314,8</w:t>
            </w:r>
          </w:p>
        </w:tc>
      </w:tr>
      <w:tr w:rsidR="00C44399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399" w:rsidRPr="00233626" w:rsidRDefault="00FC35AF" w:rsidP="00FE7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271 314,8</w:t>
            </w:r>
          </w:p>
        </w:tc>
      </w:tr>
      <w:tr w:rsidR="0033656E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6E" w:rsidRPr="00C214C5" w:rsidRDefault="00801C6F" w:rsidP="00FC35AF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FC35AF">
              <w:rPr>
                <w:color w:val="000000"/>
                <w:sz w:val="22"/>
                <w:szCs w:val="22"/>
              </w:rPr>
              <w:t>7 378,2</w:t>
            </w:r>
          </w:p>
        </w:tc>
      </w:tr>
      <w:tr w:rsidR="00C44399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399" w:rsidRPr="00C214C5" w:rsidRDefault="00FC35AF" w:rsidP="00FE7C5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277 378,2</w:t>
            </w:r>
          </w:p>
        </w:tc>
      </w:tr>
      <w:tr w:rsidR="00C44399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399" w:rsidRPr="00C214C5" w:rsidRDefault="00FC35AF" w:rsidP="00FE7C5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277 378,2</w:t>
            </w:r>
          </w:p>
        </w:tc>
      </w:tr>
      <w:tr w:rsidR="00C44399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399" w:rsidRPr="00233626" w:rsidRDefault="00C44399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399" w:rsidRPr="00C214C5" w:rsidRDefault="00FC35AF" w:rsidP="00FE7C50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277 378,2</w:t>
            </w:r>
            <w:r w:rsidR="00C44399"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B3B26"/>
    <w:rsid w:val="001B6FF4"/>
    <w:rsid w:val="00233626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6313"/>
    <w:rsid w:val="004361CA"/>
    <w:rsid w:val="00470542"/>
    <w:rsid w:val="004737D2"/>
    <w:rsid w:val="004A2965"/>
    <w:rsid w:val="004B47FE"/>
    <w:rsid w:val="004D2F9E"/>
    <w:rsid w:val="004D77C5"/>
    <w:rsid w:val="00527666"/>
    <w:rsid w:val="00582393"/>
    <w:rsid w:val="00595970"/>
    <w:rsid w:val="005A3DCE"/>
    <w:rsid w:val="005B6883"/>
    <w:rsid w:val="005E640B"/>
    <w:rsid w:val="00642A0C"/>
    <w:rsid w:val="00663939"/>
    <w:rsid w:val="006D30CD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5EC0"/>
    <w:rsid w:val="0091046B"/>
    <w:rsid w:val="00913A16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24323"/>
    <w:rsid w:val="00D36F33"/>
    <w:rsid w:val="00D53EC6"/>
    <w:rsid w:val="00D82309"/>
    <w:rsid w:val="00DF73B3"/>
    <w:rsid w:val="00E20540"/>
    <w:rsid w:val="00E67CDC"/>
    <w:rsid w:val="00E80882"/>
    <w:rsid w:val="00EC5CFF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27BA4-E56D-4BF4-B82C-E58B3E8B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24</cp:revision>
  <dcterms:created xsi:type="dcterms:W3CDTF">2012-12-21T13:15:00Z</dcterms:created>
  <dcterms:modified xsi:type="dcterms:W3CDTF">2013-03-26T12:32:00Z</dcterms:modified>
</cp:coreProperties>
</file>