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Look w:val="0000"/>
      </w:tblPr>
      <w:tblGrid>
        <w:gridCol w:w="207"/>
        <w:gridCol w:w="2487"/>
        <w:gridCol w:w="5103"/>
        <w:gridCol w:w="1417"/>
        <w:gridCol w:w="1073"/>
        <w:gridCol w:w="203"/>
      </w:tblGrid>
      <w:tr w:rsidR="008E5EC0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C7280A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C7280A">
              <w:rPr>
                <w:sz w:val="20"/>
                <w:szCs w:val="20"/>
              </w:rPr>
              <w:t>3</w:t>
            </w:r>
          </w:p>
        </w:tc>
      </w:tr>
      <w:tr w:rsidR="008E5EC0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C7280A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C7280A">
              <w:rPr>
                <w:sz w:val="20"/>
                <w:szCs w:val="20"/>
              </w:rPr>
              <w:t>4</w:t>
            </w:r>
          </w:p>
        </w:tc>
      </w:tr>
      <w:tr w:rsidR="003E6D52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A75878">
        <w:trPr>
          <w:gridBefore w:val="1"/>
          <w:gridAfter w:val="1"/>
          <w:wBefore w:w="207" w:type="dxa"/>
          <w:wAfter w:w="203" w:type="dxa"/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532795" w:rsidRPr="00233626" w:rsidTr="00A75878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2795" w:rsidRDefault="00532795" w:rsidP="00A358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</w:t>
            </w:r>
          </w:p>
        </w:tc>
      </w:tr>
      <w:tr w:rsidR="00532795" w:rsidRPr="00233626" w:rsidTr="00A75878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2795" w:rsidRDefault="00532795" w:rsidP="00A358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бюджета Миллеровского городского поселения Миллеровского района на плановый период 2014 и 2015 годов</w:t>
            </w:r>
          </w:p>
        </w:tc>
      </w:tr>
      <w:tr w:rsidR="00036212" w:rsidTr="00A75878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2700A5" w:rsidRPr="00233626" w:rsidTr="00612914">
        <w:trPr>
          <w:trHeight w:val="150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0A5" w:rsidRPr="00233626" w:rsidRDefault="002700A5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00A5" w:rsidRPr="00233626" w:rsidRDefault="002700A5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A5" w:rsidRDefault="002700A5" w:rsidP="003D6E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Плановый период</w:t>
            </w:r>
          </w:p>
        </w:tc>
      </w:tr>
      <w:tr w:rsidR="002700A5" w:rsidRPr="00233626" w:rsidTr="004F2B02">
        <w:trPr>
          <w:trHeight w:val="150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A5" w:rsidRPr="00233626" w:rsidRDefault="002700A5" w:rsidP="002813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A5" w:rsidRPr="00233626" w:rsidRDefault="002700A5" w:rsidP="002813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A5" w:rsidRDefault="002700A5" w:rsidP="003D6E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A5" w:rsidRDefault="002700A5" w:rsidP="003D6E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 год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10490" w:type="dxa"/>
        <w:tblInd w:w="-459" w:type="dxa"/>
        <w:tblLook w:val="0000"/>
      </w:tblPr>
      <w:tblGrid>
        <w:gridCol w:w="2668"/>
        <w:gridCol w:w="5109"/>
        <w:gridCol w:w="1417"/>
        <w:gridCol w:w="1296"/>
      </w:tblGrid>
      <w:tr w:rsidR="005C1E0A" w:rsidRPr="00233626" w:rsidTr="00A75878">
        <w:trPr>
          <w:trHeight w:val="31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E0A" w:rsidRPr="00233626" w:rsidRDefault="005C1E0A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E0A" w:rsidRPr="00233626" w:rsidRDefault="005C1E0A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E0A" w:rsidRPr="00233626" w:rsidRDefault="005C1E0A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E0A" w:rsidRPr="00233626" w:rsidRDefault="005C1E0A" w:rsidP="005C1E0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75878" w:rsidRPr="00233626" w:rsidTr="00A75878">
        <w:trPr>
          <w:trHeight w:val="6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01 00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pPr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2969EA" w:rsidP="003D6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75878" w:rsidRPr="00233626" w:rsidTr="00A75878">
        <w:trPr>
          <w:trHeight w:val="6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01 05 00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2969EA" w:rsidP="003D6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75878" w:rsidRPr="00233626" w:rsidTr="00A75878">
        <w:trPr>
          <w:trHeight w:val="3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75878" w:rsidP="003D6E7F">
            <w:pPr>
              <w:jc w:val="right"/>
            </w:pPr>
            <w:r>
              <w:t>145 300,7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36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75878" w:rsidP="003D6E7F">
            <w:pPr>
              <w:jc w:val="right"/>
            </w:pPr>
            <w:r>
              <w:t>145 300,7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31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>01 05 02 01 00 0000 510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75878" w:rsidP="003D6E7F">
            <w:pPr>
              <w:jc w:val="right"/>
            </w:pPr>
            <w:r>
              <w:t>145 300,7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69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>01 05 02 01 10 0000 510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75878" w:rsidP="003D6E7F">
            <w:pPr>
              <w:jc w:val="right"/>
            </w:pPr>
            <w:r>
              <w:t>145 300,7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3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75878" w:rsidP="00A267C4">
            <w:pPr>
              <w:jc w:val="right"/>
            </w:pPr>
            <w:r>
              <w:t>145</w:t>
            </w:r>
            <w:r w:rsidR="00A267C4">
              <w:t> </w:t>
            </w:r>
            <w:r>
              <w:t>3</w:t>
            </w:r>
            <w:r w:rsidR="00A267C4"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34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267C4" w:rsidP="003D6E7F">
            <w:pPr>
              <w:jc w:val="right"/>
            </w:pPr>
            <w:r>
              <w:t>145 358,0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55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>01 05 02 01 00 0000 610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267C4" w:rsidP="003D6E7F">
            <w:pPr>
              <w:jc w:val="right"/>
            </w:pPr>
            <w:r>
              <w:t>145 358,0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</w:t>
            </w:r>
          </w:p>
        </w:tc>
      </w:tr>
      <w:tr w:rsidR="00A75878" w:rsidRPr="00233626" w:rsidTr="00A75878">
        <w:trPr>
          <w:trHeight w:val="6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r>
              <w:t>01 05 02 01 10 0000 610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878" w:rsidRDefault="00A75878" w:rsidP="003D6E7F">
            <w: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78" w:rsidRDefault="00A267C4" w:rsidP="003D6E7F">
            <w:pPr>
              <w:jc w:val="right"/>
            </w:pPr>
            <w:r>
              <w:t>145 358,0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878" w:rsidRDefault="00A75878" w:rsidP="003D6E7F">
            <w:pPr>
              <w:jc w:val="right"/>
            </w:pPr>
            <w:r>
              <w:t>120 812,7»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B3B26"/>
    <w:rsid w:val="001B6FF4"/>
    <w:rsid w:val="00233626"/>
    <w:rsid w:val="002700A5"/>
    <w:rsid w:val="00281380"/>
    <w:rsid w:val="002969EA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6313"/>
    <w:rsid w:val="004361CA"/>
    <w:rsid w:val="00470542"/>
    <w:rsid w:val="004737D2"/>
    <w:rsid w:val="004A2965"/>
    <w:rsid w:val="004D77C5"/>
    <w:rsid w:val="00527666"/>
    <w:rsid w:val="00532795"/>
    <w:rsid w:val="00582393"/>
    <w:rsid w:val="00595970"/>
    <w:rsid w:val="005A3DCE"/>
    <w:rsid w:val="005B6883"/>
    <w:rsid w:val="005C1E0A"/>
    <w:rsid w:val="005E640B"/>
    <w:rsid w:val="00642A0C"/>
    <w:rsid w:val="00663939"/>
    <w:rsid w:val="00672911"/>
    <w:rsid w:val="006B6BB8"/>
    <w:rsid w:val="006D30CD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30486"/>
    <w:rsid w:val="00853E43"/>
    <w:rsid w:val="00863E6D"/>
    <w:rsid w:val="00895F9D"/>
    <w:rsid w:val="008A6F6E"/>
    <w:rsid w:val="008E5EC0"/>
    <w:rsid w:val="0091046B"/>
    <w:rsid w:val="00913A16"/>
    <w:rsid w:val="00925E79"/>
    <w:rsid w:val="00944164"/>
    <w:rsid w:val="0094641D"/>
    <w:rsid w:val="009D0D5C"/>
    <w:rsid w:val="009D733B"/>
    <w:rsid w:val="009E1174"/>
    <w:rsid w:val="009F4EFF"/>
    <w:rsid w:val="00A267C4"/>
    <w:rsid w:val="00A347F8"/>
    <w:rsid w:val="00A5217D"/>
    <w:rsid w:val="00A52D85"/>
    <w:rsid w:val="00A67EA3"/>
    <w:rsid w:val="00A75878"/>
    <w:rsid w:val="00A9319D"/>
    <w:rsid w:val="00AF5D1F"/>
    <w:rsid w:val="00AF5FAF"/>
    <w:rsid w:val="00B76C5E"/>
    <w:rsid w:val="00BB0D64"/>
    <w:rsid w:val="00BB5618"/>
    <w:rsid w:val="00C07D53"/>
    <w:rsid w:val="00C214C5"/>
    <w:rsid w:val="00C2159A"/>
    <w:rsid w:val="00C35E21"/>
    <w:rsid w:val="00C44399"/>
    <w:rsid w:val="00C7280A"/>
    <w:rsid w:val="00CA03D9"/>
    <w:rsid w:val="00CD2B53"/>
    <w:rsid w:val="00D24323"/>
    <w:rsid w:val="00D36F33"/>
    <w:rsid w:val="00D53EC6"/>
    <w:rsid w:val="00D82309"/>
    <w:rsid w:val="00DF73B3"/>
    <w:rsid w:val="00E20540"/>
    <w:rsid w:val="00E67CDC"/>
    <w:rsid w:val="00E80882"/>
    <w:rsid w:val="00EC5CFF"/>
    <w:rsid w:val="00EF5521"/>
    <w:rsid w:val="00F10931"/>
    <w:rsid w:val="00F31271"/>
    <w:rsid w:val="00F3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5C3D-6E62-4696-8AD9-AE828381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14</cp:revision>
  <dcterms:created xsi:type="dcterms:W3CDTF">2013-02-27T06:34:00Z</dcterms:created>
  <dcterms:modified xsi:type="dcterms:W3CDTF">2013-02-27T06:47:00Z</dcterms:modified>
</cp:coreProperties>
</file>