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A6FCC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A347F8" w:rsidRPr="00233626">
              <w:rPr>
                <w:sz w:val="20"/>
                <w:szCs w:val="20"/>
              </w:rPr>
              <w:t>06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A347F8" w:rsidRPr="00233626">
              <w:rPr>
                <w:sz w:val="20"/>
                <w:szCs w:val="20"/>
              </w:rPr>
              <w:t>1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A347F8" w:rsidRPr="00233626">
              <w:rPr>
                <w:sz w:val="20"/>
                <w:szCs w:val="20"/>
              </w:rPr>
              <w:t>211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A347F8" w:rsidRPr="00233626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2013 и 2014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7268" w:rsidRPr="00233626">
              <w:rPr>
                <w:sz w:val="20"/>
                <w:szCs w:val="20"/>
              </w:rPr>
              <w:t>06</w:t>
            </w:r>
            <w:r w:rsidRPr="00233626">
              <w:rPr>
                <w:sz w:val="20"/>
                <w:szCs w:val="20"/>
              </w:rPr>
              <w:t>.12.201</w:t>
            </w:r>
            <w:r w:rsidR="00147268" w:rsidRPr="00233626">
              <w:rPr>
                <w:sz w:val="20"/>
                <w:szCs w:val="20"/>
              </w:rPr>
              <w:t>1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147268" w:rsidRPr="00233626">
              <w:rPr>
                <w:sz w:val="20"/>
                <w:szCs w:val="20"/>
              </w:rPr>
              <w:t>211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7268" w:rsidRPr="00233626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2013 и 2014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2012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95970" w:rsidP="00C214C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214C5">
              <w:rPr>
                <w:b/>
                <w:bCs/>
                <w:sz w:val="22"/>
                <w:szCs w:val="22"/>
              </w:rPr>
              <w:t> 400,4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95970" w:rsidP="00C214C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214C5">
              <w:rPr>
                <w:b/>
                <w:bCs/>
                <w:sz w:val="22"/>
                <w:szCs w:val="22"/>
              </w:rPr>
              <w:t> 400,4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863E6D" w:rsidP="001B49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  <w:r w:rsidR="001B49E2">
              <w:rPr>
                <w:sz w:val="22"/>
                <w:szCs w:val="22"/>
              </w:rPr>
              <w:t> 440,5</w:t>
            </w:r>
          </w:p>
        </w:tc>
      </w:tr>
      <w:tr w:rsidR="004361CA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1B49E2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128 440,5</w:t>
            </w:r>
          </w:p>
        </w:tc>
      </w:tr>
      <w:tr w:rsidR="004361CA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1B49E2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128 440,5</w:t>
            </w:r>
          </w:p>
        </w:tc>
      </w:tr>
      <w:tr w:rsidR="004361CA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1B49E2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128 440,5</w:t>
            </w:r>
          </w:p>
        </w:tc>
      </w:tr>
      <w:tr w:rsidR="00F31271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271" w:rsidRPr="00C214C5" w:rsidRDefault="001B49E2" w:rsidP="0059597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131 840,9</w:t>
            </w:r>
          </w:p>
        </w:tc>
      </w:tr>
      <w:tr w:rsidR="00F31271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271" w:rsidRPr="00C214C5" w:rsidRDefault="001B49E2" w:rsidP="00C35E2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131 840,9</w:t>
            </w:r>
          </w:p>
        </w:tc>
      </w:tr>
      <w:tr w:rsidR="004361CA" w:rsidRPr="00233626" w:rsidTr="004A296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C214C5" w:rsidRDefault="001B49E2" w:rsidP="004361CA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131 840,9</w:t>
            </w:r>
          </w:p>
        </w:tc>
      </w:tr>
      <w:tr w:rsidR="004361CA" w:rsidRPr="00233626" w:rsidTr="004A296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C214C5" w:rsidRDefault="001B49E2" w:rsidP="00F3127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131 840,9</w:t>
            </w:r>
            <w:r w:rsidR="004361CA" w:rsidRPr="00C214C5">
              <w:rPr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1960"/>
    <w:rsid w:val="000920D3"/>
    <w:rsid w:val="000C4258"/>
    <w:rsid w:val="000F0147"/>
    <w:rsid w:val="00127C66"/>
    <w:rsid w:val="00147268"/>
    <w:rsid w:val="001B49E2"/>
    <w:rsid w:val="001B6FF4"/>
    <w:rsid w:val="00233626"/>
    <w:rsid w:val="00281380"/>
    <w:rsid w:val="002A6B37"/>
    <w:rsid w:val="002A6FCC"/>
    <w:rsid w:val="00305114"/>
    <w:rsid w:val="00323D96"/>
    <w:rsid w:val="0032709D"/>
    <w:rsid w:val="003335FE"/>
    <w:rsid w:val="00396296"/>
    <w:rsid w:val="003E6D52"/>
    <w:rsid w:val="00426313"/>
    <w:rsid w:val="004361CA"/>
    <w:rsid w:val="004737D2"/>
    <w:rsid w:val="004A2965"/>
    <w:rsid w:val="004D77C5"/>
    <w:rsid w:val="00582393"/>
    <w:rsid w:val="00595970"/>
    <w:rsid w:val="005B6883"/>
    <w:rsid w:val="00642A0C"/>
    <w:rsid w:val="00663939"/>
    <w:rsid w:val="006D30CD"/>
    <w:rsid w:val="006F19F5"/>
    <w:rsid w:val="0071222B"/>
    <w:rsid w:val="007353AF"/>
    <w:rsid w:val="0073673C"/>
    <w:rsid w:val="00765DC8"/>
    <w:rsid w:val="007A590C"/>
    <w:rsid w:val="007E17E6"/>
    <w:rsid w:val="0080367B"/>
    <w:rsid w:val="00853E43"/>
    <w:rsid w:val="00863E6D"/>
    <w:rsid w:val="00895F9D"/>
    <w:rsid w:val="008A6F6E"/>
    <w:rsid w:val="008E5EC0"/>
    <w:rsid w:val="0091046B"/>
    <w:rsid w:val="00913A16"/>
    <w:rsid w:val="0094641D"/>
    <w:rsid w:val="009C0C95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C07D53"/>
    <w:rsid w:val="00C214C5"/>
    <w:rsid w:val="00C2159A"/>
    <w:rsid w:val="00C35E21"/>
    <w:rsid w:val="00CD2B53"/>
    <w:rsid w:val="00D24323"/>
    <w:rsid w:val="00D53EC6"/>
    <w:rsid w:val="00D82309"/>
    <w:rsid w:val="00DF73B3"/>
    <w:rsid w:val="00E20540"/>
    <w:rsid w:val="00E67CDC"/>
    <w:rsid w:val="00E80882"/>
    <w:rsid w:val="00EC5CFF"/>
    <w:rsid w:val="00EF5521"/>
    <w:rsid w:val="00F31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8E31-C687-4261-B615-882217DE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10</cp:revision>
  <dcterms:created xsi:type="dcterms:W3CDTF">2012-12-21T13:15:00Z</dcterms:created>
  <dcterms:modified xsi:type="dcterms:W3CDTF">2012-12-29T13:39:00Z</dcterms:modified>
</cp:coreProperties>
</file>