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77E4A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277E4A">
              <w:rPr>
                <w:sz w:val="20"/>
                <w:szCs w:val="20"/>
              </w:rPr>
              <w:t>3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941DF5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6 596,7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941D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941DF5">
              <w:rPr>
                <w:b/>
                <w:bCs/>
                <w:sz w:val="22"/>
                <w:szCs w:val="22"/>
              </w:rPr>
              <w:t> 596,7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E9264B" w:rsidP="00ED5D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ED5D1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ED5D11">
              <w:rPr>
                <w:sz w:val="22"/>
                <w:szCs w:val="22"/>
              </w:rPr>
              <w:t>346</w:t>
            </w:r>
            <w:r>
              <w:rPr>
                <w:sz w:val="22"/>
                <w:szCs w:val="22"/>
              </w:rPr>
              <w:t>,9</w:t>
            </w:r>
          </w:p>
        </w:tc>
      </w:tr>
      <w:tr w:rsidR="00ED5D11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11" w:rsidRPr="00233626" w:rsidRDefault="00ED5D11" w:rsidP="00EE1C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276 346,9</w:t>
            </w:r>
          </w:p>
        </w:tc>
      </w:tr>
      <w:tr w:rsidR="00ED5D11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11" w:rsidRPr="00233626" w:rsidRDefault="00ED5D11" w:rsidP="00EE1C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276 346,9</w:t>
            </w:r>
          </w:p>
        </w:tc>
      </w:tr>
      <w:tr w:rsidR="00ED5D11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11" w:rsidRPr="00233626" w:rsidRDefault="00ED5D11" w:rsidP="00EE1C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276 346,9</w:t>
            </w:r>
          </w:p>
        </w:tc>
      </w:tr>
      <w:tr w:rsidR="006D7FBF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FBF" w:rsidRPr="00C214C5" w:rsidRDefault="00E9264B" w:rsidP="00ED5D1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ED5D1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 </w:t>
            </w:r>
            <w:r w:rsidR="00ED5D11">
              <w:rPr>
                <w:color w:val="000000"/>
                <w:sz w:val="22"/>
                <w:szCs w:val="22"/>
              </w:rPr>
              <w:t>943</w:t>
            </w:r>
            <w:r>
              <w:rPr>
                <w:color w:val="000000"/>
                <w:sz w:val="22"/>
                <w:szCs w:val="22"/>
              </w:rPr>
              <w:t>,6</w:t>
            </w:r>
          </w:p>
        </w:tc>
      </w:tr>
      <w:tr w:rsidR="00ED5D11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11" w:rsidRPr="00C214C5" w:rsidRDefault="00ED5D11" w:rsidP="00EE1C4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282 943,6</w:t>
            </w:r>
          </w:p>
        </w:tc>
      </w:tr>
      <w:tr w:rsidR="00ED5D11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11" w:rsidRPr="00C214C5" w:rsidRDefault="00ED5D11" w:rsidP="00EE1C4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282 943,6</w:t>
            </w:r>
          </w:p>
        </w:tc>
      </w:tr>
      <w:tr w:rsidR="00ED5D11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1" w:rsidRPr="00233626" w:rsidRDefault="00ED5D1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11" w:rsidRPr="00C214C5" w:rsidRDefault="00ED5D11" w:rsidP="00EE1C4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282 943,6»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55D43"/>
    <w:rsid w:val="001B3B26"/>
    <w:rsid w:val="001B6FF4"/>
    <w:rsid w:val="00233626"/>
    <w:rsid w:val="00277E4A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6313"/>
    <w:rsid w:val="004361CA"/>
    <w:rsid w:val="00470542"/>
    <w:rsid w:val="004737D2"/>
    <w:rsid w:val="004A2965"/>
    <w:rsid w:val="004B47FE"/>
    <w:rsid w:val="004C3C84"/>
    <w:rsid w:val="004D2F9E"/>
    <w:rsid w:val="004D77C5"/>
    <w:rsid w:val="00527666"/>
    <w:rsid w:val="00582393"/>
    <w:rsid w:val="00595970"/>
    <w:rsid w:val="005A3DCE"/>
    <w:rsid w:val="005B6883"/>
    <w:rsid w:val="005E640B"/>
    <w:rsid w:val="00640FC4"/>
    <w:rsid w:val="00642A0C"/>
    <w:rsid w:val="00663939"/>
    <w:rsid w:val="006D30CD"/>
    <w:rsid w:val="006D7FBF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E5EC0"/>
    <w:rsid w:val="0091046B"/>
    <w:rsid w:val="00913A16"/>
    <w:rsid w:val="00941DF5"/>
    <w:rsid w:val="00944164"/>
    <w:rsid w:val="0094641D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15262"/>
    <w:rsid w:val="00D24323"/>
    <w:rsid w:val="00D36F33"/>
    <w:rsid w:val="00D53EC6"/>
    <w:rsid w:val="00D82309"/>
    <w:rsid w:val="00DF73B3"/>
    <w:rsid w:val="00E20540"/>
    <w:rsid w:val="00E67CDC"/>
    <w:rsid w:val="00E80882"/>
    <w:rsid w:val="00E9264B"/>
    <w:rsid w:val="00EC5CFF"/>
    <w:rsid w:val="00ED5D11"/>
    <w:rsid w:val="00EF5521"/>
    <w:rsid w:val="00F10931"/>
    <w:rsid w:val="00F31271"/>
    <w:rsid w:val="00F3438C"/>
    <w:rsid w:val="00FC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7986F-B065-4C29-9636-2E963459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29</cp:revision>
  <dcterms:created xsi:type="dcterms:W3CDTF">2012-12-21T13:15:00Z</dcterms:created>
  <dcterms:modified xsi:type="dcterms:W3CDTF">2013-05-31T07:44:00Z</dcterms:modified>
</cp:coreProperties>
</file>