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 w:rsidP="007D5753">
      <w:pPr>
        <w:widowControl w:val="0"/>
        <w:ind w:left="9923" w:right="-1"/>
      </w:pPr>
      <w:r>
        <w:t xml:space="preserve">к Положению о порядке формирования муниципального задания на оказание </w:t>
      </w:r>
      <w:r w:rsidR="007D5753">
        <w:t xml:space="preserve">муниципальных услуг (выполнение </w:t>
      </w:r>
      <w:r>
        <w:t xml:space="preserve">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4C1E" w:rsidRDefault="00F84C1E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F84C1E" w:rsidRDefault="00F84C1E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3C0840">
        <w:rPr>
          <w:bCs/>
          <w:sz w:val="24"/>
          <w:szCs w:val="24"/>
          <w:shd w:val="clear" w:color="auto" w:fill="FFFFFF"/>
        </w:rPr>
        <w:t>1</w:t>
      </w:r>
    </w:p>
    <w:p w:rsidR="0063779B" w:rsidRDefault="00673F53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2020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1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 w:rsidRPr="006516AA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4C2F200" wp14:editId="05CAC3FE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F84C1E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F84C1E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84C1E" w:rsidRDefault="00F84C1E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F84C1E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F84C1E" w:rsidRDefault="00F84C1E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F84C1E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F84C1E" w:rsidRDefault="006A4414" w:rsidP="004B7692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14.01.2021</w:t>
                                  </w:r>
                                </w:p>
                              </w:tc>
                            </w:tr>
                            <w:tr w:rsidR="00F84C1E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F84C1E" w:rsidTr="004B7692">
                              <w:trPr>
                                <w:trHeight w:val="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F84C1E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F84C1E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F84C1E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F84C1E" w:rsidRDefault="00F84C1E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F84C1E" w:rsidRDefault="00F84C1E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84C1E" w:rsidRDefault="00F84C1E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F200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F84C1E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F84C1E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84C1E" w:rsidRDefault="00F84C1E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F84C1E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F84C1E" w:rsidRDefault="00F84C1E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F84C1E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F84C1E" w:rsidRDefault="006A4414" w:rsidP="004B7692">
                            <w:pPr>
                              <w:pStyle w:val="af1"/>
                              <w:jc w:val="center"/>
                            </w:pPr>
                            <w:r>
                              <w:t>14.01.2021</w:t>
                            </w:r>
                          </w:p>
                        </w:tc>
                      </w:tr>
                      <w:tr w:rsidR="00F84C1E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F84C1E" w:rsidTr="004B7692">
                        <w:trPr>
                          <w:trHeight w:val="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F84C1E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F84C1E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F84C1E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F84C1E" w:rsidRDefault="00F84C1E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F84C1E" w:rsidRDefault="00F84C1E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F84C1E" w:rsidRDefault="00F84C1E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6516AA">
        <w:rPr>
          <w:sz w:val="24"/>
          <w:szCs w:val="24"/>
          <w:shd w:val="clear" w:color="auto" w:fill="FFFFFF" w:themeFill="background1"/>
        </w:rPr>
        <w:t>от «</w:t>
      </w:r>
      <w:r w:rsidR="006A4414">
        <w:rPr>
          <w:sz w:val="24"/>
          <w:szCs w:val="24"/>
          <w:shd w:val="clear" w:color="auto" w:fill="FFFFFF" w:themeFill="background1"/>
        </w:rPr>
        <w:t>14</w:t>
      </w:r>
      <w:r w:rsidR="00516CF4" w:rsidRPr="006516AA">
        <w:rPr>
          <w:sz w:val="24"/>
          <w:szCs w:val="24"/>
          <w:shd w:val="clear" w:color="auto" w:fill="FFFFFF" w:themeFill="background1"/>
        </w:rPr>
        <w:t xml:space="preserve">» </w:t>
      </w:r>
      <w:r w:rsidR="006A4414">
        <w:rPr>
          <w:sz w:val="24"/>
          <w:szCs w:val="24"/>
          <w:shd w:val="clear" w:color="auto" w:fill="FFFFFF" w:themeFill="background1"/>
        </w:rPr>
        <w:t>янва</w:t>
      </w:r>
      <w:r w:rsidR="00FD0998" w:rsidRPr="006516AA">
        <w:rPr>
          <w:sz w:val="24"/>
          <w:szCs w:val="24"/>
          <w:shd w:val="clear" w:color="auto" w:fill="FFFFFF" w:themeFill="background1"/>
        </w:rPr>
        <w:t>ря</w:t>
      </w:r>
      <w:r w:rsidR="006A4414">
        <w:rPr>
          <w:sz w:val="24"/>
          <w:szCs w:val="24"/>
          <w:shd w:val="clear" w:color="auto" w:fill="FFFFFF" w:themeFill="background1"/>
        </w:rPr>
        <w:t xml:space="preserve"> 2021</w:t>
      </w:r>
      <w:r w:rsidRPr="006516AA">
        <w:rPr>
          <w:sz w:val="24"/>
          <w:szCs w:val="24"/>
          <w:shd w:val="clear" w:color="auto" w:fill="FFFFFF" w:themeFill="background1"/>
        </w:rPr>
        <w:t>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F84C1E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F84C1E" w:rsidRDefault="00F84C1E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F84C1E" w:rsidRDefault="00F84C1E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F84C1E" w:rsidRDefault="00F84C1E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F84C1E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F84C1E" w:rsidRDefault="00F84C1E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F84C1E" w:rsidRDefault="00F84C1E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F84C1E" w:rsidRDefault="00F84C1E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070501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2C5298">
            <w:pPr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4B76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67D28">
              <w:rPr>
                <w:bCs/>
                <w:sz w:val="22"/>
                <w:szCs w:val="22"/>
              </w:rPr>
              <w:t>82,42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E919DB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E919DB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6A4414">
        <w:trPr>
          <w:trHeight w:val="383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55 779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4B7692" w:rsidP="004B7692">
            <w:pPr>
              <w:spacing w:line="228" w:lineRule="auto"/>
              <w:jc w:val="center"/>
            </w:pPr>
            <w:r w:rsidRPr="00167D28">
              <w:rPr>
                <w:sz w:val="24"/>
                <w:szCs w:val="24"/>
              </w:rPr>
              <w:t>50 158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A36BB">
              <w:rPr>
                <w:sz w:val="24"/>
                <w:szCs w:val="24"/>
              </w:rPr>
              <w:t>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E919DB" w:rsidP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A4414" w:rsidRDefault="006A441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F84C1E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F84C1E" w:rsidRDefault="00F84C1E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Код по региональному</w:t>
                                  </w:r>
                                </w:p>
                                <w:p w:rsidR="00F84C1E" w:rsidRDefault="00F84C1E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F84C1E" w:rsidRDefault="00F84C1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84C1E" w:rsidRDefault="00F84C1E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ББ78</w:t>
                                  </w:r>
                                </w:p>
                                <w:p w:rsidR="00F84C1E" w:rsidRDefault="00F84C1E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84C1E" w:rsidRDefault="00F84C1E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F84C1E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F84C1E" w:rsidRDefault="00F84C1E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Код по региональному</w:t>
                            </w:r>
                          </w:p>
                          <w:p w:rsidR="00F84C1E" w:rsidRDefault="00F84C1E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F84C1E" w:rsidRDefault="00F84C1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F84C1E" w:rsidRDefault="00F84C1E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ББ78</w:t>
                            </w:r>
                          </w:p>
                          <w:p w:rsidR="00F84C1E" w:rsidRDefault="00F84C1E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F84C1E" w:rsidRDefault="00F84C1E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F253D5" w:rsidRPr="00083309">
              <w:rPr>
                <w:sz w:val="22"/>
                <w:szCs w:val="22"/>
              </w:rPr>
              <w:t>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</w:t>
            </w:r>
            <w:r w:rsidRPr="00070501">
              <w:rPr>
                <w:sz w:val="22"/>
                <w:szCs w:val="22"/>
              </w:rPr>
              <w:lastRenderedPageBreak/>
              <w:t xml:space="preserve">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lastRenderedPageBreak/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</w:t>
            </w:r>
            <w:r w:rsidRPr="00070501">
              <w:rPr>
                <w:sz w:val="22"/>
                <w:szCs w:val="22"/>
              </w:rPr>
              <w:lastRenderedPageBreak/>
              <w:t>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</w:t>
            </w:r>
            <w:r w:rsidRPr="00070501">
              <w:rPr>
                <w:bCs/>
                <w:sz w:val="22"/>
                <w:szCs w:val="22"/>
              </w:rPr>
              <w:lastRenderedPageBreak/>
              <w:t>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lastRenderedPageBreak/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</w:t>
            </w:r>
            <w:r w:rsidRPr="00070501">
              <w:rPr>
                <w:bCs/>
                <w:sz w:val="22"/>
                <w:szCs w:val="22"/>
              </w:rPr>
              <w:lastRenderedPageBreak/>
              <w:t>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1</w:t>
            </w:r>
            <w:r w:rsidR="009D1EA7">
              <w:rPr>
                <w:sz w:val="22"/>
                <w:szCs w:val="22"/>
              </w:rPr>
              <w:t>4 687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9D1EA7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7D28">
              <w:rPr>
                <w:sz w:val="22"/>
                <w:szCs w:val="22"/>
              </w:rPr>
              <w:t>13 963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9D1EA7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80B48" w:rsidRPr="00070501">
              <w:rPr>
                <w:sz w:val="22"/>
                <w:szCs w:val="22"/>
              </w:rPr>
              <w:t>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9D1EA7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14233" w:rsidRDefault="00651551" w:rsidP="00651551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7D5753" w:rsidRPr="00651551" w:rsidRDefault="007D5753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Публикация на официальном сайте Администрации Миллеровского городского </w:t>
            </w:r>
            <w:r w:rsidRPr="00B547A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lastRenderedPageBreak/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F84C1E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84C1E" w:rsidRPr="006C3738" w:rsidRDefault="00F84C1E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F84C1E" w:rsidRPr="006C3738" w:rsidRDefault="00F84C1E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84C1E" w:rsidRPr="00DC6A56" w:rsidRDefault="00F84C1E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F84C1E" w:rsidRPr="001B2409" w:rsidRDefault="00F84C1E" w:rsidP="00651551"/>
                          <w:p w:rsidR="00F84C1E" w:rsidRDefault="00F84C1E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F84C1E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84C1E" w:rsidRPr="006C3738" w:rsidRDefault="00F84C1E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F84C1E" w:rsidRPr="006C3738" w:rsidRDefault="00F84C1E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84C1E" w:rsidRPr="00DC6A56" w:rsidRDefault="00F84C1E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F84C1E" w:rsidRPr="001B2409" w:rsidRDefault="00F84C1E" w:rsidP="00651551"/>
                    <w:p w:rsidR="00F84C1E" w:rsidRDefault="00F84C1E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Default="00651551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E12946" w:rsidRPr="00E12946" w:rsidRDefault="00E12946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F84C1E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F84C1E" w:rsidRPr="00663023" w:rsidRDefault="00F84C1E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F84C1E" w:rsidRPr="00663023" w:rsidRDefault="00F84C1E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F84C1E" w:rsidRPr="00663023" w:rsidRDefault="00F84C1E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F84C1E" w:rsidRPr="00663023" w:rsidRDefault="00F84C1E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F84C1E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F84C1E" w:rsidRPr="00663023" w:rsidRDefault="00F84C1E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F84C1E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663023" w:rsidRDefault="00F84C1E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F84C1E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F84C1E" w:rsidRPr="00CE7DA3" w:rsidRDefault="00F84C1E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84C1E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F84C1E" w:rsidRPr="00663023" w:rsidRDefault="00F84C1E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F84C1E" w:rsidRPr="00663023" w:rsidRDefault="00F84C1E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F84C1E" w:rsidRPr="00663023" w:rsidRDefault="00F84C1E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4C1E" w:rsidRDefault="00F84C1E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AE69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F84C1E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F84C1E" w:rsidRPr="00663023" w:rsidRDefault="00F84C1E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F84C1E" w:rsidRPr="00663023" w:rsidRDefault="00F84C1E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F84C1E" w:rsidRPr="00663023" w:rsidRDefault="00F84C1E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F84C1E" w:rsidRPr="00663023" w:rsidRDefault="00F84C1E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F84C1E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F84C1E" w:rsidRPr="00663023" w:rsidRDefault="00F84C1E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F84C1E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F84C1E" w:rsidRPr="00663023" w:rsidRDefault="00F84C1E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663023" w:rsidRDefault="00F84C1E">
                            <w:pPr>
                              <w:pStyle w:val="af1"/>
                            </w:pPr>
                          </w:p>
                        </w:tc>
                      </w:tr>
                      <w:tr w:rsidR="00F84C1E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F84C1E" w:rsidRPr="00CE7DA3" w:rsidRDefault="00F84C1E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F84C1E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F84C1E" w:rsidRPr="00663023" w:rsidRDefault="00F84C1E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F84C1E" w:rsidRPr="00663023" w:rsidRDefault="00F84C1E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F84C1E" w:rsidRPr="00663023" w:rsidRDefault="00F84C1E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F84C1E" w:rsidRDefault="00F84C1E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495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709"/>
      </w:tblGrid>
      <w:tr w:rsidR="00757C76" w:rsidRPr="00ED71A0" w:rsidTr="00F33D22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729,0</w:t>
            </w:r>
            <w:r w:rsidR="00791909" w:rsidRPr="00ED71A0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F92103" w:rsidP="00757C76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</w:t>
            </w:r>
            <w:r w:rsidR="00791909" w:rsidRPr="00ED71A0">
              <w:t>0</w:t>
            </w:r>
            <w:r w:rsidRPr="00ED71A0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663023" w:rsidRDefault="00757C76" w:rsidP="00E375E9">
      <w:pPr>
        <w:widowControl w:val="0"/>
        <w:jc w:val="both"/>
        <w:rPr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lastRenderedPageBreak/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="00E375E9">
        <w:rPr>
          <w:sz w:val="24"/>
          <w:szCs w:val="24"/>
          <w:shd w:val="clear" w:color="auto" w:fill="FFFFFF"/>
        </w:rPr>
        <w:t>-</w:t>
      </w:r>
    </w:p>
    <w:p w:rsidR="00E375E9" w:rsidRPr="005778A5" w:rsidRDefault="00E375E9" w:rsidP="00E375E9">
      <w:pPr>
        <w:widowControl w:val="0"/>
        <w:jc w:val="both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AA4DBD" w:rsidRDefault="007E6631">
      <w:pPr>
        <w:spacing w:line="228" w:lineRule="auto"/>
        <w:rPr>
          <w:sz w:val="24"/>
          <w:szCs w:val="24"/>
        </w:rPr>
      </w:pPr>
      <w:r w:rsidRPr="00AA4DBD">
        <w:rPr>
          <w:sz w:val="24"/>
          <w:szCs w:val="24"/>
        </w:rPr>
        <w:t>« _____ » __</w:t>
      </w:r>
      <w:r w:rsidR="00941481" w:rsidRPr="00AA4DBD">
        <w:rPr>
          <w:sz w:val="24"/>
          <w:szCs w:val="24"/>
        </w:rPr>
        <w:t>__________________ 202</w:t>
      </w:r>
      <w:r w:rsidR="00167D28">
        <w:rPr>
          <w:sz w:val="24"/>
          <w:szCs w:val="24"/>
        </w:rPr>
        <w:t>1</w:t>
      </w:r>
      <w:bookmarkStart w:id="0" w:name="_GoBack"/>
      <w:bookmarkEnd w:id="0"/>
      <w:r w:rsidRPr="00AA4DBD">
        <w:rPr>
          <w:sz w:val="24"/>
          <w:szCs w:val="24"/>
        </w:rPr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12CDF"/>
    <w:rsid w:val="000213DC"/>
    <w:rsid w:val="00070501"/>
    <w:rsid w:val="00080B48"/>
    <w:rsid w:val="00083309"/>
    <w:rsid w:val="000A25AE"/>
    <w:rsid w:val="001026AF"/>
    <w:rsid w:val="001048F6"/>
    <w:rsid w:val="00147EA6"/>
    <w:rsid w:val="0016774F"/>
    <w:rsid w:val="00167D28"/>
    <w:rsid w:val="001D2359"/>
    <w:rsid w:val="002964B3"/>
    <w:rsid w:val="002C063C"/>
    <w:rsid w:val="002C5298"/>
    <w:rsid w:val="00327D92"/>
    <w:rsid w:val="0034554D"/>
    <w:rsid w:val="003839BE"/>
    <w:rsid w:val="00385096"/>
    <w:rsid w:val="0039379E"/>
    <w:rsid w:val="003A338F"/>
    <w:rsid w:val="003C0840"/>
    <w:rsid w:val="003F4AE3"/>
    <w:rsid w:val="003F6E2F"/>
    <w:rsid w:val="004009FB"/>
    <w:rsid w:val="00412DED"/>
    <w:rsid w:val="004228B3"/>
    <w:rsid w:val="00451084"/>
    <w:rsid w:val="004B7692"/>
    <w:rsid w:val="004E2F52"/>
    <w:rsid w:val="00501FA0"/>
    <w:rsid w:val="00516CF4"/>
    <w:rsid w:val="005778A5"/>
    <w:rsid w:val="005F0F98"/>
    <w:rsid w:val="00622009"/>
    <w:rsid w:val="00633F86"/>
    <w:rsid w:val="006363EE"/>
    <w:rsid w:val="0063779B"/>
    <w:rsid w:val="00651551"/>
    <w:rsid w:val="006516AA"/>
    <w:rsid w:val="00663023"/>
    <w:rsid w:val="00673F53"/>
    <w:rsid w:val="006A36BB"/>
    <w:rsid w:val="006A4414"/>
    <w:rsid w:val="006A7C1D"/>
    <w:rsid w:val="006C034C"/>
    <w:rsid w:val="00743B9A"/>
    <w:rsid w:val="00757C76"/>
    <w:rsid w:val="007904FA"/>
    <w:rsid w:val="00791909"/>
    <w:rsid w:val="007966E2"/>
    <w:rsid w:val="007D5753"/>
    <w:rsid w:val="007E0AD5"/>
    <w:rsid w:val="007E6631"/>
    <w:rsid w:val="007F7594"/>
    <w:rsid w:val="00842937"/>
    <w:rsid w:val="008813B4"/>
    <w:rsid w:val="008A1637"/>
    <w:rsid w:val="008C14E2"/>
    <w:rsid w:val="00941481"/>
    <w:rsid w:val="00954355"/>
    <w:rsid w:val="00980DC8"/>
    <w:rsid w:val="00983610"/>
    <w:rsid w:val="009A07A6"/>
    <w:rsid w:val="009D1EA7"/>
    <w:rsid w:val="009E6A10"/>
    <w:rsid w:val="009F00D6"/>
    <w:rsid w:val="00A02103"/>
    <w:rsid w:val="00A14233"/>
    <w:rsid w:val="00A21496"/>
    <w:rsid w:val="00A56CDA"/>
    <w:rsid w:val="00AA4DBD"/>
    <w:rsid w:val="00B42220"/>
    <w:rsid w:val="00B547A8"/>
    <w:rsid w:val="00B96399"/>
    <w:rsid w:val="00C46CC0"/>
    <w:rsid w:val="00C83CDD"/>
    <w:rsid w:val="00CE1F4A"/>
    <w:rsid w:val="00CE7032"/>
    <w:rsid w:val="00CE7DA3"/>
    <w:rsid w:val="00D11661"/>
    <w:rsid w:val="00D27023"/>
    <w:rsid w:val="00D90BAB"/>
    <w:rsid w:val="00E016B9"/>
    <w:rsid w:val="00E04AD0"/>
    <w:rsid w:val="00E12946"/>
    <w:rsid w:val="00E375E9"/>
    <w:rsid w:val="00E919DB"/>
    <w:rsid w:val="00ED71A0"/>
    <w:rsid w:val="00F253D5"/>
    <w:rsid w:val="00F33D22"/>
    <w:rsid w:val="00F80C95"/>
    <w:rsid w:val="00F84C1E"/>
    <w:rsid w:val="00F913A8"/>
    <w:rsid w:val="00F92103"/>
    <w:rsid w:val="00F949B1"/>
    <w:rsid w:val="00FA0B84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DFD94-6705-4B72-A25A-B76ADBE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A460-9058-4683-A133-9072F12D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14</cp:revision>
  <cp:lastPrinted>2021-01-12T06:20:00Z</cp:lastPrinted>
  <dcterms:created xsi:type="dcterms:W3CDTF">2020-12-29T05:44:00Z</dcterms:created>
  <dcterms:modified xsi:type="dcterms:W3CDTF">2021-07-27T06:34:00Z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