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7A" w:rsidRPr="00F9758E" w:rsidRDefault="00B0317A" w:rsidP="00B0317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9758E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E546D" w:rsidRPr="00FD1F05" w:rsidRDefault="006E546D" w:rsidP="006E54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перечню документов, </w:t>
      </w:r>
    </w:p>
    <w:p w:rsidR="007B179D" w:rsidRDefault="007B179D" w:rsidP="007B17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  <w:r>
        <w:rPr>
          <w:rFonts w:ascii="Times New Roman" w:hAnsi="Times New Roman" w:cs="Times New Roman"/>
          <w:sz w:val="24"/>
          <w:szCs w:val="24"/>
        </w:rPr>
        <w:t xml:space="preserve">финансово-экономический </w:t>
      </w:r>
    </w:p>
    <w:p w:rsidR="007B179D" w:rsidRPr="00FD1F05" w:rsidRDefault="007B179D" w:rsidP="007B17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Администрации Миллеровского городского поселения</w:t>
      </w:r>
    </w:p>
    <w:p w:rsidR="006E546D" w:rsidRPr="00FD1F05" w:rsidRDefault="006E546D" w:rsidP="006E54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6E546D" w:rsidRPr="00B80BE8" w:rsidRDefault="006E546D" w:rsidP="006E54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B0317A" w:rsidRPr="00F9758E" w:rsidRDefault="00B0317A" w:rsidP="00B0317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0317A" w:rsidRPr="00F9758E" w:rsidRDefault="00B0317A" w:rsidP="00B031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9758E">
        <w:rPr>
          <w:rFonts w:ascii="Times New Roman" w:hAnsi="Times New Roman"/>
          <w:sz w:val="28"/>
          <w:szCs w:val="28"/>
        </w:rPr>
        <w:t xml:space="preserve">Справка о выплате заработной платы </w:t>
      </w:r>
    </w:p>
    <w:p w:rsidR="006E546D" w:rsidRDefault="00B0317A" w:rsidP="00B031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9758E">
        <w:rPr>
          <w:rFonts w:ascii="Times New Roman" w:hAnsi="Times New Roman"/>
          <w:sz w:val="28"/>
          <w:szCs w:val="28"/>
        </w:rPr>
        <w:t xml:space="preserve">работникам </w:t>
      </w:r>
      <w:r w:rsidR="006E546D">
        <w:rPr>
          <w:rFonts w:ascii="Times New Roman" w:hAnsi="Times New Roman"/>
          <w:sz w:val="28"/>
          <w:szCs w:val="28"/>
        </w:rPr>
        <w:t xml:space="preserve">муниципальных </w:t>
      </w:r>
      <w:r w:rsidR="007B179D">
        <w:rPr>
          <w:rFonts w:ascii="Times New Roman" w:hAnsi="Times New Roman"/>
          <w:sz w:val="28"/>
          <w:szCs w:val="28"/>
        </w:rPr>
        <w:t>автономных</w:t>
      </w:r>
      <w:r w:rsidRPr="00F9758E">
        <w:rPr>
          <w:rFonts w:ascii="Times New Roman" w:hAnsi="Times New Roman"/>
          <w:sz w:val="28"/>
          <w:szCs w:val="28"/>
        </w:rPr>
        <w:t xml:space="preserve"> учреждений </w:t>
      </w:r>
    </w:p>
    <w:p w:rsidR="00B0317A" w:rsidRPr="00F9758E" w:rsidRDefault="006E546D" w:rsidP="00B031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Миллеровского </w:t>
      </w:r>
      <w:r w:rsidR="007B179D">
        <w:rPr>
          <w:rFonts w:ascii="Times New Roman" w:hAnsi="Times New Roman"/>
          <w:sz w:val="28"/>
          <w:szCs w:val="28"/>
        </w:rPr>
        <w:t>городского поселения</w:t>
      </w:r>
    </w:p>
    <w:p w:rsidR="00B0317A" w:rsidRPr="00F9758E" w:rsidRDefault="00B0317A" w:rsidP="00B031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9758E">
        <w:rPr>
          <w:rFonts w:ascii="Times New Roman" w:hAnsi="Times New Roman"/>
          <w:sz w:val="28"/>
          <w:szCs w:val="28"/>
        </w:rPr>
        <w:t>за ___________ 20___ года</w:t>
      </w:r>
    </w:p>
    <w:p w:rsidR="00B0317A" w:rsidRPr="00F9758E" w:rsidRDefault="00B0317A" w:rsidP="00B0317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jc w:val="center"/>
        <w:tblInd w:w="-176" w:type="dxa"/>
        <w:tblLook w:val="04A0" w:firstRow="1" w:lastRow="0" w:firstColumn="1" w:lastColumn="0" w:noHBand="0" w:noVBand="1"/>
      </w:tblPr>
      <w:tblGrid>
        <w:gridCol w:w="594"/>
        <w:gridCol w:w="4662"/>
        <w:gridCol w:w="1553"/>
        <w:gridCol w:w="1288"/>
        <w:gridCol w:w="1650"/>
      </w:tblGrid>
      <w:tr w:rsidR="00B0317A" w:rsidRPr="00F9758E" w:rsidTr="001B5BDD">
        <w:trPr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62" w:type="dxa"/>
            <w:vMerge w:val="restart"/>
            <w:tcBorders>
              <w:top w:val="single" w:sz="4" w:space="0" w:color="auto"/>
            </w:tcBorders>
            <w:vAlign w:val="center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491" w:type="dxa"/>
            <w:gridSpan w:val="3"/>
            <w:tcBorders>
              <w:top w:val="single" w:sz="4" w:space="0" w:color="auto"/>
            </w:tcBorders>
            <w:vAlign w:val="center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Объем средств (руб.)</w:t>
            </w:r>
          </w:p>
        </w:tc>
      </w:tr>
      <w:tr w:rsidR="00B0317A" w:rsidRPr="00F9758E" w:rsidTr="001B5BDD">
        <w:trPr>
          <w:trHeight w:val="256"/>
          <w:jc w:val="center"/>
        </w:trPr>
        <w:tc>
          <w:tcPr>
            <w:tcW w:w="594" w:type="dxa"/>
            <w:vMerge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  <w:vMerge/>
            <w:vAlign w:val="center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B0317A" w:rsidRPr="00324D81" w:rsidRDefault="00B0317A" w:rsidP="00BF0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4D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Заработная плата</w:t>
            </w:r>
          </w:p>
        </w:tc>
        <w:tc>
          <w:tcPr>
            <w:tcW w:w="1288" w:type="dxa"/>
            <w:vAlign w:val="center"/>
          </w:tcPr>
          <w:p w:rsidR="00B0317A" w:rsidRPr="00324D81" w:rsidRDefault="00B0317A" w:rsidP="00BF0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4D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выплаты</w:t>
            </w:r>
          </w:p>
        </w:tc>
        <w:tc>
          <w:tcPr>
            <w:tcW w:w="1650" w:type="dxa"/>
            <w:vAlign w:val="center"/>
          </w:tcPr>
          <w:p w:rsidR="00B0317A" w:rsidRPr="00324D81" w:rsidRDefault="00B0317A" w:rsidP="00BF0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4D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Начисления на выплаты по оплате труда</w:t>
            </w: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Начислена заработная плата за месяц всего*, в том числе: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Должностной оклад (ставка)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Выплаты стимулирующего характера: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6E546D" w:rsidRDefault="00B0317A" w:rsidP="00C04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r w:rsidR="00C047D9">
              <w:rPr>
                <w:rFonts w:ascii="Times New Roman" w:hAnsi="Times New Roman" w:cs="Times New Roman"/>
                <w:iCs/>
                <w:sz w:val="28"/>
                <w:szCs w:val="28"/>
              </w:rPr>
              <w:t>за расширение зон обслуживания и увеличения объема выполненных работ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6E546D" w:rsidRDefault="00B0317A" w:rsidP="00C047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sz w:val="28"/>
                <w:szCs w:val="28"/>
              </w:rPr>
              <w:t>- з</w:t>
            </w:r>
            <w:r w:rsidRPr="006E546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 </w:t>
            </w:r>
            <w:r w:rsidR="00C047D9">
              <w:rPr>
                <w:rFonts w:ascii="Times New Roman" w:hAnsi="Times New Roman" w:cs="Times New Roman"/>
                <w:iCs/>
                <w:sz w:val="28"/>
                <w:szCs w:val="28"/>
              </w:rPr>
              <w:t>работу в выходные и нерабочие праздничные дни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7D9" w:rsidRPr="00F9758E" w:rsidTr="001B5BDD">
        <w:trPr>
          <w:jc w:val="center"/>
        </w:trPr>
        <w:tc>
          <w:tcPr>
            <w:tcW w:w="594" w:type="dxa"/>
          </w:tcPr>
          <w:p w:rsidR="00C047D9" w:rsidRPr="00F9758E" w:rsidRDefault="00C047D9" w:rsidP="00BF0A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62" w:type="dxa"/>
          </w:tcPr>
          <w:p w:rsidR="00C047D9" w:rsidRPr="006E546D" w:rsidRDefault="00C047D9" w:rsidP="00C047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работу в ночное время</w:t>
            </w:r>
          </w:p>
        </w:tc>
        <w:tc>
          <w:tcPr>
            <w:tcW w:w="1553" w:type="dxa"/>
          </w:tcPr>
          <w:p w:rsidR="00C047D9" w:rsidRPr="00F9758E" w:rsidRDefault="00C047D9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C047D9" w:rsidRPr="00F9758E" w:rsidRDefault="00C047D9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C047D9" w:rsidRPr="00F9758E" w:rsidRDefault="00C047D9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6E546D" w:rsidRDefault="00B0317A" w:rsidP="00BF0A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sz w:val="28"/>
                <w:szCs w:val="28"/>
              </w:rPr>
              <w:t>- и</w:t>
            </w:r>
            <w:r w:rsidRPr="006E546D">
              <w:rPr>
                <w:rFonts w:ascii="Times New Roman" w:hAnsi="Times New Roman" w:cs="Times New Roman"/>
                <w:iCs/>
                <w:sz w:val="28"/>
                <w:szCs w:val="28"/>
              </w:rPr>
              <w:t>ные выплаты стимулирующего характера (расшифровать)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Выплаты компенсационного характера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326" w:rsidRPr="00F9758E" w:rsidTr="001B5BDD">
        <w:trPr>
          <w:jc w:val="center"/>
        </w:trPr>
        <w:tc>
          <w:tcPr>
            <w:tcW w:w="594" w:type="dxa"/>
          </w:tcPr>
          <w:p w:rsidR="00231326" w:rsidRPr="00F9758E" w:rsidRDefault="00231326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231326" w:rsidRPr="006E546D" w:rsidRDefault="00231326" w:rsidP="00C04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sz w:val="28"/>
                <w:szCs w:val="28"/>
              </w:rPr>
              <w:t xml:space="preserve">-за </w:t>
            </w:r>
            <w:r w:rsidR="00C047D9">
              <w:rPr>
                <w:rFonts w:ascii="Times New Roman" w:hAnsi="Times New Roman" w:cs="Times New Roman"/>
                <w:sz w:val="28"/>
                <w:szCs w:val="28"/>
              </w:rPr>
              <w:t>интенсивность и высокие результаты работы</w:t>
            </w:r>
          </w:p>
        </w:tc>
        <w:tc>
          <w:tcPr>
            <w:tcW w:w="1553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326" w:rsidRPr="00F9758E" w:rsidTr="001B5BDD">
        <w:trPr>
          <w:jc w:val="center"/>
        </w:trPr>
        <w:tc>
          <w:tcPr>
            <w:tcW w:w="594" w:type="dxa"/>
          </w:tcPr>
          <w:p w:rsidR="00231326" w:rsidRPr="00F9758E" w:rsidRDefault="00231326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231326" w:rsidRPr="006E546D" w:rsidRDefault="00231326" w:rsidP="00C04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sz w:val="28"/>
                <w:szCs w:val="28"/>
              </w:rPr>
              <w:t xml:space="preserve">- за </w:t>
            </w:r>
            <w:r w:rsidR="00C047D9">
              <w:rPr>
                <w:rFonts w:ascii="Times New Roman" w:hAnsi="Times New Roman" w:cs="Times New Roman"/>
                <w:sz w:val="28"/>
                <w:szCs w:val="28"/>
              </w:rPr>
              <w:t>сложность и напряженность</w:t>
            </w:r>
          </w:p>
        </w:tc>
        <w:tc>
          <w:tcPr>
            <w:tcW w:w="1553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7D9" w:rsidRPr="00F9758E" w:rsidTr="001B5BDD">
        <w:trPr>
          <w:jc w:val="center"/>
        </w:trPr>
        <w:tc>
          <w:tcPr>
            <w:tcW w:w="594" w:type="dxa"/>
          </w:tcPr>
          <w:p w:rsidR="00C047D9" w:rsidRPr="00F9758E" w:rsidRDefault="00C047D9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C047D9" w:rsidRPr="006E546D" w:rsidRDefault="00C047D9" w:rsidP="00C04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классность</w:t>
            </w:r>
          </w:p>
        </w:tc>
        <w:tc>
          <w:tcPr>
            <w:tcW w:w="1553" w:type="dxa"/>
          </w:tcPr>
          <w:p w:rsidR="00C047D9" w:rsidRPr="00F9758E" w:rsidRDefault="00C047D9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C047D9" w:rsidRPr="00F9758E" w:rsidRDefault="00C047D9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C047D9" w:rsidRPr="00F9758E" w:rsidRDefault="00C047D9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7D9" w:rsidRPr="00F9758E" w:rsidTr="001B5BDD">
        <w:trPr>
          <w:jc w:val="center"/>
        </w:trPr>
        <w:tc>
          <w:tcPr>
            <w:tcW w:w="594" w:type="dxa"/>
          </w:tcPr>
          <w:p w:rsidR="00C047D9" w:rsidRPr="00F9758E" w:rsidRDefault="00C047D9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C047D9" w:rsidRDefault="00C047D9" w:rsidP="00C04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профессиональный стаж</w:t>
            </w:r>
          </w:p>
        </w:tc>
        <w:tc>
          <w:tcPr>
            <w:tcW w:w="1553" w:type="dxa"/>
          </w:tcPr>
          <w:p w:rsidR="00C047D9" w:rsidRPr="00F9758E" w:rsidRDefault="00C047D9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C047D9" w:rsidRPr="00F9758E" w:rsidRDefault="00C047D9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C047D9" w:rsidRPr="00F9758E" w:rsidRDefault="00C047D9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326" w:rsidRPr="00F9758E" w:rsidTr="001B5BDD">
        <w:trPr>
          <w:jc w:val="center"/>
        </w:trPr>
        <w:tc>
          <w:tcPr>
            <w:tcW w:w="594" w:type="dxa"/>
          </w:tcPr>
          <w:p w:rsidR="00231326" w:rsidRPr="00F9758E" w:rsidRDefault="00231326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231326" w:rsidRDefault="00C047D9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выплаты премиального характера,</w:t>
            </w:r>
          </w:p>
          <w:p w:rsidR="00C047D9" w:rsidRPr="006E546D" w:rsidRDefault="00C047D9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расшифровать</w:t>
            </w:r>
          </w:p>
        </w:tc>
        <w:tc>
          <w:tcPr>
            <w:tcW w:w="1553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 xml:space="preserve">Заработная плата за I половину месяца ** </w:t>
            </w:r>
          </w:p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(к перечислению)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Межрасчетные</w:t>
            </w:r>
            <w:proofErr w:type="spellEnd"/>
            <w:r w:rsidRPr="00F9758E">
              <w:rPr>
                <w:rFonts w:ascii="Times New Roman" w:hAnsi="Times New Roman" w:cs="Times New Roman"/>
                <w:sz w:val="28"/>
                <w:szCs w:val="28"/>
              </w:rPr>
              <w:t xml:space="preserve"> выплаты** всего </w:t>
            </w:r>
          </w:p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 xml:space="preserve">(к перечислению), в том числе: 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Оплата труда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Отпускные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Компенсационные выплаты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Пособия 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Иные выплаты (расшифровать)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Удержано** всего, в том числе: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НДФЛ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Профвзносы</w:t>
            </w:r>
            <w:proofErr w:type="spellEnd"/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Алименты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trHeight w:val="286"/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Прочие (расшифровать)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Заработная плата за I</w:t>
            </w: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 xml:space="preserve"> половину месяца**</w:t>
            </w:r>
          </w:p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5=</w:t>
            </w: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</w:t>
            </w: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</w:t>
            </w: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3-</w:t>
            </w: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Начисления на оплату труда всего, в том числе: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ПФР на выплату страховой части трудовой пенсии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8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ФФОМС обязательное </w:t>
            </w:r>
            <w:proofErr w:type="spellStart"/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медстрахование</w:t>
            </w:r>
            <w:proofErr w:type="spellEnd"/>
          </w:p>
        </w:tc>
        <w:tc>
          <w:tcPr>
            <w:tcW w:w="1553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8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ФСС от несчастных случаев на производстве и профзаболеваний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8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ФСС по временной нетрудоспособности и в связи с материнством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8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317A" w:rsidRPr="00F9758E" w:rsidRDefault="00B0317A" w:rsidP="00B03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46A1" w:rsidRDefault="00CC46A1" w:rsidP="00B0317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</w:t>
      </w:r>
      <w:r w:rsidRPr="00F9758E">
        <w:rPr>
          <w:rFonts w:ascii="Times New Roman" w:hAnsi="Times New Roman" w:cs="Times New Roman"/>
          <w:sz w:val="28"/>
          <w:szCs w:val="28"/>
        </w:rPr>
        <w:t>_______________               __________________</w:t>
      </w:r>
    </w:p>
    <w:p w:rsidR="00CC46A1" w:rsidRPr="00F9758E" w:rsidRDefault="00CC46A1" w:rsidP="00CC46A1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F9758E">
        <w:rPr>
          <w:rFonts w:ascii="Times New Roman" w:hAnsi="Times New Roman" w:cs="Times New Roman"/>
        </w:rPr>
        <w:t>(подпись)                                (расшифровка подписи)</w:t>
      </w:r>
    </w:p>
    <w:p w:rsidR="00CC46A1" w:rsidRDefault="00CC46A1" w:rsidP="00B0317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B0317A" w:rsidRPr="00F9758E" w:rsidRDefault="00B0317A" w:rsidP="00B0317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9758E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6E546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9758E">
        <w:rPr>
          <w:rFonts w:ascii="Times New Roman" w:hAnsi="Times New Roman" w:cs="Times New Roman"/>
          <w:sz w:val="28"/>
          <w:szCs w:val="28"/>
        </w:rPr>
        <w:t xml:space="preserve"> _______________               __________________</w:t>
      </w:r>
    </w:p>
    <w:p w:rsidR="00B0317A" w:rsidRPr="00F9758E" w:rsidRDefault="00B0317A" w:rsidP="00B0317A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  <w:r w:rsidRPr="00F9758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E546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9758E">
        <w:rPr>
          <w:rFonts w:ascii="Times New Roman" w:hAnsi="Times New Roman" w:cs="Times New Roman"/>
          <w:sz w:val="28"/>
          <w:szCs w:val="28"/>
        </w:rPr>
        <w:t xml:space="preserve">  </w:t>
      </w:r>
      <w:r w:rsidRPr="00F9758E">
        <w:rPr>
          <w:rFonts w:ascii="Times New Roman" w:hAnsi="Times New Roman" w:cs="Times New Roman"/>
        </w:rPr>
        <w:t>(подпись)                                (расшифровка подписи)</w:t>
      </w:r>
    </w:p>
    <w:p w:rsidR="00B0317A" w:rsidRPr="00F9758E" w:rsidRDefault="00B0317A" w:rsidP="00B0317A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</w:p>
    <w:p w:rsidR="00B0317A" w:rsidRPr="00F9758E" w:rsidRDefault="00B0317A" w:rsidP="00B0317A">
      <w:pPr>
        <w:tabs>
          <w:tab w:val="left" w:pos="8010"/>
        </w:tabs>
        <w:spacing w:after="0" w:line="240" w:lineRule="auto"/>
        <w:rPr>
          <w:rFonts w:ascii="Times New Roman" w:hAnsi="Times New Roman" w:cs="Times New Roman"/>
        </w:rPr>
      </w:pPr>
    </w:p>
    <w:p w:rsidR="00B0317A" w:rsidRPr="00F9758E" w:rsidRDefault="00B0317A" w:rsidP="00B0317A">
      <w:pPr>
        <w:tabs>
          <w:tab w:val="left" w:pos="8010"/>
        </w:tabs>
        <w:spacing w:after="0" w:line="240" w:lineRule="auto"/>
        <w:rPr>
          <w:rFonts w:ascii="Times New Roman" w:hAnsi="Times New Roman" w:cs="Times New Roman"/>
        </w:rPr>
      </w:pPr>
    </w:p>
    <w:p w:rsidR="00B0317A" w:rsidRPr="00F9758E" w:rsidRDefault="00B0317A" w:rsidP="00B0317A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  <w:r w:rsidRPr="00F9758E">
        <w:rPr>
          <w:rFonts w:ascii="Times New Roman" w:hAnsi="Times New Roman" w:cs="Times New Roman"/>
        </w:rPr>
        <w:t>*    Заполняется при выплате заработной платы за вторую половину месяца</w:t>
      </w:r>
    </w:p>
    <w:p w:rsidR="00B0317A" w:rsidRPr="00F9758E" w:rsidRDefault="00B0317A" w:rsidP="00B0317A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  <w:r w:rsidRPr="00F9758E">
        <w:rPr>
          <w:rFonts w:ascii="Times New Roman" w:hAnsi="Times New Roman" w:cs="Times New Roman"/>
        </w:rPr>
        <w:t>**  Заполняется в разрезе сумм в соответствии с заявками на оплату расходов</w:t>
      </w:r>
    </w:p>
    <w:p w:rsidR="00AA7047" w:rsidRDefault="00AA7047">
      <w:bookmarkStart w:id="0" w:name="_GoBack"/>
      <w:bookmarkEnd w:id="0"/>
    </w:p>
    <w:sectPr w:rsidR="00AA7047" w:rsidSect="00AA7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317A"/>
    <w:rsid w:val="00124F56"/>
    <w:rsid w:val="001B5BDD"/>
    <w:rsid w:val="00231326"/>
    <w:rsid w:val="002B0186"/>
    <w:rsid w:val="0036585C"/>
    <w:rsid w:val="00541314"/>
    <w:rsid w:val="00551B1B"/>
    <w:rsid w:val="006E546D"/>
    <w:rsid w:val="007B179D"/>
    <w:rsid w:val="009B50FE"/>
    <w:rsid w:val="00AA7047"/>
    <w:rsid w:val="00B0317A"/>
    <w:rsid w:val="00C047D9"/>
    <w:rsid w:val="00CC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6ECF52-85E5-48DF-8FB2-DEDDBD9BE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Onh-2</dc:creator>
  <cp:lastModifiedBy>User</cp:lastModifiedBy>
  <cp:revision>2</cp:revision>
  <cp:lastPrinted>2016-02-04T11:31:00Z</cp:lastPrinted>
  <dcterms:created xsi:type="dcterms:W3CDTF">2016-02-10T11:19:00Z</dcterms:created>
  <dcterms:modified xsi:type="dcterms:W3CDTF">2016-02-10T11:19:00Z</dcterms:modified>
</cp:coreProperties>
</file>