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830A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830A4">
        <w:rPr>
          <w:rFonts w:ascii="Times New Roman" w:hAnsi="Times New Roman" w:cs="Times New Roman"/>
          <w:sz w:val="28"/>
          <w:szCs w:val="28"/>
        </w:rPr>
        <w:t>_________________201</w:t>
      </w:r>
      <w:r w:rsidR="00B1071C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49FE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664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4"/>
          <w:szCs w:val="24"/>
        </w:rPr>
      </w:pP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79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6682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B1071C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49FE" w:rsidRDefault="00AE49FE" w:rsidP="00807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proofErr w:type="gramStart"/>
      <w:r w:rsidRPr="00716C24"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 w:rsidRPr="00716C24">
        <w:rPr>
          <w:rFonts w:ascii="Times New Roman" w:hAnsi="Times New Roman" w:cs="Times New Roman"/>
          <w:sz w:val="28"/>
          <w:szCs w:val="28"/>
        </w:rPr>
        <w:t xml:space="preserve"> муниципальной программы Миллеровского городского поселения «</w:t>
      </w:r>
      <w:r w:rsidRPr="00AE49F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716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093089">
        <w:rPr>
          <w:rFonts w:ascii="Times New Roman" w:hAnsi="Times New Roman" w:cs="Times New Roman"/>
          <w:sz w:val="28"/>
          <w:szCs w:val="28"/>
        </w:rPr>
        <w:t>9 месяцев</w:t>
      </w:r>
      <w:r w:rsidR="0043090C">
        <w:rPr>
          <w:rFonts w:ascii="Times New Roman" w:hAnsi="Times New Roman" w:cs="Times New Roman"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sz w:val="28"/>
          <w:szCs w:val="28"/>
        </w:rPr>
        <w:t>201</w:t>
      </w:r>
      <w:r w:rsidR="0043090C">
        <w:rPr>
          <w:rFonts w:ascii="Times New Roman" w:hAnsi="Times New Roman" w:cs="Times New Roman"/>
          <w:sz w:val="28"/>
          <w:szCs w:val="28"/>
        </w:rPr>
        <w:t>7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43090C">
        <w:rPr>
          <w:rFonts w:ascii="Times New Roman" w:hAnsi="Times New Roman" w:cs="Times New Roman"/>
          <w:sz w:val="28"/>
          <w:szCs w:val="28"/>
        </w:rPr>
        <w:t>а</w:t>
      </w: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5B5369" w:rsidTr="00651D5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5B5369" w:rsidTr="00651D5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A01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B60614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планово-регулярной системой сбора и вывоза твердых бытовых 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 использование минерально-сырьевой </w:t>
            </w:r>
            <w:proofErr w:type="gram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базы »</w:t>
            </w:r>
            <w:proofErr w:type="gramEnd"/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</w:t>
            </w:r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государственный баланс запасов подземных вод Ростовской области, за счет средств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областного  и</w:t>
            </w:r>
            <w:proofErr w:type="gram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</w:t>
            </w:r>
            <w:proofErr w:type="gramStart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базы 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</w:t>
            </w:r>
            <w:proofErr w:type="gramEnd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            сокращение сроков обнаружения лесных пожаров, повышение точности их обнаружения,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9C6B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9C6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9C6B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C6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481D74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1D6823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406959" w:rsidP="0040695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5B5369" w:rsidTr="00651D53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0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5B5369" w:rsidTr="00651D53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</w:t>
            </w:r>
            <w:proofErr w:type="gram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организмов,  рубок</w:t>
            </w:r>
            <w:proofErr w:type="gram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5B5369" w:rsidTr="00651D53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5B5369" w:rsidTr="00651D5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реализа-ции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</w:t>
            </w:r>
            <w:proofErr w:type="gramStart"/>
            <w:r w:rsidRPr="007B5D86">
              <w:t xml:space="preserve">базы </w:t>
            </w:r>
            <w:r>
              <w:t>»</w:t>
            </w:r>
            <w:proofErr w:type="gramEnd"/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</w:t>
            </w:r>
            <w:r w:rsidRPr="003A60B4">
              <w:lastRenderedPageBreak/>
              <w:t xml:space="preserve">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 «Развитие лесного </w:t>
            </w:r>
            <w:proofErr w:type="gramStart"/>
            <w:r>
              <w:t>хозяйства »</w:t>
            </w:r>
            <w:proofErr w:type="gramEnd"/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762BF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5B5369" w:rsidRPr="007762BF" w:rsidRDefault="005B5369" w:rsidP="00651D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sectPr w:rsidR="005B5369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5B5369" w:rsidRDefault="00E04014" w:rsidP="005B5369">
      <w:pPr>
        <w:widowControl w:val="0"/>
        <w:autoSpaceDE w:val="0"/>
        <w:autoSpaceDN w:val="0"/>
        <w:adjustRightInd w:val="0"/>
        <w:jc w:val="center"/>
      </w:pPr>
      <w:r>
        <w:t>9 месяцев</w:t>
      </w:r>
      <w:r w:rsidR="00AC72BF">
        <w:t xml:space="preserve"> 2017</w:t>
      </w:r>
      <w:r w:rsidR="005B5369">
        <w:t xml:space="preserve"> год</w:t>
      </w:r>
      <w:r w:rsidR="00AC72BF">
        <w:t>а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5B5369" w:rsidTr="00651D5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B5369" w:rsidTr="00651D5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E85" w:rsidTr="00BC04D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7501C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E90E85" w:rsidTr="00651D53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1C0608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1834D3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E90E85" w:rsidTr="00651D53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9E301E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Pr="004E6730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DB7B3C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51094A" w:rsidTr="00651D53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651D53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0D007A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75452B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51094A" w:rsidTr="00651D53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0010DF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Pr="004E6730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75452B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51094A" w:rsidTr="00651D53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8150E6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75452B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  <w:bookmarkStart w:id="0" w:name="_GoBack"/>
            <w:bookmarkEnd w:id="0"/>
          </w:p>
        </w:tc>
      </w:tr>
      <w:tr w:rsidR="0051094A" w:rsidTr="00651D53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/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B5369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r>
        <w:t xml:space="preserve">                                               </w:t>
      </w:r>
    </w:p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F750D9" w:rsidRDefault="00F750D9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sectPr w:rsidR="00DA484D" w:rsidSect="005B5369">
      <w:footerReference w:type="even" r:id="rId11"/>
      <w:footerReference w:type="default" r:id="rId12"/>
      <w:pgSz w:w="16838" w:h="11905" w:orient="landscape"/>
      <w:pgMar w:top="425" w:right="82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5452B">
      <w:rPr>
        <w:rStyle w:val="af6"/>
        <w:noProof/>
      </w:rPr>
      <w:t>11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5CD7"/>
    <w:rsid w:val="00016C62"/>
    <w:rsid w:val="0003267A"/>
    <w:rsid w:val="00034C7D"/>
    <w:rsid w:val="00035E62"/>
    <w:rsid w:val="00043461"/>
    <w:rsid w:val="00053841"/>
    <w:rsid w:val="000773AC"/>
    <w:rsid w:val="000867C4"/>
    <w:rsid w:val="000918D1"/>
    <w:rsid w:val="00093089"/>
    <w:rsid w:val="00093DC4"/>
    <w:rsid w:val="00097655"/>
    <w:rsid w:val="000A3EE2"/>
    <w:rsid w:val="000A4285"/>
    <w:rsid w:val="000A4E4A"/>
    <w:rsid w:val="000A51AE"/>
    <w:rsid w:val="000A562D"/>
    <w:rsid w:val="000C0802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834D3"/>
    <w:rsid w:val="00194EB5"/>
    <w:rsid w:val="001C032E"/>
    <w:rsid w:val="001C0702"/>
    <w:rsid w:val="001C4EB4"/>
    <w:rsid w:val="001D5DF1"/>
    <w:rsid w:val="001D6823"/>
    <w:rsid w:val="001E4E5E"/>
    <w:rsid w:val="001F00B2"/>
    <w:rsid w:val="0020102A"/>
    <w:rsid w:val="00207853"/>
    <w:rsid w:val="002174E2"/>
    <w:rsid w:val="002204D3"/>
    <w:rsid w:val="00226072"/>
    <w:rsid w:val="00235364"/>
    <w:rsid w:val="002369F6"/>
    <w:rsid w:val="00240DF6"/>
    <w:rsid w:val="00243297"/>
    <w:rsid w:val="00245CD9"/>
    <w:rsid w:val="00246267"/>
    <w:rsid w:val="002514BD"/>
    <w:rsid w:val="00256FFF"/>
    <w:rsid w:val="002665F9"/>
    <w:rsid w:val="002839B6"/>
    <w:rsid w:val="00283B4D"/>
    <w:rsid w:val="00286CE1"/>
    <w:rsid w:val="002A73D9"/>
    <w:rsid w:val="002B75B8"/>
    <w:rsid w:val="002D36B8"/>
    <w:rsid w:val="002D74AB"/>
    <w:rsid w:val="002E5C12"/>
    <w:rsid w:val="002F6BAD"/>
    <w:rsid w:val="002F6CAF"/>
    <w:rsid w:val="0030047A"/>
    <w:rsid w:val="00310044"/>
    <w:rsid w:val="00320638"/>
    <w:rsid w:val="00320EE3"/>
    <w:rsid w:val="00322098"/>
    <w:rsid w:val="0033566F"/>
    <w:rsid w:val="0034351C"/>
    <w:rsid w:val="003573F1"/>
    <w:rsid w:val="00363081"/>
    <w:rsid w:val="003668FC"/>
    <w:rsid w:val="003721AF"/>
    <w:rsid w:val="00377CB2"/>
    <w:rsid w:val="00386401"/>
    <w:rsid w:val="003A2C42"/>
    <w:rsid w:val="003A5F9F"/>
    <w:rsid w:val="003B1D57"/>
    <w:rsid w:val="003C2086"/>
    <w:rsid w:val="003E3000"/>
    <w:rsid w:val="003F18EF"/>
    <w:rsid w:val="00402F70"/>
    <w:rsid w:val="00406959"/>
    <w:rsid w:val="00423BCB"/>
    <w:rsid w:val="00424099"/>
    <w:rsid w:val="0043090C"/>
    <w:rsid w:val="0044627D"/>
    <w:rsid w:val="004530AA"/>
    <w:rsid w:val="00456D36"/>
    <w:rsid w:val="004572FE"/>
    <w:rsid w:val="0046433A"/>
    <w:rsid w:val="0048192E"/>
    <w:rsid w:val="00481D74"/>
    <w:rsid w:val="004853BD"/>
    <w:rsid w:val="00487375"/>
    <w:rsid w:val="00495F11"/>
    <w:rsid w:val="004B1510"/>
    <w:rsid w:val="004B416E"/>
    <w:rsid w:val="004B77A5"/>
    <w:rsid w:val="004C2294"/>
    <w:rsid w:val="004E6730"/>
    <w:rsid w:val="00502FAA"/>
    <w:rsid w:val="00505F83"/>
    <w:rsid w:val="0051094A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1AAF"/>
    <w:rsid w:val="00586124"/>
    <w:rsid w:val="00586D69"/>
    <w:rsid w:val="00594B69"/>
    <w:rsid w:val="00597617"/>
    <w:rsid w:val="005A0114"/>
    <w:rsid w:val="005B1575"/>
    <w:rsid w:val="005B5369"/>
    <w:rsid w:val="005C2059"/>
    <w:rsid w:val="005E5259"/>
    <w:rsid w:val="005F4010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6825"/>
    <w:rsid w:val="00667E70"/>
    <w:rsid w:val="006700E7"/>
    <w:rsid w:val="00670F92"/>
    <w:rsid w:val="0068364B"/>
    <w:rsid w:val="00684CA2"/>
    <w:rsid w:val="00693A65"/>
    <w:rsid w:val="006A44F6"/>
    <w:rsid w:val="006A5824"/>
    <w:rsid w:val="006B2FDD"/>
    <w:rsid w:val="006C0AC4"/>
    <w:rsid w:val="006C4F11"/>
    <w:rsid w:val="006D0802"/>
    <w:rsid w:val="006D7D07"/>
    <w:rsid w:val="006E260C"/>
    <w:rsid w:val="006E444C"/>
    <w:rsid w:val="00713B19"/>
    <w:rsid w:val="00727321"/>
    <w:rsid w:val="007316AA"/>
    <w:rsid w:val="00740E85"/>
    <w:rsid w:val="00741101"/>
    <w:rsid w:val="007459CB"/>
    <w:rsid w:val="007501C5"/>
    <w:rsid w:val="0075452B"/>
    <w:rsid w:val="00755779"/>
    <w:rsid w:val="00755A37"/>
    <w:rsid w:val="00760377"/>
    <w:rsid w:val="00773062"/>
    <w:rsid w:val="007762BF"/>
    <w:rsid w:val="00796600"/>
    <w:rsid w:val="007A27C8"/>
    <w:rsid w:val="007B0605"/>
    <w:rsid w:val="007B0F92"/>
    <w:rsid w:val="007C3362"/>
    <w:rsid w:val="007D0D4C"/>
    <w:rsid w:val="007D42F5"/>
    <w:rsid w:val="007D5E3C"/>
    <w:rsid w:val="007D7C52"/>
    <w:rsid w:val="007E153A"/>
    <w:rsid w:val="007E1B94"/>
    <w:rsid w:val="007E6BE3"/>
    <w:rsid w:val="007F0801"/>
    <w:rsid w:val="00807664"/>
    <w:rsid w:val="00807B41"/>
    <w:rsid w:val="00824FB2"/>
    <w:rsid w:val="008261CF"/>
    <w:rsid w:val="008308DC"/>
    <w:rsid w:val="0083301B"/>
    <w:rsid w:val="00835677"/>
    <w:rsid w:val="008416B0"/>
    <w:rsid w:val="00844673"/>
    <w:rsid w:val="00844D0A"/>
    <w:rsid w:val="0084535F"/>
    <w:rsid w:val="00846168"/>
    <w:rsid w:val="008513BE"/>
    <w:rsid w:val="00851E8D"/>
    <w:rsid w:val="0085486B"/>
    <w:rsid w:val="00866D60"/>
    <w:rsid w:val="0087239E"/>
    <w:rsid w:val="008740B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4612E"/>
    <w:rsid w:val="009479CF"/>
    <w:rsid w:val="00961605"/>
    <w:rsid w:val="009635FB"/>
    <w:rsid w:val="00965105"/>
    <w:rsid w:val="009776A1"/>
    <w:rsid w:val="00980968"/>
    <w:rsid w:val="00987970"/>
    <w:rsid w:val="00991EF9"/>
    <w:rsid w:val="009966D6"/>
    <w:rsid w:val="009B0778"/>
    <w:rsid w:val="009B1372"/>
    <w:rsid w:val="009B491D"/>
    <w:rsid w:val="009C0D93"/>
    <w:rsid w:val="009C16B4"/>
    <w:rsid w:val="009C6BC2"/>
    <w:rsid w:val="009C7C5F"/>
    <w:rsid w:val="009D396C"/>
    <w:rsid w:val="009D5985"/>
    <w:rsid w:val="009F0D0B"/>
    <w:rsid w:val="009F47BA"/>
    <w:rsid w:val="009F4B56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30FE"/>
    <w:rsid w:val="00A87305"/>
    <w:rsid w:val="00AA3898"/>
    <w:rsid w:val="00AB04E6"/>
    <w:rsid w:val="00AC38C9"/>
    <w:rsid w:val="00AC72BF"/>
    <w:rsid w:val="00AD43B6"/>
    <w:rsid w:val="00AD49F6"/>
    <w:rsid w:val="00AE300F"/>
    <w:rsid w:val="00AE49FE"/>
    <w:rsid w:val="00AE6E77"/>
    <w:rsid w:val="00AF4099"/>
    <w:rsid w:val="00B00CD5"/>
    <w:rsid w:val="00B1071C"/>
    <w:rsid w:val="00B13103"/>
    <w:rsid w:val="00B56111"/>
    <w:rsid w:val="00B576B1"/>
    <w:rsid w:val="00B5786E"/>
    <w:rsid w:val="00B60614"/>
    <w:rsid w:val="00B60CB8"/>
    <w:rsid w:val="00B741E3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0B18"/>
    <w:rsid w:val="00DA484D"/>
    <w:rsid w:val="00DB7B3C"/>
    <w:rsid w:val="00DC18E5"/>
    <w:rsid w:val="00DD2D99"/>
    <w:rsid w:val="00DD37EA"/>
    <w:rsid w:val="00DF3447"/>
    <w:rsid w:val="00DF664F"/>
    <w:rsid w:val="00E04014"/>
    <w:rsid w:val="00E210B2"/>
    <w:rsid w:val="00E23634"/>
    <w:rsid w:val="00E3459A"/>
    <w:rsid w:val="00E43793"/>
    <w:rsid w:val="00E461B1"/>
    <w:rsid w:val="00E47B40"/>
    <w:rsid w:val="00E66A15"/>
    <w:rsid w:val="00E801C8"/>
    <w:rsid w:val="00E86BA7"/>
    <w:rsid w:val="00E90E85"/>
    <w:rsid w:val="00E938ED"/>
    <w:rsid w:val="00EA12FC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54A3D"/>
    <w:rsid w:val="00F70422"/>
    <w:rsid w:val="00F71687"/>
    <w:rsid w:val="00F750D9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1ACB-2161-4150-83EC-1B8BEA5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923A-F6FC-482D-AB51-58443A0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66</cp:revision>
  <cp:lastPrinted>2016-02-26T13:17:00Z</cp:lastPrinted>
  <dcterms:created xsi:type="dcterms:W3CDTF">2016-12-07T12:46:00Z</dcterms:created>
  <dcterms:modified xsi:type="dcterms:W3CDTF">2017-10-10T07:44:00Z</dcterms:modified>
</cp:coreProperties>
</file>