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0A4" w:rsidRPr="005830A4" w:rsidRDefault="005830A4" w:rsidP="005830A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Утверждаю:</w:t>
      </w:r>
    </w:p>
    <w:p w:rsidR="005830A4" w:rsidRPr="005830A4" w:rsidRDefault="009B6F8A" w:rsidP="005830A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D19C1">
        <w:rPr>
          <w:rFonts w:ascii="Times New Roman" w:hAnsi="Times New Roman" w:cs="Times New Roman"/>
          <w:sz w:val="28"/>
          <w:szCs w:val="28"/>
        </w:rPr>
        <w:t>а Администрации</w:t>
      </w:r>
      <w:r w:rsidR="005830A4" w:rsidRPr="005830A4">
        <w:rPr>
          <w:rFonts w:ascii="Times New Roman" w:hAnsi="Times New Roman" w:cs="Times New Roman"/>
          <w:sz w:val="28"/>
          <w:szCs w:val="28"/>
        </w:rPr>
        <w:t xml:space="preserve"> Миллеровского</w:t>
      </w:r>
    </w:p>
    <w:p w:rsidR="005830A4" w:rsidRPr="005830A4" w:rsidRDefault="005830A4" w:rsidP="005830A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5830A4" w:rsidRPr="005830A4" w:rsidRDefault="005830A4" w:rsidP="005830A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____________________</w:t>
      </w:r>
      <w:r w:rsidR="009B6F8A">
        <w:rPr>
          <w:rFonts w:ascii="Times New Roman" w:hAnsi="Times New Roman" w:cs="Times New Roman"/>
          <w:sz w:val="28"/>
          <w:szCs w:val="28"/>
        </w:rPr>
        <w:t>А.И.Чередниченко</w:t>
      </w:r>
    </w:p>
    <w:p w:rsidR="005830A4" w:rsidRPr="00037A09" w:rsidRDefault="005830A4" w:rsidP="005830A4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3F1A30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3F1A30" w:rsidRPr="00037A0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D4669D" w:rsidRPr="00037A09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037A09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3F1A30" w:rsidRPr="00037A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D61AD">
        <w:rPr>
          <w:rFonts w:ascii="Times New Roman" w:hAnsi="Times New Roman" w:cs="Times New Roman"/>
          <w:sz w:val="28"/>
          <w:szCs w:val="28"/>
          <w:u w:val="single"/>
        </w:rPr>
        <w:t xml:space="preserve">октября </w:t>
      </w:r>
      <w:r w:rsidRPr="00037A09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D4669D" w:rsidRPr="00037A09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037A09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</w:p>
    <w:p w:rsidR="005830A4" w:rsidRDefault="005830A4" w:rsidP="005830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D209D" w:rsidRPr="00716C24" w:rsidRDefault="008C26E1" w:rsidP="008C26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C24">
        <w:rPr>
          <w:rFonts w:ascii="Times New Roman" w:hAnsi="Times New Roman" w:cs="Times New Roman"/>
          <w:b/>
          <w:sz w:val="28"/>
          <w:szCs w:val="28"/>
        </w:rPr>
        <w:t>Отчет</w:t>
      </w:r>
      <w:r w:rsidR="00ED209D" w:rsidRPr="00716C2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367824">
        <w:rPr>
          <w:rFonts w:ascii="Times New Roman" w:hAnsi="Times New Roman" w:cs="Times New Roman"/>
          <w:b/>
          <w:sz w:val="28"/>
          <w:szCs w:val="28"/>
        </w:rPr>
        <w:t>6</w:t>
      </w:r>
      <w:r w:rsidR="00ED209D" w:rsidRPr="00716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C2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4669D" w:rsidRPr="00037A09">
        <w:rPr>
          <w:rFonts w:ascii="Times New Roman" w:hAnsi="Times New Roman" w:cs="Times New Roman"/>
          <w:b/>
          <w:sz w:val="28"/>
          <w:szCs w:val="28"/>
        </w:rPr>
        <w:t>10.</w:t>
      </w:r>
      <w:r w:rsidR="00F7411C">
        <w:rPr>
          <w:rFonts w:ascii="Times New Roman" w:hAnsi="Times New Roman" w:cs="Times New Roman"/>
          <w:b/>
          <w:sz w:val="28"/>
          <w:szCs w:val="28"/>
        </w:rPr>
        <w:t>10</w:t>
      </w:r>
      <w:r w:rsidRPr="00037A09">
        <w:rPr>
          <w:rFonts w:ascii="Times New Roman" w:hAnsi="Times New Roman" w:cs="Times New Roman"/>
          <w:b/>
          <w:sz w:val="28"/>
          <w:szCs w:val="28"/>
        </w:rPr>
        <w:t>.201</w:t>
      </w:r>
      <w:r w:rsidR="00D4669D" w:rsidRPr="00037A09">
        <w:rPr>
          <w:rFonts w:ascii="Times New Roman" w:hAnsi="Times New Roman" w:cs="Times New Roman"/>
          <w:b/>
          <w:sz w:val="28"/>
          <w:szCs w:val="28"/>
        </w:rPr>
        <w:t>7</w:t>
      </w:r>
      <w:r w:rsidR="00716C24" w:rsidRPr="00037A09">
        <w:rPr>
          <w:rFonts w:ascii="Times New Roman" w:hAnsi="Times New Roman" w:cs="Times New Roman"/>
          <w:b/>
          <w:sz w:val="28"/>
          <w:szCs w:val="28"/>
        </w:rPr>
        <w:t>г</w:t>
      </w:r>
      <w:r w:rsidRPr="00037A0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D209D" w:rsidRPr="00716C24" w:rsidRDefault="008C26E1" w:rsidP="008C26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6C24">
        <w:rPr>
          <w:rFonts w:ascii="Times New Roman" w:hAnsi="Times New Roman" w:cs="Times New Roman"/>
          <w:sz w:val="28"/>
          <w:szCs w:val="28"/>
        </w:rPr>
        <w:t xml:space="preserve">об исполнении плана реализации муниципальной программы Миллеровского городского поселения «Развитие культуры»   </w:t>
      </w:r>
    </w:p>
    <w:p w:rsidR="008C26E1" w:rsidRPr="00716C24" w:rsidRDefault="009B6F8A" w:rsidP="008C26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отчетный период</w:t>
      </w:r>
      <w:r w:rsidR="00FD67F9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11C">
        <w:rPr>
          <w:rFonts w:ascii="Times New Roman" w:hAnsi="Times New Roman" w:cs="Times New Roman"/>
          <w:sz w:val="28"/>
          <w:szCs w:val="28"/>
        </w:rPr>
        <w:t>9 месяцев</w:t>
      </w:r>
      <w:r w:rsidR="008C26E1" w:rsidRPr="00716C24">
        <w:rPr>
          <w:rFonts w:ascii="Times New Roman" w:hAnsi="Times New Roman" w:cs="Times New Roman"/>
          <w:sz w:val="28"/>
          <w:szCs w:val="28"/>
        </w:rPr>
        <w:t xml:space="preserve"> 201</w:t>
      </w:r>
      <w:r w:rsidR="00D4669D">
        <w:rPr>
          <w:rFonts w:ascii="Times New Roman" w:hAnsi="Times New Roman" w:cs="Times New Roman"/>
          <w:sz w:val="28"/>
          <w:szCs w:val="28"/>
        </w:rPr>
        <w:t>7</w:t>
      </w:r>
      <w:r w:rsidR="008C26E1" w:rsidRPr="00716C2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C26E1" w:rsidRPr="00772639" w:rsidRDefault="008C26E1" w:rsidP="008C26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56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986"/>
        <w:gridCol w:w="1416"/>
        <w:gridCol w:w="1559"/>
        <w:gridCol w:w="1984"/>
        <w:gridCol w:w="1276"/>
        <w:gridCol w:w="1418"/>
      </w:tblGrid>
      <w:tr w:rsidR="008C26E1" w:rsidRPr="009F3AA2" w:rsidTr="00655B95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460B60" w:rsidRDefault="008C26E1" w:rsidP="004127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460B60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8C26E1" w:rsidRPr="00460B60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8C26E1" w:rsidRPr="00460B60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программы,</w:t>
            </w:r>
          </w:p>
          <w:p w:rsidR="008C26E1" w:rsidRPr="00460B60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460B60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460B6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460B6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(заместитель руководителя ОИВ/ФИО)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6E1" w:rsidRPr="00460B60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  <w:p w:rsidR="008C26E1" w:rsidRPr="00460B60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реализации мероприятия (краткое описание)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460B60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Фактическая дата начала   </w:t>
            </w:r>
            <w:r w:rsidRPr="00460B6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460B60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460B60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Фактическая дата окончания</w:t>
            </w:r>
            <w:r w:rsidRPr="00460B6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 </w:t>
            </w:r>
            <w:r w:rsidRPr="00460B6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мероприятия, </w:t>
            </w:r>
            <w:r w:rsidRPr="00460B6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наступления  </w:t>
            </w:r>
            <w:r w:rsidRPr="00460B6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контрольного </w:t>
            </w:r>
            <w:r w:rsidRPr="00460B60">
              <w:rPr>
                <w:rFonts w:ascii="Times New Roman" w:hAnsi="Times New Roman" w:cs="Times New Roman"/>
                <w:sz w:val="20"/>
                <w:szCs w:val="20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460B60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бюджета Миллеровского городского поселения на реализацию муниципальной      </w:t>
            </w:r>
            <w:r w:rsidRPr="00460B60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460B60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Заключено   </w:t>
            </w:r>
            <w:r w:rsidRPr="00460B6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контрактов на отчетную дату, тыс. руб.   </w:t>
            </w:r>
            <w:r w:rsidRPr="00460B6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w:anchor="Par1414" w:history="1">
              <w:r w:rsidRPr="00460B60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</w:tr>
      <w:tr w:rsidR="008C26E1" w:rsidRPr="009F3AA2" w:rsidTr="00655B95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460B60" w:rsidRDefault="008C26E1" w:rsidP="004127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460B60" w:rsidRDefault="008C26E1" w:rsidP="004127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460B60" w:rsidRDefault="008C26E1" w:rsidP="004127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460B60" w:rsidRDefault="008C26E1" w:rsidP="004127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460B60" w:rsidRDefault="008C26E1" w:rsidP="004127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460B60" w:rsidRDefault="008C26E1" w:rsidP="004127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460B60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предусмотрено</w:t>
            </w:r>
          </w:p>
          <w:p w:rsidR="008C26E1" w:rsidRPr="00460B60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460B60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 xml:space="preserve">факт на отчетную дату </w:t>
            </w:r>
            <w:hyperlink w:anchor="Par1414" w:history="1">
              <w:r w:rsidRPr="00460B60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460B60" w:rsidRDefault="008C26E1" w:rsidP="004127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6E1" w:rsidRPr="009F3AA2" w:rsidTr="00655B9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460B60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460B60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460B60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460B60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460B60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460B60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460B60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460B60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460B60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C26E1" w:rsidRPr="009F3AA2" w:rsidTr="00A56FA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460B60" w:rsidRDefault="008C26E1" w:rsidP="004127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460B60" w:rsidRDefault="008C26E1" w:rsidP="004127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</w:t>
            </w:r>
            <w:r w:rsidR="004127EC" w:rsidRPr="00460B60">
              <w:rPr>
                <w:rFonts w:ascii="Times New Roman" w:hAnsi="Times New Roman" w:cs="Times New Roman"/>
                <w:sz w:val="20"/>
                <w:szCs w:val="20"/>
              </w:rPr>
              <w:t>«Развит</w:t>
            </w:r>
            <w:r w:rsidR="00CA2B1B" w:rsidRPr="00460B60">
              <w:rPr>
                <w:rFonts w:ascii="Times New Roman" w:hAnsi="Times New Roman" w:cs="Times New Roman"/>
                <w:sz w:val="20"/>
                <w:szCs w:val="20"/>
              </w:rPr>
              <w:t>ие культурно-досуговой деятельности «Центра культуры и досуга»</w:t>
            </w:r>
          </w:p>
        </w:tc>
      </w:tr>
      <w:tr w:rsidR="006D6E5C" w:rsidRPr="009F3AA2" w:rsidTr="00655B9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C" w:rsidRPr="00460B60" w:rsidRDefault="006D6E5C" w:rsidP="004127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 xml:space="preserve">1.1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C" w:rsidRPr="00460B60" w:rsidRDefault="006D6E5C" w:rsidP="004127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</w:t>
            </w:r>
          </w:p>
          <w:p w:rsidR="006D6E5C" w:rsidRPr="00460B60" w:rsidRDefault="006D6E5C" w:rsidP="004127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C" w:rsidRPr="00460B60" w:rsidRDefault="006D6E5C" w:rsidP="005374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МАУК МГП «Центр культуры и досуга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E5C" w:rsidRPr="00460B60" w:rsidRDefault="006D6E5C" w:rsidP="00DF1AD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обеспечение сохранности здания учреждения культуры;</w:t>
            </w:r>
          </w:p>
          <w:p w:rsidR="006D6E5C" w:rsidRPr="00460B60" w:rsidRDefault="006D6E5C" w:rsidP="00DF1A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создание безопасных и благоприятных условий нахождения граждан в учреждении, обеспечение доступности услуг для населения Миллеровского городского поселения.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C" w:rsidRPr="00460B60" w:rsidRDefault="006D6E5C" w:rsidP="00037A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01.01.201</w:t>
            </w:r>
            <w:r w:rsidR="00037A09" w:rsidRPr="00460B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C" w:rsidRPr="00460B60" w:rsidRDefault="006D6E5C" w:rsidP="00037A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33B07" w:rsidRPr="00460B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3B07" w:rsidRPr="00460B6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037A09" w:rsidRPr="00460B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C" w:rsidRPr="00460B60" w:rsidRDefault="00037A09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7121,9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C" w:rsidRPr="00460B60" w:rsidRDefault="004B38BE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4088,7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C" w:rsidRPr="00460B60" w:rsidRDefault="00305CCA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7121,9</w:t>
            </w:r>
          </w:p>
          <w:p w:rsidR="001D657E" w:rsidRPr="00460B60" w:rsidRDefault="001D657E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A09" w:rsidRPr="009F3AA2" w:rsidTr="00655B95">
        <w:trPr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7A09" w:rsidRPr="00460B60" w:rsidRDefault="00037A09" w:rsidP="00037A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 xml:space="preserve">1.2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7A09" w:rsidRPr="00460B60" w:rsidRDefault="00037A09" w:rsidP="00037A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</w:t>
            </w:r>
          </w:p>
          <w:p w:rsidR="00037A09" w:rsidRPr="00460B60" w:rsidRDefault="00037A09" w:rsidP="00037A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  <w:p w:rsidR="00037A09" w:rsidRPr="00460B60" w:rsidRDefault="00037A09" w:rsidP="00037A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7A09" w:rsidRPr="00460B60" w:rsidRDefault="00037A09" w:rsidP="00037A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МАУК МГП «Центр культуры и досуга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A09" w:rsidRPr="00460B60" w:rsidRDefault="00037A09" w:rsidP="00037A09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7A09" w:rsidRPr="00460B60" w:rsidRDefault="00037A09" w:rsidP="00037A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7A09" w:rsidRPr="00460B60" w:rsidRDefault="00037A09" w:rsidP="00037A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31.12.2017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7A09" w:rsidRPr="00460B60" w:rsidRDefault="004B38BE" w:rsidP="004B38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="00037A09" w:rsidRPr="00460B60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7A09" w:rsidRPr="00460B60" w:rsidRDefault="004B38BE" w:rsidP="00BD22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928,</w:t>
            </w:r>
            <w:r w:rsidR="00BD22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A09" w:rsidRPr="00460B60" w:rsidRDefault="00BD2297" w:rsidP="00037A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1187,7</w:t>
            </w:r>
          </w:p>
        </w:tc>
      </w:tr>
      <w:tr w:rsidR="006D6E5C" w:rsidRPr="009F3AA2" w:rsidTr="00655B95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C" w:rsidRPr="00460B60" w:rsidRDefault="006D6E5C" w:rsidP="00B274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C" w:rsidRPr="00460B60" w:rsidRDefault="006D6E5C" w:rsidP="004127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C" w:rsidRPr="00460B60" w:rsidRDefault="006D6E5C" w:rsidP="00B274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C" w:rsidRPr="00460B60" w:rsidRDefault="006D6E5C" w:rsidP="00B274FA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C" w:rsidRPr="00460B60" w:rsidRDefault="006D6E5C" w:rsidP="003D19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C" w:rsidRPr="00460B60" w:rsidRDefault="006D6E5C" w:rsidP="003D19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C" w:rsidRPr="00460B60" w:rsidRDefault="006D6E5C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C" w:rsidRPr="00460B60" w:rsidRDefault="006D6E5C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C" w:rsidRPr="00460B60" w:rsidRDefault="006D6E5C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F7B" w:rsidRPr="009F3AA2" w:rsidTr="00655B9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7B" w:rsidRPr="00460B60" w:rsidRDefault="00C72F7B" w:rsidP="00B274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7B" w:rsidRPr="00460B60" w:rsidRDefault="00C72F7B" w:rsidP="004127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Расходы на приобретение автотранспортной техники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7B" w:rsidRPr="00460B60" w:rsidRDefault="00C72F7B" w:rsidP="00B274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МАУК МГП «Центр культуры и досуга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7B" w:rsidRPr="00460B60" w:rsidRDefault="00C72F7B" w:rsidP="00B274FA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460B60">
              <w:rPr>
                <w:kern w:val="2"/>
                <w:sz w:val="20"/>
                <w:szCs w:val="20"/>
              </w:rPr>
              <w:t>приобретение автотранспортной техники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7B" w:rsidRPr="00460B60" w:rsidRDefault="00C72F7B" w:rsidP="003D19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7B" w:rsidRPr="00460B60" w:rsidRDefault="00C72F7B" w:rsidP="003D19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31.12.2017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7B" w:rsidRPr="00460B60" w:rsidRDefault="00C72F7B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2594,5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7B" w:rsidRPr="00460B60" w:rsidRDefault="00C72F7B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2594,5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7B" w:rsidRPr="00460B60" w:rsidRDefault="00C72F7B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2594,5</w:t>
            </w:r>
          </w:p>
        </w:tc>
      </w:tr>
      <w:tr w:rsidR="00A504EC" w:rsidRPr="009F3AA2" w:rsidTr="00C72F7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EC" w:rsidRPr="00460B60" w:rsidRDefault="00A504EC" w:rsidP="00B274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EC" w:rsidRPr="00460B60" w:rsidRDefault="00A504EC" w:rsidP="00A47ED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Подпрограмма 2 «Развитие библиотечного дела»</w:t>
            </w:r>
          </w:p>
        </w:tc>
      </w:tr>
      <w:tr w:rsidR="00037A09" w:rsidRPr="009F3AA2" w:rsidTr="00655B9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09" w:rsidRPr="00460B60" w:rsidRDefault="00037A09" w:rsidP="00037A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09" w:rsidRPr="00460B60" w:rsidRDefault="00037A09" w:rsidP="00037A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</w:t>
            </w:r>
          </w:p>
          <w:p w:rsidR="00037A09" w:rsidRPr="00460B60" w:rsidRDefault="00037A09" w:rsidP="00037A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09" w:rsidRPr="00460B60" w:rsidRDefault="00037A09" w:rsidP="00037A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МАУК МГП «Центр культуры и досуга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09" w:rsidRPr="00460B60" w:rsidRDefault="00037A09" w:rsidP="00037A09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460B60">
              <w:rPr>
                <w:kern w:val="2"/>
                <w:sz w:val="20"/>
                <w:szCs w:val="20"/>
              </w:rPr>
              <w:t>обеспечение доступа населения к библиотечным фондам;</w:t>
            </w:r>
          </w:p>
          <w:p w:rsidR="00037A09" w:rsidRPr="00460B60" w:rsidRDefault="00037A09" w:rsidP="00037A09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460B60">
              <w:rPr>
                <w:kern w:val="2"/>
                <w:sz w:val="20"/>
                <w:szCs w:val="20"/>
              </w:rPr>
              <w:t>применение новых информационных технологий в представлении библиотечных фондов</w:t>
            </w:r>
          </w:p>
          <w:p w:rsidR="00037A09" w:rsidRPr="00460B60" w:rsidRDefault="00037A09" w:rsidP="00037A09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09" w:rsidRPr="00460B60" w:rsidRDefault="00037A09" w:rsidP="00037A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09" w:rsidRPr="00460B60" w:rsidRDefault="00037A09" w:rsidP="00037A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31.12.2017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09" w:rsidRPr="00460B60" w:rsidRDefault="00037A09" w:rsidP="00037A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2448,0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09" w:rsidRPr="00460B60" w:rsidRDefault="004B38BE" w:rsidP="00037A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1514,9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09" w:rsidRPr="00460B60" w:rsidRDefault="00305CCA" w:rsidP="00037A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2448,0</w:t>
            </w:r>
          </w:p>
          <w:p w:rsidR="00037A09" w:rsidRPr="00460B60" w:rsidRDefault="00037A09" w:rsidP="00037A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4EC" w:rsidRPr="009F3AA2" w:rsidTr="00A56FA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EC" w:rsidRPr="00460B60" w:rsidRDefault="00A504EC" w:rsidP="00B274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EC" w:rsidRPr="00460B60" w:rsidRDefault="00A504EC" w:rsidP="00A47ED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Подпрограмма 3 «</w:t>
            </w:r>
            <w:r w:rsidRPr="00460B6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Развитие культурно-досуговой деятельности «Миллеровского городского парка культуры и отдыха им.Романенко»</w:t>
            </w:r>
          </w:p>
        </w:tc>
      </w:tr>
      <w:tr w:rsidR="00037A09" w:rsidRPr="009F3AA2" w:rsidTr="00655B9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09" w:rsidRPr="00460B60" w:rsidRDefault="00037A09" w:rsidP="00037A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 xml:space="preserve">3.1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09" w:rsidRPr="00460B60" w:rsidRDefault="00037A09" w:rsidP="00037A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</w:t>
            </w:r>
          </w:p>
          <w:p w:rsidR="00037A09" w:rsidRPr="00460B60" w:rsidRDefault="00037A09" w:rsidP="00037A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Расходы на обеспечение деятельности (оказание услуг) муниципального автономного учреждения культуры «Миллеровский городской парк культуры и отдыха им.Романенко»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09" w:rsidRPr="00460B60" w:rsidRDefault="00037A09" w:rsidP="00037A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МАУК МГП «Миллеровс-кий городской парк культуры и отдыха им.Романенко»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09" w:rsidRPr="00460B60" w:rsidRDefault="00037A09" w:rsidP="00037A09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460B60">
              <w:rPr>
                <w:kern w:val="2"/>
                <w:sz w:val="20"/>
                <w:szCs w:val="20"/>
              </w:rPr>
              <w:t>создание условий для удовлетворения потребностей населения в культурно-досуговой деятельности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09" w:rsidRPr="00460B60" w:rsidRDefault="00037A09" w:rsidP="00037A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09" w:rsidRPr="00460B60" w:rsidRDefault="00037A09" w:rsidP="00037A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31.12.2017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09" w:rsidRPr="00460B60" w:rsidRDefault="00037A09" w:rsidP="00037A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3405,5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09" w:rsidRPr="00460B60" w:rsidRDefault="004B38BE" w:rsidP="00037A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1998,5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09" w:rsidRPr="00460B60" w:rsidRDefault="00305CCA" w:rsidP="00037A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3405,5</w:t>
            </w:r>
          </w:p>
        </w:tc>
      </w:tr>
      <w:tr w:rsidR="00037A09" w:rsidRPr="009F3AA2" w:rsidTr="00655B9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09" w:rsidRPr="00460B60" w:rsidRDefault="00037A09" w:rsidP="00037A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09" w:rsidRPr="00460B60" w:rsidRDefault="00037A09" w:rsidP="00037A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мероприятия: </w:t>
            </w:r>
          </w:p>
          <w:p w:rsidR="00037A09" w:rsidRPr="00460B60" w:rsidRDefault="00037A09" w:rsidP="00037A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09" w:rsidRPr="00460B60" w:rsidRDefault="00037A09" w:rsidP="00037A0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МАУК МГП «Миллеровс-кий городской парк культуры и отдыха им.Романенко»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09" w:rsidRPr="00460B60" w:rsidRDefault="00037A09" w:rsidP="00037A09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460B60">
              <w:rPr>
                <w:kern w:val="2"/>
                <w:sz w:val="20"/>
                <w:szCs w:val="20"/>
              </w:rPr>
              <w:t>Создание условий для трудоустройства молодежи Миллеровского городского поселения в летний период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09" w:rsidRPr="00460B60" w:rsidRDefault="00037A09" w:rsidP="00037A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09" w:rsidRPr="00460B60" w:rsidRDefault="00037A09" w:rsidP="00037A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31.12.2017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09" w:rsidRPr="00460B60" w:rsidRDefault="00037A09" w:rsidP="00037A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162,7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09" w:rsidRPr="00460B60" w:rsidRDefault="004B38BE" w:rsidP="00037A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160,9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09" w:rsidRPr="00460B60" w:rsidRDefault="004B38BE" w:rsidP="00037A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160,9</w:t>
            </w:r>
          </w:p>
        </w:tc>
      </w:tr>
      <w:tr w:rsidR="00A504EC" w:rsidRPr="009F3AA2" w:rsidTr="00A56FA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EC" w:rsidRPr="00460B60" w:rsidRDefault="00A504EC" w:rsidP="00B274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EC" w:rsidRPr="00460B60" w:rsidRDefault="00A504EC" w:rsidP="005830A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Подпрограмма 4 «</w:t>
            </w:r>
            <w:r w:rsidRPr="00460B6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Развитие культурной деятельности на территории Миллеровского городского поселения»</w:t>
            </w:r>
          </w:p>
        </w:tc>
      </w:tr>
      <w:tr w:rsidR="00037A09" w:rsidRPr="009F3AA2" w:rsidTr="00655B9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09" w:rsidRPr="00460B60" w:rsidRDefault="00037A09" w:rsidP="00037A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09" w:rsidRPr="00460B60" w:rsidRDefault="00037A09" w:rsidP="00037A09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мероприятие:</w:t>
            </w:r>
          </w:p>
          <w:p w:rsidR="00037A09" w:rsidRPr="00460B60" w:rsidRDefault="00037A09" w:rsidP="00037A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Расходы на проектирование по ремонту памятников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09" w:rsidRPr="00460B60" w:rsidRDefault="00037A09" w:rsidP="00037A0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Администра-ция Миллеровского городского поселения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09" w:rsidRPr="00460B60" w:rsidRDefault="00037A09" w:rsidP="00037A09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460B60">
              <w:rPr>
                <w:kern w:val="2"/>
                <w:sz w:val="20"/>
                <w:szCs w:val="20"/>
              </w:rPr>
              <w:t>Обеспечение удовлетворительного состояния памятников на территории Миллеровского городского поселения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09" w:rsidRPr="00460B60" w:rsidRDefault="00037A09" w:rsidP="00037A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09" w:rsidRPr="00460B60" w:rsidRDefault="00037A09" w:rsidP="00037A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31.12.2017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09" w:rsidRPr="00460B60" w:rsidRDefault="00037A09" w:rsidP="00037A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140,5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09" w:rsidRPr="00460B60" w:rsidRDefault="00037A09" w:rsidP="00037A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111,1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09" w:rsidRPr="00460B60" w:rsidRDefault="00037A09" w:rsidP="00037A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111,1</w:t>
            </w:r>
          </w:p>
        </w:tc>
      </w:tr>
      <w:tr w:rsidR="008C26E1" w:rsidRPr="009F3AA2" w:rsidTr="00655B9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460B60" w:rsidRDefault="008C26E1" w:rsidP="004127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460B60" w:rsidRDefault="008C26E1" w:rsidP="004127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460B6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460B60" w:rsidRDefault="008C26E1" w:rsidP="004127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460B60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460B60" w:rsidRDefault="003278F7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460B60" w:rsidRDefault="00A504EC" w:rsidP="00037A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33B07" w:rsidRPr="00460B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3B07" w:rsidRPr="00460B6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B566A" w:rsidRPr="00460B6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037A09" w:rsidRPr="00460B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460B60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460B60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460B60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8C26E1" w:rsidRPr="009F3AA2" w:rsidRDefault="008C26E1" w:rsidP="008C26E1">
      <w:pPr>
        <w:widowControl w:val="0"/>
        <w:autoSpaceDE w:val="0"/>
        <w:autoSpaceDN w:val="0"/>
        <w:adjustRightInd w:val="0"/>
        <w:ind w:firstLine="540"/>
        <w:jc w:val="both"/>
      </w:pPr>
      <w:r w:rsidRPr="009F3AA2">
        <w:t>--------------------------------</w:t>
      </w:r>
    </w:p>
    <w:p w:rsidR="008C26E1" w:rsidRPr="009F3AA2" w:rsidRDefault="008C26E1" w:rsidP="008C26E1">
      <w:pPr>
        <w:widowControl w:val="0"/>
        <w:autoSpaceDE w:val="0"/>
        <w:autoSpaceDN w:val="0"/>
        <w:adjustRightInd w:val="0"/>
        <w:ind w:firstLine="540"/>
        <w:jc w:val="both"/>
      </w:pPr>
      <w:r w:rsidRPr="009F3AA2">
        <w:t>&lt;1&gt; Под отчетной датой понимается первое число месяца, следующего за отчетным периодом.</w:t>
      </w:r>
    </w:p>
    <w:p w:rsidR="008C26E1" w:rsidRPr="009F3AA2" w:rsidRDefault="008C26E1" w:rsidP="008C26E1">
      <w:pPr>
        <w:widowControl w:val="0"/>
        <w:autoSpaceDE w:val="0"/>
        <w:autoSpaceDN w:val="0"/>
        <w:adjustRightInd w:val="0"/>
        <w:ind w:firstLine="540"/>
        <w:jc w:val="both"/>
      </w:pPr>
    </w:p>
    <w:p w:rsidR="00655B95" w:rsidRDefault="00655B95" w:rsidP="002D6C40">
      <w:pPr>
        <w:widowControl w:val="0"/>
        <w:autoSpaceDE w:val="0"/>
        <w:autoSpaceDN w:val="0"/>
        <w:adjustRightInd w:val="0"/>
        <w:jc w:val="right"/>
        <w:outlineLvl w:val="2"/>
      </w:pPr>
      <w:r>
        <w:br w:type="page"/>
      </w:r>
    </w:p>
    <w:p w:rsidR="002D6C40" w:rsidRPr="009F3AA2" w:rsidRDefault="002D6C40" w:rsidP="002D6C40">
      <w:pPr>
        <w:widowControl w:val="0"/>
        <w:autoSpaceDE w:val="0"/>
        <w:autoSpaceDN w:val="0"/>
        <w:adjustRightInd w:val="0"/>
        <w:jc w:val="right"/>
        <w:outlineLvl w:val="2"/>
      </w:pPr>
      <w:r w:rsidRPr="009F3AA2">
        <w:lastRenderedPageBreak/>
        <w:t>Таблица 13</w:t>
      </w:r>
    </w:p>
    <w:p w:rsidR="002D6C40" w:rsidRDefault="002D6C40" w:rsidP="002D6C40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9F3AA2">
        <w:t>Сведения о достижении значений показателей (индикаторов)</w:t>
      </w:r>
    </w:p>
    <w:p w:rsidR="00655B95" w:rsidRPr="009F3AA2" w:rsidRDefault="00655B95" w:rsidP="00655B95">
      <w:pPr>
        <w:widowControl w:val="0"/>
        <w:shd w:val="clear" w:color="auto" w:fill="FFFFFF"/>
        <w:autoSpaceDE w:val="0"/>
        <w:autoSpaceDN w:val="0"/>
        <w:adjustRightInd w:val="0"/>
        <w:ind w:left="284" w:right="-173"/>
        <w:jc w:val="center"/>
      </w:pPr>
    </w:p>
    <w:tbl>
      <w:tblPr>
        <w:tblW w:w="1502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2"/>
        <w:gridCol w:w="4016"/>
        <w:gridCol w:w="1092"/>
        <w:gridCol w:w="1701"/>
        <w:gridCol w:w="850"/>
        <w:gridCol w:w="1134"/>
        <w:gridCol w:w="5666"/>
      </w:tblGrid>
      <w:tr w:rsidR="002D6C40" w:rsidRPr="009F3AA2" w:rsidTr="00655B95">
        <w:trPr>
          <w:trHeight w:val="392"/>
          <w:tblCellSpacing w:w="5" w:type="nil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    </w:t>
            </w:r>
            <w:r w:rsidRPr="00460B6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(индикатор)    </w:t>
            </w:r>
            <w:r w:rsidRPr="00460B6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(наименование)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2D6C40" w:rsidRPr="00460B60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показателей (индикаторов) </w:t>
            </w:r>
            <w:r w:rsidRPr="00460B6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программы,     </w:t>
            </w:r>
            <w:r w:rsidRPr="00460B6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подпрограммы муниципальной    </w:t>
            </w:r>
            <w:r w:rsidRPr="00460B60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программы</w:t>
            </w:r>
          </w:p>
        </w:tc>
        <w:tc>
          <w:tcPr>
            <w:tcW w:w="5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отклонений  </w:t>
            </w:r>
            <w:r w:rsidRPr="00460B6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значений показателя    </w:t>
            </w:r>
            <w:r w:rsidRPr="00460B6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(индикатора) на конец   </w:t>
            </w:r>
            <w:r w:rsidRPr="00460B6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отчетного года       </w:t>
            </w:r>
            <w:r w:rsidRPr="00460B60">
              <w:rPr>
                <w:rFonts w:ascii="Times New Roman" w:hAnsi="Times New Roman" w:cs="Times New Roman"/>
                <w:sz w:val="20"/>
                <w:szCs w:val="20"/>
              </w:rPr>
              <w:br/>
              <w:t>(при наличии)</w:t>
            </w:r>
          </w:p>
        </w:tc>
      </w:tr>
      <w:tr w:rsidR="002D6C40" w:rsidRPr="009F3AA2" w:rsidTr="00655B95">
        <w:trPr>
          <w:trHeight w:val="392"/>
          <w:tblCellSpacing w:w="5" w:type="nil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2D6C40" w:rsidP="002D6C4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2D6C40" w:rsidP="002D6C4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2D6C40" w:rsidP="002D6C4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2D6C40" w:rsidP="00655B95">
            <w:pPr>
              <w:pStyle w:val="ConsPlusCell"/>
              <w:shd w:val="clear" w:color="auto" w:fill="FFFFFF"/>
              <w:ind w:left="-24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 xml:space="preserve">год,      </w:t>
            </w:r>
            <w:r w:rsidRPr="00460B6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предшествующий </w:t>
            </w:r>
            <w:r w:rsidRPr="00460B60">
              <w:rPr>
                <w:rFonts w:ascii="Times New Roman" w:hAnsi="Times New Roman" w:cs="Times New Roman"/>
                <w:sz w:val="20"/>
                <w:szCs w:val="20"/>
              </w:rPr>
              <w:br/>
              <w:t>отчетному</w:t>
            </w:r>
            <w:hyperlink w:anchor="Par1462" w:history="1">
              <w:r w:rsidRPr="00460B60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5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2D6C40" w:rsidP="002D6C4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C40" w:rsidRPr="009F3AA2" w:rsidTr="00655B95">
        <w:trPr>
          <w:trHeight w:val="392"/>
          <w:tblCellSpacing w:w="5" w:type="nil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2D6C40" w:rsidP="002D6C4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2D6C40" w:rsidP="002D6C4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2D6C40" w:rsidP="002D6C4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2D6C40" w:rsidP="00333B0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Факт на 3</w:t>
            </w:r>
            <w:r w:rsidR="00333B07" w:rsidRPr="00460B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3B07" w:rsidRPr="00460B6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C72F7B" w:rsidRPr="00460B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2D6C40" w:rsidP="002D6C4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C40" w:rsidRPr="009F3AA2" w:rsidTr="00655B95">
        <w:trPr>
          <w:trHeight w:val="392"/>
          <w:tblCellSpacing w:w="5" w:type="nil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D6C40" w:rsidRPr="009F3AA2" w:rsidTr="00655B95">
        <w:trPr>
          <w:trHeight w:val="392"/>
          <w:tblCellSpacing w:w="5" w:type="nil"/>
          <w:jc w:val="center"/>
        </w:trPr>
        <w:tc>
          <w:tcPr>
            <w:tcW w:w="150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2D6C40" w:rsidP="002D6C4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культуры»                   </w:t>
            </w:r>
          </w:p>
        </w:tc>
      </w:tr>
      <w:tr w:rsidR="002D6C40" w:rsidRPr="009F3AA2" w:rsidTr="00655B95">
        <w:trPr>
          <w:trHeight w:val="852"/>
          <w:tblCellSpacing w:w="5" w:type="nil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2D6C40" w:rsidP="002D6C4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Доля объектов культурного наследия городской собственности, находящихся в удовлетворительном состоянии, в общем количестве объектов культурного наследия городской собственности</w:t>
            </w: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C72F7B" w:rsidP="002D6C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60,8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C72F7B" w:rsidP="002D6C4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460B60">
              <w:rPr>
                <w:kern w:val="2"/>
                <w:sz w:val="20"/>
                <w:szCs w:val="20"/>
              </w:rPr>
              <w:t>61,1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C72F7B" w:rsidP="004B38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61,</w:t>
            </w:r>
            <w:r w:rsidR="004B38BE" w:rsidRPr="00460B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486F87" w:rsidP="00BE44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4466">
              <w:rPr>
                <w:sz w:val="20"/>
                <w:szCs w:val="20"/>
              </w:rPr>
              <w:t>Р</w:t>
            </w:r>
            <w:r w:rsidR="004B38BE" w:rsidRPr="00BE4466">
              <w:rPr>
                <w:sz w:val="20"/>
                <w:szCs w:val="20"/>
              </w:rPr>
              <w:t xml:space="preserve">аботы по утеплению помещений зрительного зала, лестничного марша на 2 этаж, </w:t>
            </w:r>
            <w:r w:rsidR="00460B60" w:rsidRPr="00BE4466">
              <w:rPr>
                <w:sz w:val="20"/>
                <w:szCs w:val="20"/>
              </w:rPr>
              <w:t>и</w:t>
            </w:r>
            <w:r w:rsidR="004B38BE" w:rsidRPr="00BE4466">
              <w:rPr>
                <w:sz w:val="20"/>
                <w:szCs w:val="20"/>
              </w:rPr>
              <w:t>нструментальной комнаты, музыкальной студии и коридора</w:t>
            </w:r>
            <w:r w:rsidRPr="00BE4466">
              <w:rPr>
                <w:sz w:val="20"/>
                <w:szCs w:val="20"/>
              </w:rPr>
              <w:t>, д</w:t>
            </w:r>
            <w:r w:rsidR="004B38BE" w:rsidRPr="00BE4466">
              <w:rPr>
                <w:sz w:val="20"/>
                <w:szCs w:val="20"/>
              </w:rPr>
              <w:t>емонтирование старых отопительных труб и батарей, устан</w:t>
            </w:r>
            <w:r w:rsidR="00BE4466" w:rsidRPr="00BE4466">
              <w:rPr>
                <w:sz w:val="20"/>
                <w:szCs w:val="20"/>
              </w:rPr>
              <w:t>овка новых мелопластиковых труб</w:t>
            </w:r>
            <w:r w:rsidRPr="00BE4466">
              <w:rPr>
                <w:sz w:val="20"/>
                <w:szCs w:val="20"/>
              </w:rPr>
              <w:t xml:space="preserve"> </w:t>
            </w:r>
            <w:r w:rsidR="004B38BE" w:rsidRPr="00BE4466">
              <w:rPr>
                <w:sz w:val="20"/>
                <w:szCs w:val="20"/>
              </w:rPr>
              <w:t xml:space="preserve"> </w:t>
            </w:r>
            <w:r w:rsidRPr="00BE4466">
              <w:rPr>
                <w:sz w:val="20"/>
                <w:szCs w:val="20"/>
              </w:rPr>
              <w:t xml:space="preserve">в </w:t>
            </w:r>
            <w:r w:rsidR="00BE4466" w:rsidRPr="00BE4466">
              <w:rPr>
                <w:sz w:val="20"/>
                <w:szCs w:val="20"/>
              </w:rPr>
              <w:t xml:space="preserve">административном здании «Центра культуры и досуга» </w:t>
            </w:r>
            <w:r w:rsidR="004B38BE" w:rsidRPr="00BE4466">
              <w:rPr>
                <w:sz w:val="20"/>
                <w:szCs w:val="20"/>
              </w:rPr>
              <w:t xml:space="preserve"> </w:t>
            </w:r>
            <w:r w:rsidRPr="00BE4466">
              <w:rPr>
                <w:sz w:val="20"/>
                <w:szCs w:val="20"/>
              </w:rPr>
              <w:t>планиру</w:t>
            </w:r>
            <w:r w:rsidR="00BE4466" w:rsidRPr="00BE4466">
              <w:rPr>
                <w:sz w:val="20"/>
                <w:szCs w:val="20"/>
              </w:rPr>
              <w:t>ю</w:t>
            </w:r>
            <w:r w:rsidRPr="00BE4466">
              <w:rPr>
                <w:sz w:val="20"/>
                <w:szCs w:val="20"/>
              </w:rPr>
              <w:t xml:space="preserve">тся на 4 квартал 2017 года </w:t>
            </w:r>
          </w:p>
        </w:tc>
      </w:tr>
      <w:tr w:rsidR="002D6C40" w:rsidRPr="009F3AA2" w:rsidTr="00655B95">
        <w:trPr>
          <w:trHeight w:val="392"/>
          <w:tblCellSpacing w:w="5" w:type="nil"/>
          <w:jc w:val="center"/>
        </w:trPr>
        <w:tc>
          <w:tcPr>
            <w:tcW w:w="150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C72F7B" w:rsidP="002D6C4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</w:t>
            </w:r>
            <w:r w:rsidR="002D6C40" w:rsidRPr="00460B60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культурно-досуговой деятельности «Центра культуры и досуга»                        </w:t>
            </w:r>
          </w:p>
        </w:tc>
      </w:tr>
      <w:tr w:rsidR="002D6C40" w:rsidRPr="009F3AA2" w:rsidTr="00655B95">
        <w:trPr>
          <w:trHeight w:val="392"/>
          <w:tblCellSpacing w:w="5" w:type="nil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2D6C40" w:rsidP="002D6C4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Увеличение количества посещений праздничных мероприятий</w:t>
            </w: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037A09" w:rsidP="002D6C4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460B60">
              <w:rPr>
                <w:kern w:val="2"/>
                <w:sz w:val="20"/>
                <w:szCs w:val="20"/>
              </w:rPr>
              <w:t>50,9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C72F7B" w:rsidP="002D6C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C72F7B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2D6C40" w:rsidP="00636BA3">
            <w:pPr>
              <w:tabs>
                <w:tab w:val="left" w:pos="4470"/>
              </w:tabs>
              <w:ind w:hanging="34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Количество</w:t>
            </w:r>
            <w:r w:rsidR="00C72F7B" w:rsidRPr="00460B60">
              <w:rPr>
                <w:sz w:val="20"/>
                <w:szCs w:val="20"/>
              </w:rPr>
              <w:t xml:space="preserve"> людей посетивших мероприятия за </w:t>
            </w:r>
            <w:r w:rsidR="008C4AA5" w:rsidRPr="00460B60">
              <w:rPr>
                <w:sz w:val="20"/>
                <w:szCs w:val="20"/>
                <w:lang w:val="en-US"/>
              </w:rPr>
              <w:t>I</w:t>
            </w:r>
            <w:r w:rsidR="008C4AA5" w:rsidRPr="00460B60">
              <w:rPr>
                <w:sz w:val="20"/>
                <w:szCs w:val="20"/>
              </w:rPr>
              <w:t xml:space="preserve"> полугодие 2017 года составило </w:t>
            </w:r>
            <w:r w:rsidR="004B38BE" w:rsidRPr="00460B60">
              <w:rPr>
                <w:sz w:val="20"/>
                <w:szCs w:val="20"/>
              </w:rPr>
              <w:t>21247</w:t>
            </w:r>
            <w:r w:rsidR="008C4AA5" w:rsidRPr="00460B60">
              <w:rPr>
                <w:sz w:val="20"/>
                <w:szCs w:val="20"/>
              </w:rPr>
              <w:t xml:space="preserve"> человек, по итогам 2016 года 32416 человек, показатель </w:t>
            </w:r>
            <w:r w:rsidR="004B38BE" w:rsidRPr="00460B60">
              <w:rPr>
                <w:sz w:val="20"/>
                <w:szCs w:val="20"/>
              </w:rPr>
              <w:t xml:space="preserve">увеличение </w:t>
            </w:r>
            <w:r w:rsidR="008C4AA5" w:rsidRPr="00460B60">
              <w:rPr>
                <w:sz w:val="20"/>
                <w:szCs w:val="20"/>
              </w:rPr>
              <w:t>количеств</w:t>
            </w:r>
            <w:r w:rsidR="004B38BE" w:rsidRPr="00460B60">
              <w:rPr>
                <w:sz w:val="20"/>
                <w:szCs w:val="20"/>
              </w:rPr>
              <w:t>а</w:t>
            </w:r>
            <w:r w:rsidR="008C4AA5" w:rsidRPr="00460B60">
              <w:rPr>
                <w:sz w:val="20"/>
                <w:szCs w:val="20"/>
              </w:rPr>
              <w:t xml:space="preserve"> посещений праздничных мероприятий будет у</w:t>
            </w:r>
            <w:r w:rsidR="00636BA3">
              <w:rPr>
                <w:sz w:val="20"/>
                <w:szCs w:val="20"/>
              </w:rPr>
              <w:t>точняться по итогам за 2017 год</w:t>
            </w:r>
          </w:p>
        </w:tc>
      </w:tr>
      <w:tr w:rsidR="002D6C40" w:rsidRPr="009F3AA2" w:rsidTr="00655B95">
        <w:trPr>
          <w:trHeight w:val="392"/>
          <w:tblCellSpacing w:w="5" w:type="nil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C72F7B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2D6C40" w:rsidRPr="00460B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2D6C40" w:rsidP="002D6C4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037A09" w:rsidP="002D6C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79,1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C72F7B" w:rsidP="002D6C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91,2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BE4466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5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8C4AA5" w:rsidP="008C4AA5">
            <w:pPr>
              <w:tabs>
                <w:tab w:val="left" w:pos="4470"/>
              </w:tabs>
              <w:ind w:hanging="34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Показатель соотношение средней заработной платы работников учреждений культуры к средней заработной плате по Ростовской области будет у</w:t>
            </w:r>
            <w:r w:rsidR="00636BA3">
              <w:rPr>
                <w:sz w:val="20"/>
                <w:szCs w:val="20"/>
              </w:rPr>
              <w:t>точняться по итогам за 2017 год</w:t>
            </w:r>
          </w:p>
        </w:tc>
      </w:tr>
      <w:tr w:rsidR="002D6C40" w:rsidRPr="009F3AA2" w:rsidTr="00655B95">
        <w:trPr>
          <w:trHeight w:val="392"/>
          <w:tblCellSpacing w:w="5" w:type="nil"/>
          <w:jc w:val="center"/>
        </w:trPr>
        <w:tc>
          <w:tcPr>
            <w:tcW w:w="15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F263BC" w:rsidP="002D6C4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</w:t>
            </w:r>
            <w:r w:rsidR="002D6C40" w:rsidRPr="00460B60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библиотечного дела»                   </w:t>
            </w:r>
          </w:p>
        </w:tc>
      </w:tr>
      <w:tr w:rsidR="002D6C40" w:rsidRPr="009F3AA2" w:rsidTr="00655B95">
        <w:trPr>
          <w:trHeight w:val="392"/>
          <w:tblCellSpacing w:w="5" w:type="nil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2D6C40" w:rsidP="002D6C4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Количество посещений библиотек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2D6C40" w:rsidP="002D6C4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тыс.чел.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037A09" w:rsidP="002D6C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58,2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8C4AA5" w:rsidP="002D6C40">
            <w:pPr>
              <w:jc w:val="center"/>
              <w:rPr>
                <w:kern w:val="2"/>
                <w:sz w:val="20"/>
                <w:szCs w:val="20"/>
              </w:rPr>
            </w:pPr>
            <w:r w:rsidRPr="00460B60">
              <w:rPr>
                <w:kern w:val="2"/>
                <w:sz w:val="20"/>
                <w:szCs w:val="20"/>
              </w:rPr>
              <w:t>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636BA3" w:rsidP="008C4AA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2D6C40" w:rsidP="00636BA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библиотек меньше плана, т.к. фактическое посещение у</w:t>
            </w:r>
            <w:r w:rsidR="00636BA3">
              <w:rPr>
                <w:rFonts w:ascii="Times New Roman" w:hAnsi="Times New Roman" w:cs="Times New Roman"/>
                <w:sz w:val="20"/>
                <w:szCs w:val="20"/>
              </w:rPr>
              <w:t>казано за полугодие</w:t>
            </w:r>
          </w:p>
        </w:tc>
      </w:tr>
      <w:tr w:rsidR="002D6C40" w:rsidRPr="009F3AA2" w:rsidTr="00655B95">
        <w:trPr>
          <w:trHeight w:val="392"/>
          <w:tblCellSpacing w:w="5" w:type="nil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2D6C40" w:rsidP="002D6C4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Количество выданных документов из фондов городских библиотек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2D6C40" w:rsidP="002D6C4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тыс.экз.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037A09" w:rsidP="002D6C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148,6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2D6C40" w:rsidP="002D6C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159,8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636BA3" w:rsidP="008C4AA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2D6C40" w:rsidP="00636BA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выданных документов из фондов библиотек меньше плана, т.к. фактическое посещение указано за </w:t>
            </w:r>
            <w:r w:rsidR="00636BA3">
              <w:rPr>
                <w:rFonts w:ascii="Times New Roman" w:hAnsi="Times New Roman" w:cs="Times New Roman"/>
                <w:sz w:val="20"/>
                <w:szCs w:val="20"/>
              </w:rPr>
              <w:t>9 месяцев текущего года</w:t>
            </w:r>
          </w:p>
        </w:tc>
      </w:tr>
      <w:tr w:rsidR="00F263BC" w:rsidRPr="009F3AA2" w:rsidTr="00655B95">
        <w:trPr>
          <w:trHeight w:val="392"/>
          <w:tblCellSpacing w:w="5" w:type="nil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BC" w:rsidRPr="00460B60" w:rsidRDefault="00F263BC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BC" w:rsidRPr="00460B60" w:rsidRDefault="00F263BC" w:rsidP="002D6C4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Коэффициент динамики количества библиографических записей в электронном каталоге библиотек, в том числе включенных в </w:t>
            </w:r>
            <w:r w:rsidRPr="00460B60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сводный электронный каталог библиотек Ростовской области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BC" w:rsidRPr="00460B60" w:rsidRDefault="00F263BC" w:rsidP="002D6C4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BC" w:rsidRPr="00460B60" w:rsidRDefault="00F263BC" w:rsidP="002D6C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BC" w:rsidRPr="00460B60" w:rsidRDefault="00F263BC" w:rsidP="002D6C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BC" w:rsidRPr="00460B60" w:rsidRDefault="00F263BC" w:rsidP="008C4AA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BC" w:rsidRPr="00460B60" w:rsidRDefault="00F263BC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6C40" w:rsidRPr="009F3AA2" w:rsidTr="00655B95">
        <w:trPr>
          <w:trHeight w:val="392"/>
          <w:tblCellSpacing w:w="5" w:type="nil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0366F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="002D6C40" w:rsidRPr="00460B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2D6C40" w:rsidP="002D6C4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2D6C40" w:rsidP="002D6C4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037A09" w:rsidP="002D6C40">
            <w:pPr>
              <w:jc w:val="center"/>
              <w:rPr>
                <w:kern w:val="2"/>
                <w:sz w:val="20"/>
                <w:szCs w:val="20"/>
              </w:rPr>
            </w:pPr>
            <w:r w:rsidRPr="00460B60">
              <w:rPr>
                <w:kern w:val="2"/>
                <w:sz w:val="20"/>
                <w:szCs w:val="20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F263BC" w:rsidP="002D6C40">
            <w:pPr>
              <w:jc w:val="center"/>
              <w:rPr>
                <w:kern w:val="2"/>
                <w:sz w:val="20"/>
                <w:szCs w:val="20"/>
              </w:rPr>
            </w:pPr>
            <w:r w:rsidRPr="00460B60">
              <w:rPr>
                <w:kern w:val="2"/>
                <w:sz w:val="20"/>
                <w:szCs w:val="20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F263BC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2D6C40" w:rsidP="00636BA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Приобретены </w:t>
            </w:r>
            <w:r w:rsidR="00182A6A" w:rsidRPr="00460B60">
              <w:rPr>
                <w:rFonts w:ascii="Times New Roman" w:hAnsi="Times New Roman" w:cs="Times New Roman"/>
                <w:sz w:val="20"/>
                <w:szCs w:val="20"/>
              </w:rPr>
              <w:t>60 экземпляров книг</w:t>
            </w:r>
            <w:r w:rsidR="000366F0" w:rsidRPr="00460B60">
              <w:rPr>
                <w:rFonts w:ascii="Times New Roman" w:hAnsi="Times New Roman" w:cs="Times New Roman"/>
                <w:sz w:val="20"/>
                <w:szCs w:val="20"/>
              </w:rPr>
              <w:t xml:space="preserve"> для детской библиотеки №3. Количество экземпляров новых поступлений в фонды общедоступных библиотек на 1 тыс. человек населения меньше плана, так как приобретение книг указано за </w:t>
            </w:r>
            <w:r w:rsidR="00636BA3">
              <w:rPr>
                <w:rFonts w:ascii="Times New Roman" w:hAnsi="Times New Roman" w:cs="Times New Roman"/>
                <w:sz w:val="20"/>
                <w:szCs w:val="20"/>
              </w:rPr>
              <w:t>9 месяце текущего года</w:t>
            </w:r>
          </w:p>
        </w:tc>
      </w:tr>
      <w:tr w:rsidR="000366F0" w:rsidRPr="009F3AA2" w:rsidTr="00655B95">
        <w:trPr>
          <w:trHeight w:val="392"/>
          <w:tblCellSpacing w:w="5" w:type="nil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F0" w:rsidRPr="00460B60" w:rsidRDefault="000366F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F0" w:rsidRPr="00460B60" w:rsidRDefault="000366F0" w:rsidP="002D6C4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F0" w:rsidRPr="00460B60" w:rsidRDefault="000366F0" w:rsidP="002D6C4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F0" w:rsidRPr="00460B60" w:rsidRDefault="000366F0" w:rsidP="002D6C40">
            <w:pPr>
              <w:jc w:val="center"/>
              <w:rPr>
                <w:kern w:val="2"/>
                <w:sz w:val="20"/>
                <w:szCs w:val="20"/>
              </w:rPr>
            </w:pPr>
            <w:r w:rsidRPr="00460B60">
              <w:rPr>
                <w:kern w:val="2"/>
                <w:sz w:val="20"/>
                <w:szCs w:val="20"/>
              </w:rPr>
              <w:t>73.8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F0" w:rsidRPr="00460B60" w:rsidRDefault="000366F0" w:rsidP="002D6C40">
            <w:pPr>
              <w:jc w:val="center"/>
              <w:rPr>
                <w:kern w:val="2"/>
                <w:sz w:val="20"/>
                <w:szCs w:val="20"/>
              </w:rPr>
            </w:pPr>
            <w:r w:rsidRPr="00460B60">
              <w:rPr>
                <w:kern w:val="2"/>
                <w:sz w:val="20"/>
                <w:szCs w:val="20"/>
              </w:rPr>
              <w:t>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F0" w:rsidRPr="00460B60" w:rsidRDefault="00636BA3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F0" w:rsidRPr="00460B60" w:rsidRDefault="000366F0" w:rsidP="000366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соотношение средней заработной </w:t>
            </w:r>
            <w:r w:rsidR="0045133C" w:rsidRPr="00460B60">
              <w:rPr>
                <w:rFonts w:ascii="Times New Roman" w:hAnsi="Times New Roman" w:cs="Times New Roman"/>
                <w:sz w:val="20"/>
                <w:szCs w:val="20"/>
              </w:rPr>
              <w:t>платы работников учреждений культуры к средней заработной плате по Ростовской области будет у</w:t>
            </w:r>
            <w:r w:rsidR="00636BA3">
              <w:rPr>
                <w:rFonts w:ascii="Times New Roman" w:hAnsi="Times New Roman" w:cs="Times New Roman"/>
                <w:sz w:val="20"/>
                <w:szCs w:val="20"/>
              </w:rPr>
              <w:t>точняться по итогам за 2017 год</w:t>
            </w:r>
          </w:p>
        </w:tc>
      </w:tr>
      <w:tr w:rsidR="002D6C40" w:rsidRPr="009F3AA2" w:rsidTr="00655B95">
        <w:trPr>
          <w:trHeight w:val="392"/>
          <w:tblCellSpacing w:w="5" w:type="nil"/>
          <w:jc w:val="center"/>
        </w:trPr>
        <w:tc>
          <w:tcPr>
            <w:tcW w:w="15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45133C" w:rsidP="002D6C4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3 </w:t>
            </w:r>
            <w:r w:rsidR="002D6C40" w:rsidRPr="00460B60">
              <w:rPr>
                <w:rFonts w:ascii="Times New Roman" w:hAnsi="Times New Roman" w:cs="Times New Roman"/>
                <w:sz w:val="20"/>
                <w:szCs w:val="20"/>
              </w:rPr>
              <w:t>«Развитие культурно-досуговой деятельности Миллеровского городского парка культуры и отдыха им. Романенко»</w:t>
            </w:r>
          </w:p>
        </w:tc>
      </w:tr>
      <w:tr w:rsidR="002D6C40" w:rsidRPr="009F3AA2" w:rsidTr="00655B95">
        <w:trPr>
          <w:trHeight w:val="392"/>
          <w:tblCellSpacing w:w="5" w:type="nil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2D6C40" w:rsidP="002D6C4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45133C" w:rsidP="002D6C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2D6C40" w:rsidP="002D6C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655B95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655B95" w:rsidP="00655B9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6C40" w:rsidRPr="009F3AA2" w:rsidTr="00655B95">
        <w:trPr>
          <w:trHeight w:val="392"/>
          <w:tblCellSpacing w:w="5" w:type="nil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2D6C40" w:rsidP="002D6C4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037A09" w:rsidP="002D6C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77,5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45133C" w:rsidP="002D6C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655B95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45133C" w:rsidP="002D6C4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Показатель соотношение средней заработной платы работников учреждений культуры к средней заработной плате по Ростовской области будет уточняться по итогам за 2017 год</w:t>
            </w:r>
          </w:p>
        </w:tc>
      </w:tr>
      <w:tr w:rsidR="002D6C40" w:rsidRPr="009F3AA2" w:rsidTr="00655B95">
        <w:trPr>
          <w:trHeight w:val="732"/>
          <w:tblCellSpacing w:w="5" w:type="nil"/>
          <w:jc w:val="center"/>
        </w:trPr>
        <w:tc>
          <w:tcPr>
            <w:tcW w:w="15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2D6C40" w:rsidP="002D6C4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Подпрограмма 4 «Развитие культурной деятельности на территории Миллеровского городского поселения»</w:t>
            </w:r>
          </w:p>
        </w:tc>
      </w:tr>
      <w:tr w:rsidR="002D6C40" w:rsidRPr="009F3AA2" w:rsidTr="00655B95">
        <w:trPr>
          <w:trHeight w:val="1689"/>
          <w:tblCellSpacing w:w="5" w:type="nil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2D6C40" w:rsidP="002D6C4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Доля объектов культурного наследия городской собственности, находящихся в удовлетворительном состоянии, в общем количестве объектов культурного наследия городской собственности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037A09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037A09" w:rsidP="002D6C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037A09" w:rsidP="002D6C4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460B60">
              <w:rPr>
                <w:kern w:val="2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037A09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460B60" w:rsidRDefault="0045133C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D6C40" w:rsidRPr="009F3AA2" w:rsidRDefault="002D6C40" w:rsidP="002D6C40">
      <w:pPr>
        <w:widowControl w:val="0"/>
        <w:autoSpaceDE w:val="0"/>
        <w:autoSpaceDN w:val="0"/>
        <w:adjustRightInd w:val="0"/>
        <w:ind w:firstLine="540"/>
        <w:jc w:val="both"/>
      </w:pPr>
      <w:r w:rsidRPr="009F3AA2">
        <w:t>-------------------------------</w:t>
      </w:r>
      <w:r>
        <w:t xml:space="preserve"> </w:t>
      </w:r>
      <w:r w:rsidRPr="009F3AA2">
        <w:t>&lt;1&gt; Приводится фактическое значение индикатора или показателя за год, предшествующий отчетному.</w:t>
      </w:r>
    </w:p>
    <w:p w:rsidR="002D6C40" w:rsidRDefault="002D6C40" w:rsidP="002D6C40">
      <w:pPr>
        <w:widowControl w:val="0"/>
        <w:autoSpaceDE w:val="0"/>
        <w:autoSpaceDN w:val="0"/>
        <w:adjustRightInd w:val="0"/>
        <w:jc w:val="right"/>
        <w:outlineLvl w:val="2"/>
      </w:pPr>
    </w:p>
    <w:p w:rsidR="0045133C" w:rsidRDefault="0045133C" w:rsidP="002D6C40">
      <w:pPr>
        <w:widowControl w:val="0"/>
        <w:autoSpaceDE w:val="0"/>
        <w:autoSpaceDN w:val="0"/>
        <w:adjustRightInd w:val="0"/>
        <w:jc w:val="right"/>
        <w:outlineLvl w:val="2"/>
      </w:pPr>
    </w:p>
    <w:p w:rsidR="0045133C" w:rsidRDefault="0045133C" w:rsidP="002D6C40">
      <w:pPr>
        <w:widowControl w:val="0"/>
        <w:autoSpaceDE w:val="0"/>
        <w:autoSpaceDN w:val="0"/>
        <w:adjustRightInd w:val="0"/>
        <w:jc w:val="right"/>
        <w:outlineLvl w:val="2"/>
      </w:pPr>
    </w:p>
    <w:p w:rsidR="0045133C" w:rsidRDefault="0045133C" w:rsidP="002D6C40">
      <w:pPr>
        <w:widowControl w:val="0"/>
        <w:autoSpaceDE w:val="0"/>
        <w:autoSpaceDN w:val="0"/>
        <w:adjustRightInd w:val="0"/>
        <w:jc w:val="right"/>
        <w:outlineLvl w:val="2"/>
      </w:pPr>
    </w:p>
    <w:p w:rsidR="0045133C" w:rsidRDefault="0045133C" w:rsidP="002D6C40">
      <w:pPr>
        <w:widowControl w:val="0"/>
        <w:autoSpaceDE w:val="0"/>
        <w:autoSpaceDN w:val="0"/>
        <w:adjustRightInd w:val="0"/>
        <w:jc w:val="right"/>
        <w:outlineLvl w:val="2"/>
      </w:pPr>
    </w:p>
    <w:p w:rsidR="0056060D" w:rsidRDefault="0056060D" w:rsidP="002D6C40">
      <w:pPr>
        <w:widowControl w:val="0"/>
        <w:autoSpaceDE w:val="0"/>
        <w:autoSpaceDN w:val="0"/>
        <w:adjustRightInd w:val="0"/>
        <w:jc w:val="right"/>
        <w:outlineLvl w:val="2"/>
      </w:pPr>
    </w:p>
    <w:p w:rsidR="0056060D" w:rsidRDefault="0056060D" w:rsidP="002D6C40">
      <w:pPr>
        <w:widowControl w:val="0"/>
        <w:autoSpaceDE w:val="0"/>
        <w:autoSpaceDN w:val="0"/>
        <w:adjustRightInd w:val="0"/>
        <w:jc w:val="right"/>
        <w:outlineLvl w:val="2"/>
      </w:pPr>
    </w:p>
    <w:p w:rsidR="0045133C" w:rsidRDefault="0045133C" w:rsidP="002D6C40">
      <w:pPr>
        <w:widowControl w:val="0"/>
        <w:autoSpaceDE w:val="0"/>
        <w:autoSpaceDN w:val="0"/>
        <w:adjustRightInd w:val="0"/>
        <w:jc w:val="right"/>
        <w:outlineLvl w:val="2"/>
      </w:pPr>
    </w:p>
    <w:p w:rsidR="0045133C" w:rsidRDefault="0045133C" w:rsidP="002D6C40">
      <w:pPr>
        <w:widowControl w:val="0"/>
        <w:autoSpaceDE w:val="0"/>
        <w:autoSpaceDN w:val="0"/>
        <w:adjustRightInd w:val="0"/>
        <w:jc w:val="right"/>
        <w:outlineLvl w:val="2"/>
      </w:pPr>
    </w:p>
    <w:p w:rsidR="00712726" w:rsidRDefault="00712726" w:rsidP="002D6C40">
      <w:pPr>
        <w:widowControl w:val="0"/>
        <w:autoSpaceDE w:val="0"/>
        <w:autoSpaceDN w:val="0"/>
        <w:adjustRightInd w:val="0"/>
        <w:jc w:val="right"/>
        <w:outlineLvl w:val="2"/>
      </w:pPr>
      <w:r>
        <w:br w:type="page"/>
      </w:r>
    </w:p>
    <w:p w:rsidR="002D6C40" w:rsidRPr="009F3AA2" w:rsidRDefault="002D6C40" w:rsidP="002D6C40">
      <w:pPr>
        <w:widowControl w:val="0"/>
        <w:autoSpaceDE w:val="0"/>
        <w:autoSpaceDN w:val="0"/>
        <w:adjustRightInd w:val="0"/>
        <w:jc w:val="right"/>
        <w:outlineLvl w:val="2"/>
      </w:pPr>
      <w:r w:rsidRPr="009F3AA2">
        <w:lastRenderedPageBreak/>
        <w:t>Таблица 14</w:t>
      </w:r>
    </w:p>
    <w:p w:rsidR="002D6C40" w:rsidRPr="009F3AA2" w:rsidRDefault="002D6C40" w:rsidP="002D6C40">
      <w:pPr>
        <w:widowControl w:val="0"/>
        <w:autoSpaceDE w:val="0"/>
        <w:autoSpaceDN w:val="0"/>
        <w:adjustRightInd w:val="0"/>
        <w:ind w:firstLine="540"/>
        <w:jc w:val="both"/>
      </w:pPr>
    </w:p>
    <w:p w:rsidR="002D6C40" w:rsidRPr="009F3AA2" w:rsidRDefault="002D6C40" w:rsidP="002D6C40">
      <w:pPr>
        <w:widowControl w:val="0"/>
        <w:autoSpaceDE w:val="0"/>
        <w:autoSpaceDN w:val="0"/>
        <w:adjustRightInd w:val="0"/>
        <w:jc w:val="center"/>
      </w:pPr>
      <w:r w:rsidRPr="009F3AA2">
        <w:t>Сведения</w:t>
      </w:r>
    </w:p>
    <w:p w:rsidR="002D6C40" w:rsidRDefault="002D6C40" w:rsidP="002D6C40">
      <w:pPr>
        <w:widowControl w:val="0"/>
        <w:autoSpaceDE w:val="0"/>
        <w:autoSpaceDN w:val="0"/>
        <w:adjustRightInd w:val="0"/>
        <w:jc w:val="center"/>
      </w:pPr>
      <w:r w:rsidRPr="009F3AA2">
        <w:t>о степени выполнения основных мероприятий подпрограмм муниципальной программы</w:t>
      </w:r>
    </w:p>
    <w:p w:rsidR="002D6C40" w:rsidRPr="009F3AA2" w:rsidRDefault="002D6C40" w:rsidP="002D6C40">
      <w:pPr>
        <w:widowControl w:val="0"/>
        <w:autoSpaceDE w:val="0"/>
        <w:autoSpaceDN w:val="0"/>
        <w:adjustRightInd w:val="0"/>
        <w:jc w:val="center"/>
      </w:pP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581"/>
        <w:gridCol w:w="1275"/>
        <w:gridCol w:w="993"/>
        <w:gridCol w:w="992"/>
        <w:gridCol w:w="992"/>
        <w:gridCol w:w="1134"/>
        <w:gridCol w:w="1985"/>
        <w:gridCol w:w="3515"/>
        <w:gridCol w:w="141"/>
        <w:gridCol w:w="1134"/>
      </w:tblGrid>
      <w:tr w:rsidR="002D6C40" w:rsidRPr="009F3AA2" w:rsidTr="00460B60">
        <w:trPr>
          <w:trHeight w:val="828"/>
        </w:trPr>
        <w:tc>
          <w:tcPr>
            <w:tcW w:w="708" w:type="dxa"/>
            <w:vMerge w:val="restart"/>
          </w:tcPr>
          <w:p w:rsidR="002D6C40" w:rsidRPr="00460B60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№ п/п</w:t>
            </w:r>
          </w:p>
        </w:tc>
        <w:tc>
          <w:tcPr>
            <w:tcW w:w="2581" w:type="dxa"/>
            <w:vMerge w:val="restart"/>
          </w:tcPr>
          <w:p w:rsidR="002D6C40" w:rsidRPr="00460B60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 xml:space="preserve">Наименование основного мероприятия подпрограммы, </w:t>
            </w:r>
          </w:p>
        </w:tc>
        <w:tc>
          <w:tcPr>
            <w:tcW w:w="1275" w:type="dxa"/>
            <w:vMerge w:val="restart"/>
          </w:tcPr>
          <w:p w:rsidR="002D6C40" w:rsidRPr="00460B60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Ответственный исполнитель</w:t>
            </w:r>
          </w:p>
          <w:p w:rsidR="002D6C40" w:rsidRPr="00460B60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заместитель руководителя ОИВ/ФИО)</w:t>
            </w:r>
          </w:p>
        </w:tc>
        <w:tc>
          <w:tcPr>
            <w:tcW w:w="1985" w:type="dxa"/>
            <w:gridSpan w:val="2"/>
          </w:tcPr>
          <w:p w:rsidR="002D6C40" w:rsidRPr="00460B60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2126" w:type="dxa"/>
            <w:gridSpan w:val="2"/>
          </w:tcPr>
          <w:p w:rsidR="002D6C40" w:rsidRPr="00460B60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5641" w:type="dxa"/>
            <w:gridSpan w:val="3"/>
          </w:tcPr>
          <w:p w:rsidR="002D6C40" w:rsidRPr="00460B60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Результаты</w:t>
            </w:r>
          </w:p>
        </w:tc>
        <w:tc>
          <w:tcPr>
            <w:tcW w:w="1134" w:type="dxa"/>
            <w:vMerge w:val="restart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 xml:space="preserve">Проблемы, возникшие в ходе реализации мероприятия </w:t>
            </w:r>
          </w:p>
        </w:tc>
      </w:tr>
      <w:tr w:rsidR="002D6C40" w:rsidRPr="009F3AA2" w:rsidTr="00460B60">
        <w:tc>
          <w:tcPr>
            <w:tcW w:w="708" w:type="dxa"/>
            <w:vMerge/>
          </w:tcPr>
          <w:p w:rsidR="002D6C40" w:rsidRPr="00460B60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</w:tcPr>
          <w:p w:rsidR="002D6C40" w:rsidRPr="00460B60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D6C40" w:rsidRPr="00460B60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60B60" w:rsidRDefault="002D6C40" w:rsidP="00460B60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 xml:space="preserve">начала </w:t>
            </w:r>
          </w:p>
          <w:p w:rsidR="002D6C40" w:rsidRPr="00460B60" w:rsidRDefault="002D6C40" w:rsidP="00460B6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реализации</w:t>
            </w:r>
          </w:p>
        </w:tc>
        <w:tc>
          <w:tcPr>
            <w:tcW w:w="992" w:type="dxa"/>
          </w:tcPr>
          <w:p w:rsidR="002D6C40" w:rsidRPr="00460B60" w:rsidRDefault="002D6C40" w:rsidP="00460B6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992" w:type="dxa"/>
          </w:tcPr>
          <w:p w:rsidR="00460B60" w:rsidRDefault="002D6C40" w:rsidP="00460B6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 xml:space="preserve">начала </w:t>
            </w:r>
          </w:p>
          <w:p w:rsidR="002D6C40" w:rsidRPr="00460B60" w:rsidRDefault="002D6C40" w:rsidP="00460B6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реализации</w:t>
            </w:r>
          </w:p>
        </w:tc>
        <w:tc>
          <w:tcPr>
            <w:tcW w:w="1134" w:type="dxa"/>
          </w:tcPr>
          <w:p w:rsidR="002D6C40" w:rsidRPr="00460B60" w:rsidRDefault="002D6C40" w:rsidP="00460B6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985" w:type="dxa"/>
          </w:tcPr>
          <w:p w:rsidR="002D6C40" w:rsidRPr="00460B60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3656" w:type="dxa"/>
            <w:gridSpan w:val="2"/>
          </w:tcPr>
          <w:p w:rsidR="002D6C40" w:rsidRPr="00460B60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достигнутые</w:t>
            </w:r>
          </w:p>
        </w:tc>
        <w:tc>
          <w:tcPr>
            <w:tcW w:w="1134" w:type="dxa"/>
            <w:vMerge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D6C40" w:rsidRPr="009F3AA2" w:rsidTr="00460B60">
        <w:tc>
          <w:tcPr>
            <w:tcW w:w="708" w:type="dxa"/>
          </w:tcPr>
          <w:p w:rsidR="002D6C40" w:rsidRPr="00460B60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2D6C40" w:rsidRPr="00460B60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2D6C40" w:rsidRPr="00460B60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2D6C40" w:rsidRPr="00460B60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D6C40" w:rsidRPr="00460B60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D6C40" w:rsidRPr="00460B60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2D6C40" w:rsidRPr="00460B60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2D6C40" w:rsidRPr="00460B60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8</w:t>
            </w:r>
          </w:p>
        </w:tc>
        <w:tc>
          <w:tcPr>
            <w:tcW w:w="3656" w:type="dxa"/>
            <w:gridSpan w:val="2"/>
          </w:tcPr>
          <w:p w:rsidR="002D6C40" w:rsidRPr="00460B60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10</w:t>
            </w:r>
          </w:p>
        </w:tc>
      </w:tr>
      <w:tr w:rsidR="002D6C40" w:rsidRPr="009F3AA2" w:rsidTr="002D6C40">
        <w:tc>
          <w:tcPr>
            <w:tcW w:w="15450" w:type="dxa"/>
            <w:gridSpan w:val="11"/>
          </w:tcPr>
          <w:p w:rsidR="002D6C40" w:rsidRPr="00460B60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 xml:space="preserve">Подпрограмма 1  «Развитие культурно-досуговой деятельности «Центра культуры и досуга»                        </w:t>
            </w:r>
          </w:p>
        </w:tc>
      </w:tr>
      <w:tr w:rsidR="002D6C40" w:rsidRPr="009F3AA2" w:rsidTr="00460B60">
        <w:tc>
          <w:tcPr>
            <w:tcW w:w="708" w:type="dxa"/>
          </w:tcPr>
          <w:p w:rsidR="002D6C40" w:rsidRPr="00460B60" w:rsidRDefault="002D6C40" w:rsidP="002D6C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1.1</w:t>
            </w:r>
          </w:p>
        </w:tc>
        <w:tc>
          <w:tcPr>
            <w:tcW w:w="2581" w:type="dxa"/>
          </w:tcPr>
          <w:p w:rsidR="002D6C40" w:rsidRPr="00460B60" w:rsidRDefault="002D6C40" w:rsidP="002D6C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</w:t>
            </w:r>
          </w:p>
          <w:p w:rsidR="002D6C40" w:rsidRPr="00460B60" w:rsidRDefault="002D6C40" w:rsidP="002D6C40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  <w:p w:rsidR="002D6C40" w:rsidRPr="00460B60" w:rsidRDefault="002D6C40" w:rsidP="002D6C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D6C40" w:rsidRPr="00460B60" w:rsidRDefault="002D6C40" w:rsidP="002D6C4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sz w:val="20"/>
                <w:szCs w:val="20"/>
              </w:rPr>
              <w:t>МАУК МГП «Центр культуры и досуга</w:t>
            </w:r>
          </w:p>
        </w:tc>
        <w:tc>
          <w:tcPr>
            <w:tcW w:w="993" w:type="dxa"/>
          </w:tcPr>
          <w:p w:rsidR="002D6C40" w:rsidRPr="00460B60" w:rsidRDefault="002D6C40" w:rsidP="00037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01.01.1</w:t>
            </w:r>
            <w:r w:rsidR="00037A09" w:rsidRPr="00460B6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2D6C40" w:rsidRPr="00460B60" w:rsidRDefault="002D6C40" w:rsidP="00037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3</w:t>
            </w:r>
            <w:r w:rsidR="00333B07" w:rsidRPr="00460B60">
              <w:rPr>
                <w:sz w:val="20"/>
                <w:szCs w:val="20"/>
              </w:rPr>
              <w:t>1</w:t>
            </w:r>
            <w:r w:rsidRPr="00460B60">
              <w:rPr>
                <w:sz w:val="20"/>
                <w:szCs w:val="20"/>
              </w:rPr>
              <w:t>.</w:t>
            </w:r>
            <w:r w:rsidR="00333B07" w:rsidRPr="00460B60">
              <w:rPr>
                <w:sz w:val="20"/>
                <w:szCs w:val="20"/>
              </w:rPr>
              <w:t>12</w:t>
            </w:r>
            <w:r w:rsidRPr="00460B60">
              <w:rPr>
                <w:sz w:val="20"/>
                <w:szCs w:val="20"/>
              </w:rPr>
              <w:t>.1</w:t>
            </w:r>
            <w:r w:rsidR="00037A09" w:rsidRPr="00460B6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2D6C40" w:rsidRPr="00460B60" w:rsidRDefault="002D6C40" w:rsidP="00037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01.01.1</w:t>
            </w:r>
            <w:r w:rsidR="00037A09" w:rsidRPr="00460B60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D6C40" w:rsidRPr="00460B60" w:rsidRDefault="002D6C40" w:rsidP="00037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3</w:t>
            </w:r>
            <w:r w:rsidR="00333B07" w:rsidRPr="00460B60">
              <w:rPr>
                <w:sz w:val="20"/>
                <w:szCs w:val="20"/>
              </w:rPr>
              <w:t>1</w:t>
            </w:r>
            <w:r w:rsidRPr="00460B60">
              <w:rPr>
                <w:sz w:val="20"/>
                <w:szCs w:val="20"/>
              </w:rPr>
              <w:t>.</w:t>
            </w:r>
            <w:r w:rsidR="00333B07" w:rsidRPr="00460B60">
              <w:rPr>
                <w:sz w:val="20"/>
                <w:szCs w:val="20"/>
              </w:rPr>
              <w:t>12</w:t>
            </w:r>
            <w:r w:rsidRPr="00460B60">
              <w:rPr>
                <w:sz w:val="20"/>
                <w:szCs w:val="20"/>
              </w:rPr>
              <w:t>.201</w:t>
            </w:r>
            <w:r w:rsidR="00037A09" w:rsidRPr="00460B60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2D6C40" w:rsidRPr="00460B60" w:rsidRDefault="003144B0" w:rsidP="00460B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Частичный ремонт крыши здания МАУК МГП «Центр культуры и досуга».</w:t>
            </w:r>
            <w:r w:rsidR="002D6C40" w:rsidRPr="00460B60">
              <w:rPr>
                <w:sz w:val="20"/>
                <w:szCs w:val="20"/>
              </w:rPr>
              <w:t xml:space="preserve"> повышение интереса к культурной деятельности учреждения со стороны жителей города, </w:t>
            </w:r>
            <w:r w:rsidR="002D6C40" w:rsidRPr="00460B60">
              <w:rPr>
                <w:kern w:val="2"/>
                <w:sz w:val="20"/>
                <w:szCs w:val="20"/>
              </w:rPr>
              <w:t>развитие  музыкального, хореографического искусства, выявление и поддержка талантливых детей и молодежи.</w:t>
            </w:r>
          </w:p>
        </w:tc>
        <w:tc>
          <w:tcPr>
            <w:tcW w:w="3656" w:type="dxa"/>
            <w:gridSpan w:val="2"/>
          </w:tcPr>
          <w:p w:rsidR="00712726" w:rsidRDefault="003144B0" w:rsidP="00460B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Проведен ремонт крыши здания МАУК МГП «Центер культуры и досуга». Внутренний ремонт помещения (зал торжественный Конференц. Зал, фойе 2-го этажа, зрительный зал, балкон</w:t>
            </w:r>
            <w:r w:rsidR="00D77E11" w:rsidRPr="00460B60">
              <w:rPr>
                <w:sz w:val="20"/>
                <w:szCs w:val="20"/>
              </w:rPr>
              <w:t xml:space="preserve"> зрительного зала, комната бухгалтерии). Проведены следующие мероприятия</w:t>
            </w:r>
            <w:r w:rsidR="00712726">
              <w:rPr>
                <w:sz w:val="20"/>
                <w:szCs w:val="20"/>
              </w:rPr>
              <w:t>:</w:t>
            </w:r>
            <w:r w:rsidR="00D77E11" w:rsidRPr="00460B60">
              <w:rPr>
                <w:sz w:val="20"/>
                <w:szCs w:val="20"/>
              </w:rPr>
              <w:t xml:space="preserve"> </w:t>
            </w:r>
          </w:p>
          <w:p w:rsidR="00712726" w:rsidRDefault="00712726" w:rsidP="00460B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н</w:t>
            </w:r>
            <w:r w:rsidR="00D77E11" w:rsidRPr="00460B60">
              <w:rPr>
                <w:sz w:val="20"/>
                <w:szCs w:val="20"/>
              </w:rPr>
              <w:t>овогоднее представление «Рождественское чудо»</w:t>
            </w:r>
            <w:r>
              <w:rPr>
                <w:sz w:val="20"/>
                <w:szCs w:val="20"/>
              </w:rPr>
              <w:t>;</w:t>
            </w:r>
            <w:r w:rsidR="00D77E11" w:rsidRPr="00460B60">
              <w:rPr>
                <w:sz w:val="20"/>
                <w:szCs w:val="20"/>
              </w:rPr>
              <w:t xml:space="preserve"> </w:t>
            </w:r>
          </w:p>
          <w:p w:rsidR="00712726" w:rsidRDefault="00712726" w:rsidP="00460B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</w:t>
            </w:r>
            <w:r w:rsidR="00D77E11" w:rsidRPr="00460B60">
              <w:rPr>
                <w:sz w:val="20"/>
                <w:szCs w:val="20"/>
              </w:rPr>
              <w:t>итинг, посвященный освобождению города Миллерово от немецко-фашистских захватчиков</w:t>
            </w:r>
            <w:r>
              <w:rPr>
                <w:sz w:val="20"/>
                <w:szCs w:val="20"/>
              </w:rPr>
              <w:t>;</w:t>
            </w:r>
          </w:p>
          <w:p w:rsidR="00712726" w:rsidRDefault="00712726" w:rsidP="00460B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</w:t>
            </w:r>
            <w:r w:rsidR="00D77E11" w:rsidRPr="00460B60">
              <w:rPr>
                <w:sz w:val="20"/>
                <w:szCs w:val="20"/>
              </w:rPr>
              <w:t>онцерт, посвященный дню Защитника Отечества «За</w:t>
            </w:r>
            <w:r>
              <w:rPr>
                <w:sz w:val="20"/>
                <w:szCs w:val="20"/>
              </w:rPr>
              <w:t>щитникам Отечества – Слава!»;</w:t>
            </w:r>
          </w:p>
          <w:p w:rsidR="00712726" w:rsidRDefault="00712726" w:rsidP="00460B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</w:t>
            </w:r>
            <w:r w:rsidR="00D77E11" w:rsidRPr="00460B60">
              <w:rPr>
                <w:sz w:val="20"/>
                <w:szCs w:val="20"/>
              </w:rPr>
              <w:t>онцерт, посвященный Международному женскому дню «Весенние розыгрыши»</w:t>
            </w:r>
            <w:r>
              <w:rPr>
                <w:sz w:val="20"/>
                <w:szCs w:val="20"/>
              </w:rPr>
              <w:t>;</w:t>
            </w:r>
          </w:p>
          <w:p w:rsidR="00712726" w:rsidRDefault="00D77E11" w:rsidP="00460B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- развлекательно – игровая программа для детей – инвалидов</w:t>
            </w:r>
            <w:r w:rsidR="00712726">
              <w:rPr>
                <w:sz w:val="20"/>
                <w:szCs w:val="20"/>
              </w:rPr>
              <w:t>;</w:t>
            </w:r>
          </w:p>
          <w:p w:rsidR="00712726" w:rsidRDefault="00712726" w:rsidP="00460B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</w:t>
            </w:r>
            <w:r w:rsidR="00D77E11" w:rsidRPr="00460B60">
              <w:rPr>
                <w:sz w:val="20"/>
                <w:szCs w:val="20"/>
              </w:rPr>
              <w:t>онцерт «Пасху празднует Россия»</w:t>
            </w:r>
            <w:r>
              <w:rPr>
                <w:sz w:val="20"/>
                <w:szCs w:val="20"/>
              </w:rPr>
              <w:t>;</w:t>
            </w:r>
          </w:p>
          <w:p w:rsidR="00712726" w:rsidRDefault="00712726" w:rsidP="00460B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 w:rsidR="00D77E11" w:rsidRPr="00460B60">
              <w:rPr>
                <w:sz w:val="20"/>
                <w:szCs w:val="20"/>
              </w:rPr>
              <w:t>«Мы вместе!» - концерт ВИА в рамках международного дня борьбы с наркотическими средствами</w:t>
            </w:r>
            <w:r>
              <w:rPr>
                <w:sz w:val="20"/>
                <w:szCs w:val="20"/>
              </w:rPr>
              <w:t>;</w:t>
            </w:r>
          </w:p>
          <w:p w:rsidR="00712726" w:rsidRDefault="00712726" w:rsidP="00460B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</w:t>
            </w:r>
            <w:r w:rsidR="00D77E11" w:rsidRPr="00460B60">
              <w:rPr>
                <w:sz w:val="20"/>
                <w:szCs w:val="20"/>
              </w:rPr>
              <w:t>онцерт, посвященный дню Защиты детей «Детство – это я и ты!»</w:t>
            </w:r>
            <w:r>
              <w:rPr>
                <w:sz w:val="20"/>
                <w:szCs w:val="20"/>
              </w:rPr>
              <w:t>;</w:t>
            </w:r>
          </w:p>
          <w:p w:rsidR="00712726" w:rsidRPr="00712726" w:rsidRDefault="00712726" w:rsidP="00712726">
            <w:pPr>
              <w:ind w:left="33" w:hanging="33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- </w:t>
            </w:r>
            <w:r w:rsidRPr="00712726">
              <w:rPr>
                <w:sz w:val="20"/>
                <w:szCs w:val="20"/>
              </w:rPr>
              <w:t>концерт, посвященный Дню Торговли;</w:t>
            </w:r>
          </w:p>
          <w:p w:rsidR="00712726" w:rsidRPr="00712726" w:rsidRDefault="00712726" w:rsidP="00712726">
            <w:pPr>
              <w:ind w:left="33" w:hanging="33"/>
              <w:rPr>
                <w:sz w:val="20"/>
                <w:szCs w:val="20"/>
              </w:rPr>
            </w:pPr>
            <w:r w:rsidRPr="00712726">
              <w:rPr>
                <w:sz w:val="20"/>
                <w:szCs w:val="20"/>
              </w:rPr>
              <w:t>- концерт, посвященный Дню семьи, любви и верности;</w:t>
            </w:r>
          </w:p>
          <w:p w:rsidR="00712726" w:rsidRPr="00712726" w:rsidRDefault="00712726" w:rsidP="00712726">
            <w:pPr>
              <w:ind w:left="33" w:hanging="33"/>
              <w:rPr>
                <w:sz w:val="20"/>
                <w:szCs w:val="20"/>
              </w:rPr>
            </w:pPr>
            <w:r w:rsidRPr="00712726">
              <w:rPr>
                <w:sz w:val="20"/>
                <w:szCs w:val="20"/>
              </w:rPr>
              <w:t>-концерт для жителей Микрорайона №7, посвященный 231 годовщине города Миллерово и 80-ю Ростовской области;</w:t>
            </w:r>
          </w:p>
          <w:p w:rsidR="00712726" w:rsidRPr="00712726" w:rsidRDefault="00712726" w:rsidP="00712726">
            <w:pPr>
              <w:ind w:left="33" w:hanging="33"/>
              <w:rPr>
                <w:sz w:val="20"/>
                <w:szCs w:val="20"/>
              </w:rPr>
            </w:pPr>
            <w:r w:rsidRPr="00712726">
              <w:rPr>
                <w:sz w:val="20"/>
                <w:szCs w:val="20"/>
              </w:rPr>
              <w:t>- книжная выставка «Молодое поколение выбирает здоровье»;</w:t>
            </w:r>
          </w:p>
          <w:p w:rsidR="00712726" w:rsidRPr="00712726" w:rsidRDefault="00712726" w:rsidP="00712726">
            <w:pPr>
              <w:ind w:left="33" w:hanging="33"/>
              <w:rPr>
                <w:sz w:val="20"/>
                <w:szCs w:val="20"/>
              </w:rPr>
            </w:pPr>
            <w:r w:rsidRPr="00712726">
              <w:rPr>
                <w:sz w:val="20"/>
                <w:szCs w:val="20"/>
              </w:rPr>
              <w:t>- концерт хора «Вдохновение», посвященный 231 годовщине города Миллерово;</w:t>
            </w:r>
          </w:p>
          <w:p w:rsidR="00712726" w:rsidRPr="00712726" w:rsidRDefault="00712726" w:rsidP="00712726">
            <w:pPr>
              <w:ind w:left="33" w:hanging="33"/>
              <w:rPr>
                <w:sz w:val="20"/>
                <w:szCs w:val="20"/>
              </w:rPr>
            </w:pPr>
            <w:r w:rsidRPr="00712726">
              <w:rPr>
                <w:sz w:val="20"/>
                <w:szCs w:val="20"/>
              </w:rPr>
              <w:t>- творческий концерт Глеба Иванова;</w:t>
            </w:r>
          </w:p>
          <w:p w:rsidR="00712726" w:rsidRPr="00712726" w:rsidRDefault="00712726" w:rsidP="00712726">
            <w:pPr>
              <w:ind w:left="33" w:hanging="33"/>
              <w:rPr>
                <w:sz w:val="20"/>
                <w:szCs w:val="20"/>
              </w:rPr>
            </w:pPr>
            <w:r w:rsidRPr="00712726">
              <w:rPr>
                <w:sz w:val="20"/>
                <w:szCs w:val="20"/>
              </w:rPr>
              <w:t>- концерт, посвященный 80 – ию АО «Миллеровский ГОК»;</w:t>
            </w:r>
          </w:p>
          <w:p w:rsidR="00712726" w:rsidRPr="00712726" w:rsidRDefault="00712726" w:rsidP="00712726">
            <w:pPr>
              <w:ind w:left="33" w:hanging="33"/>
            </w:pPr>
            <w:r w:rsidRPr="00712726">
              <w:rPr>
                <w:sz w:val="20"/>
                <w:szCs w:val="20"/>
              </w:rPr>
              <w:t>концерт «Годы, как птицы летели над вами» ко дню пожилого человека</w:t>
            </w:r>
          </w:p>
          <w:p w:rsidR="002D6C40" w:rsidRPr="00460B60" w:rsidRDefault="00D77E11" w:rsidP="00712726">
            <w:pPr>
              <w:widowControl w:val="0"/>
              <w:autoSpaceDE w:val="0"/>
              <w:autoSpaceDN w:val="0"/>
              <w:adjustRightInd w:val="0"/>
              <w:ind w:left="33" w:hanging="33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</w:tr>
      <w:tr w:rsidR="002D6C40" w:rsidRPr="009F3AA2" w:rsidTr="00460B60">
        <w:trPr>
          <w:trHeight w:val="217"/>
        </w:trPr>
        <w:tc>
          <w:tcPr>
            <w:tcW w:w="708" w:type="dxa"/>
          </w:tcPr>
          <w:p w:rsidR="002D6C40" w:rsidRPr="00460B60" w:rsidRDefault="002D6C40" w:rsidP="002D6C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1.2</w:t>
            </w:r>
          </w:p>
        </w:tc>
        <w:tc>
          <w:tcPr>
            <w:tcW w:w="2581" w:type="dxa"/>
          </w:tcPr>
          <w:p w:rsidR="002D6C40" w:rsidRPr="00460B60" w:rsidRDefault="002D6C40" w:rsidP="002D6C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Основное мероприятие:</w:t>
            </w:r>
          </w:p>
          <w:p w:rsidR="002D6C40" w:rsidRPr="00460B60" w:rsidRDefault="002D6C40" w:rsidP="002D6C40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  <w:p w:rsidR="002D6C40" w:rsidRPr="00460B60" w:rsidRDefault="002D6C40" w:rsidP="002D6C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D6C40" w:rsidRPr="00460B60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МАУК МГП «Центр культуры и досуга</w:t>
            </w:r>
          </w:p>
        </w:tc>
        <w:tc>
          <w:tcPr>
            <w:tcW w:w="993" w:type="dxa"/>
          </w:tcPr>
          <w:p w:rsidR="002D6C40" w:rsidRPr="00460B60" w:rsidRDefault="00305CCA" w:rsidP="002D6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01.01.17</w:t>
            </w:r>
          </w:p>
        </w:tc>
        <w:tc>
          <w:tcPr>
            <w:tcW w:w="992" w:type="dxa"/>
          </w:tcPr>
          <w:p w:rsidR="002D6C40" w:rsidRPr="00460B60" w:rsidRDefault="002D6C40" w:rsidP="00037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3</w:t>
            </w:r>
            <w:r w:rsidR="00333B07" w:rsidRPr="00460B60">
              <w:rPr>
                <w:sz w:val="20"/>
                <w:szCs w:val="20"/>
              </w:rPr>
              <w:t>1</w:t>
            </w:r>
            <w:r w:rsidRPr="00460B60">
              <w:rPr>
                <w:sz w:val="20"/>
                <w:szCs w:val="20"/>
              </w:rPr>
              <w:t>.</w:t>
            </w:r>
            <w:r w:rsidR="00333B07" w:rsidRPr="00460B60">
              <w:rPr>
                <w:sz w:val="20"/>
                <w:szCs w:val="20"/>
              </w:rPr>
              <w:t>12</w:t>
            </w:r>
            <w:r w:rsidRPr="00460B60">
              <w:rPr>
                <w:sz w:val="20"/>
                <w:szCs w:val="20"/>
              </w:rPr>
              <w:t>.1</w:t>
            </w:r>
            <w:r w:rsidR="00037A09" w:rsidRPr="00460B6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2D6C40" w:rsidRPr="00460B60" w:rsidRDefault="002D6C40" w:rsidP="00037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01.01.1</w:t>
            </w:r>
            <w:r w:rsidR="00037A09" w:rsidRPr="00460B60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D6C40" w:rsidRPr="00460B60" w:rsidRDefault="002D6C40" w:rsidP="00037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3</w:t>
            </w:r>
            <w:r w:rsidR="00333B07" w:rsidRPr="00460B60">
              <w:rPr>
                <w:sz w:val="20"/>
                <w:szCs w:val="20"/>
              </w:rPr>
              <w:t>1</w:t>
            </w:r>
            <w:r w:rsidRPr="00460B60">
              <w:rPr>
                <w:sz w:val="20"/>
                <w:szCs w:val="20"/>
              </w:rPr>
              <w:t>.</w:t>
            </w:r>
            <w:r w:rsidR="00333B07" w:rsidRPr="00460B60">
              <w:rPr>
                <w:sz w:val="20"/>
                <w:szCs w:val="20"/>
              </w:rPr>
              <w:t>12</w:t>
            </w:r>
            <w:r w:rsidRPr="00460B60">
              <w:rPr>
                <w:sz w:val="20"/>
                <w:szCs w:val="20"/>
              </w:rPr>
              <w:t>.201</w:t>
            </w:r>
            <w:r w:rsidR="00037A09" w:rsidRPr="00460B60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2D6C40" w:rsidRPr="00AC4494" w:rsidRDefault="00460D0D" w:rsidP="00460D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4494">
              <w:rPr>
                <w:sz w:val="20"/>
                <w:szCs w:val="20"/>
              </w:rPr>
              <w:t>Приобщение населения к культурным ценностям и обеспечение равного доступа к культурным ценностям путем проведения массовых праздников</w:t>
            </w:r>
          </w:p>
        </w:tc>
        <w:tc>
          <w:tcPr>
            <w:tcW w:w="3656" w:type="dxa"/>
            <w:gridSpan w:val="2"/>
          </w:tcPr>
          <w:p w:rsidR="0055177C" w:rsidRPr="00AC4494" w:rsidRDefault="00460D0D" w:rsidP="00AC4494">
            <w:pPr>
              <w:tabs>
                <w:tab w:val="left" w:pos="4470"/>
              </w:tabs>
              <w:ind w:hanging="34"/>
              <w:rPr>
                <w:sz w:val="20"/>
                <w:szCs w:val="20"/>
              </w:rPr>
            </w:pPr>
            <w:r w:rsidRPr="00AC4494">
              <w:rPr>
                <w:sz w:val="20"/>
                <w:szCs w:val="20"/>
              </w:rPr>
              <w:t xml:space="preserve">Проведено большое количество </w:t>
            </w:r>
            <w:r w:rsidR="00753628" w:rsidRPr="00AC4494">
              <w:rPr>
                <w:sz w:val="20"/>
                <w:szCs w:val="20"/>
              </w:rPr>
              <w:t>мероприяти</w:t>
            </w:r>
            <w:r w:rsidRPr="00AC4494">
              <w:rPr>
                <w:sz w:val="20"/>
                <w:szCs w:val="20"/>
              </w:rPr>
              <w:t>й</w:t>
            </w:r>
            <w:r w:rsidR="00AC4494" w:rsidRPr="00AC4494">
              <w:rPr>
                <w:sz w:val="20"/>
                <w:szCs w:val="20"/>
              </w:rPr>
              <w:t>, приуроченных к празднованию нового года, 231 годовщины города Миллерово и 80-я Ростовской области,  дня защитника отечества и международного женского дня, Пасхи, дня защиты детей, д</w:t>
            </w:r>
            <w:r w:rsidR="00295810" w:rsidRPr="00AC4494">
              <w:rPr>
                <w:sz w:val="20"/>
                <w:szCs w:val="20"/>
              </w:rPr>
              <w:t>н</w:t>
            </w:r>
            <w:r w:rsidR="00AC4494" w:rsidRPr="00AC4494">
              <w:rPr>
                <w:sz w:val="20"/>
                <w:szCs w:val="20"/>
              </w:rPr>
              <w:t>я</w:t>
            </w:r>
            <w:r w:rsidR="00295810" w:rsidRPr="00AC4494">
              <w:rPr>
                <w:sz w:val="20"/>
                <w:szCs w:val="20"/>
              </w:rPr>
              <w:t xml:space="preserve"> семьи, любви и верности</w:t>
            </w:r>
            <w:r w:rsidR="00AC4494" w:rsidRPr="00AC4494">
              <w:rPr>
                <w:sz w:val="20"/>
                <w:szCs w:val="20"/>
              </w:rPr>
              <w:t xml:space="preserve"> и т.д.</w:t>
            </w:r>
          </w:p>
        </w:tc>
        <w:tc>
          <w:tcPr>
            <w:tcW w:w="1134" w:type="dxa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53628" w:rsidRPr="009F3AA2" w:rsidTr="00460B60">
        <w:trPr>
          <w:trHeight w:val="217"/>
        </w:trPr>
        <w:tc>
          <w:tcPr>
            <w:tcW w:w="708" w:type="dxa"/>
          </w:tcPr>
          <w:p w:rsidR="00753628" w:rsidRPr="00460B60" w:rsidRDefault="00753628" w:rsidP="002D6C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1.3</w:t>
            </w:r>
          </w:p>
        </w:tc>
        <w:tc>
          <w:tcPr>
            <w:tcW w:w="2581" w:type="dxa"/>
          </w:tcPr>
          <w:p w:rsidR="00753628" w:rsidRPr="00460B60" w:rsidRDefault="00753628" w:rsidP="002D6C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Расходы на приобретение автотранспортной техники</w:t>
            </w:r>
          </w:p>
        </w:tc>
        <w:tc>
          <w:tcPr>
            <w:tcW w:w="1275" w:type="dxa"/>
          </w:tcPr>
          <w:p w:rsidR="00753628" w:rsidRPr="00460B60" w:rsidRDefault="00753628" w:rsidP="002D6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МАУК МГП «Центр культуры и досуга</w:t>
            </w:r>
          </w:p>
        </w:tc>
        <w:tc>
          <w:tcPr>
            <w:tcW w:w="993" w:type="dxa"/>
          </w:tcPr>
          <w:p w:rsidR="00753628" w:rsidRPr="00460B60" w:rsidRDefault="00753628" w:rsidP="002D6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01.01.17</w:t>
            </w:r>
          </w:p>
        </w:tc>
        <w:tc>
          <w:tcPr>
            <w:tcW w:w="992" w:type="dxa"/>
          </w:tcPr>
          <w:p w:rsidR="00753628" w:rsidRPr="00460B60" w:rsidRDefault="00753628" w:rsidP="00037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31.12.17</w:t>
            </w:r>
          </w:p>
        </w:tc>
        <w:tc>
          <w:tcPr>
            <w:tcW w:w="992" w:type="dxa"/>
          </w:tcPr>
          <w:p w:rsidR="00753628" w:rsidRPr="00460B60" w:rsidRDefault="00753628" w:rsidP="00037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01.01.17</w:t>
            </w:r>
          </w:p>
        </w:tc>
        <w:tc>
          <w:tcPr>
            <w:tcW w:w="1134" w:type="dxa"/>
          </w:tcPr>
          <w:p w:rsidR="00753628" w:rsidRPr="00460B60" w:rsidRDefault="00753628" w:rsidP="00037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31.12.2017</w:t>
            </w:r>
          </w:p>
        </w:tc>
        <w:tc>
          <w:tcPr>
            <w:tcW w:w="1985" w:type="dxa"/>
          </w:tcPr>
          <w:p w:rsidR="00753628" w:rsidRPr="00460B60" w:rsidRDefault="00753628" w:rsidP="00460B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Приобретение автобуса</w:t>
            </w:r>
          </w:p>
        </w:tc>
        <w:tc>
          <w:tcPr>
            <w:tcW w:w="3656" w:type="dxa"/>
            <w:gridSpan w:val="2"/>
          </w:tcPr>
          <w:p w:rsidR="00753628" w:rsidRPr="00460B60" w:rsidRDefault="00753628" w:rsidP="00460B60">
            <w:pPr>
              <w:tabs>
                <w:tab w:val="left" w:pos="4470"/>
              </w:tabs>
              <w:ind w:hanging="34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 xml:space="preserve">Приобретен автобус (автомобиль </w:t>
            </w:r>
            <w:r w:rsidRPr="00460B60">
              <w:rPr>
                <w:sz w:val="20"/>
                <w:szCs w:val="20"/>
                <w:lang w:val="en-US"/>
              </w:rPr>
              <w:t>Mercedes</w:t>
            </w:r>
            <w:r w:rsidRPr="00460B60">
              <w:rPr>
                <w:sz w:val="20"/>
                <w:szCs w:val="20"/>
              </w:rPr>
              <w:t>-</w:t>
            </w:r>
            <w:r w:rsidRPr="00460B60">
              <w:rPr>
                <w:sz w:val="20"/>
                <w:szCs w:val="20"/>
                <w:lang w:val="en-US"/>
              </w:rPr>
              <w:t>Benz</w:t>
            </w:r>
            <w:r w:rsidRPr="00460B60">
              <w:rPr>
                <w:sz w:val="20"/>
                <w:szCs w:val="20"/>
              </w:rPr>
              <w:t xml:space="preserve"> -223214) на 19 посадочных мест + водитель (19+1)</w:t>
            </w:r>
          </w:p>
        </w:tc>
        <w:tc>
          <w:tcPr>
            <w:tcW w:w="1134" w:type="dxa"/>
          </w:tcPr>
          <w:p w:rsidR="00753628" w:rsidRDefault="00753628" w:rsidP="002D6C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D6C40" w:rsidRPr="009F3AA2" w:rsidTr="002D6C40">
        <w:tc>
          <w:tcPr>
            <w:tcW w:w="15450" w:type="dxa"/>
            <w:gridSpan w:val="11"/>
          </w:tcPr>
          <w:p w:rsidR="002D6C40" w:rsidRPr="00460B60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Подпрограмма 2 «Развитие библиотечного дела»</w:t>
            </w:r>
          </w:p>
        </w:tc>
      </w:tr>
      <w:tr w:rsidR="00037A09" w:rsidRPr="009F3AA2" w:rsidTr="006B5690">
        <w:tc>
          <w:tcPr>
            <w:tcW w:w="708" w:type="dxa"/>
          </w:tcPr>
          <w:p w:rsidR="00037A09" w:rsidRPr="00460B60" w:rsidRDefault="00037A09" w:rsidP="00037A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2.1</w:t>
            </w:r>
          </w:p>
        </w:tc>
        <w:tc>
          <w:tcPr>
            <w:tcW w:w="2581" w:type="dxa"/>
          </w:tcPr>
          <w:p w:rsidR="00037A09" w:rsidRPr="00460B60" w:rsidRDefault="00037A09" w:rsidP="00037A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Основное мероприятие:</w:t>
            </w:r>
          </w:p>
          <w:p w:rsidR="00037A09" w:rsidRPr="00460B60" w:rsidRDefault="00037A09" w:rsidP="00037A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B60">
              <w:rPr>
                <w:bCs/>
                <w:kern w:val="2"/>
                <w:sz w:val="20"/>
                <w:szCs w:val="20"/>
              </w:rPr>
              <w:t xml:space="preserve">Расходы на обеспечение деятельности (оказания </w:t>
            </w:r>
            <w:r w:rsidRPr="00460B60">
              <w:rPr>
                <w:bCs/>
                <w:kern w:val="2"/>
                <w:sz w:val="20"/>
                <w:szCs w:val="20"/>
              </w:rPr>
              <w:lastRenderedPageBreak/>
              <w:t>услуг) муниципального автономного учреждения культуры «Центр культуры и досуга»</w:t>
            </w:r>
          </w:p>
        </w:tc>
        <w:tc>
          <w:tcPr>
            <w:tcW w:w="1275" w:type="dxa"/>
          </w:tcPr>
          <w:p w:rsidR="00037A09" w:rsidRPr="00460B60" w:rsidRDefault="00037A09" w:rsidP="00037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lastRenderedPageBreak/>
              <w:t xml:space="preserve">МАУК МГП «Центр </w:t>
            </w:r>
            <w:r w:rsidRPr="00460B60">
              <w:rPr>
                <w:sz w:val="20"/>
                <w:szCs w:val="20"/>
              </w:rPr>
              <w:lastRenderedPageBreak/>
              <w:t>культуры и досуга</w:t>
            </w:r>
          </w:p>
        </w:tc>
        <w:tc>
          <w:tcPr>
            <w:tcW w:w="993" w:type="dxa"/>
          </w:tcPr>
          <w:p w:rsidR="00037A09" w:rsidRPr="00460B60" w:rsidRDefault="00305CCA" w:rsidP="00037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lastRenderedPageBreak/>
              <w:t>01.01.17</w:t>
            </w:r>
          </w:p>
        </w:tc>
        <w:tc>
          <w:tcPr>
            <w:tcW w:w="992" w:type="dxa"/>
          </w:tcPr>
          <w:p w:rsidR="00037A09" w:rsidRPr="00460B60" w:rsidRDefault="00037A09" w:rsidP="00037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31.12.17</w:t>
            </w:r>
          </w:p>
        </w:tc>
        <w:tc>
          <w:tcPr>
            <w:tcW w:w="992" w:type="dxa"/>
          </w:tcPr>
          <w:p w:rsidR="00037A09" w:rsidRPr="00460B60" w:rsidRDefault="00037A09" w:rsidP="00037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01.01.17</w:t>
            </w:r>
          </w:p>
        </w:tc>
        <w:tc>
          <w:tcPr>
            <w:tcW w:w="1134" w:type="dxa"/>
          </w:tcPr>
          <w:p w:rsidR="00037A09" w:rsidRPr="00460B60" w:rsidRDefault="00037A09" w:rsidP="00037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31.12.2017</w:t>
            </w:r>
          </w:p>
        </w:tc>
        <w:tc>
          <w:tcPr>
            <w:tcW w:w="1985" w:type="dxa"/>
          </w:tcPr>
          <w:p w:rsidR="00037A09" w:rsidRPr="00460B60" w:rsidRDefault="00037A09" w:rsidP="00460B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 xml:space="preserve">Количество книго-выдач на уровне </w:t>
            </w:r>
            <w:r w:rsidRPr="00460B60">
              <w:rPr>
                <w:sz w:val="20"/>
                <w:szCs w:val="20"/>
              </w:rPr>
              <w:lastRenderedPageBreak/>
              <w:t>прошлого года, популяризация услуг библиотек среди населения города, пополнение библиотечных фондов, проведение тематических лекций и часов.</w:t>
            </w:r>
          </w:p>
        </w:tc>
        <w:tc>
          <w:tcPr>
            <w:tcW w:w="3515" w:type="dxa"/>
          </w:tcPr>
          <w:p w:rsidR="00037A09" w:rsidRPr="00460B60" w:rsidRDefault="00037A09" w:rsidP="00460B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lastRenderedPageBreak/>
              <w:t>Все мероприятия реализ</w:t>
            </w:r>
            <w:r w:rsidR="00AC4494">
              <w:rPr>
                <w:sz w:val="20"/>
                <w:szCs w:val="20"/>
              </w:rPr>
              <w:t>ованы в соответствии с планами.</w:t>
            </w:r>
          </w:p>
        </w:tc>
        <w:tc>
          <w:tcPr>
            <w:tcW w:w="1275" w:type="dxa"/>
            <w:gridSpan w:val="2"/>
          </w:tcPr>
          <w:p w:rsidR="00037A09" w:rsidRPr="009F3AA2" w:rsidRDefault="00037A09" w:rsidP="00037A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D6C40" w:rsidRPr="009F3AA2" w:rsidTr="002D6C40">
        <w:tc>
          <w:tcPr>
            <w:tcW w:w="15450" w:type="dxa"/>
            <w:gridSpan w:val="11"/>
          </w:tcPr>
          <w:p w:rsidR="002D6C40" w:rsidRPr="00460B60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Подпрограмма 3 «Развитие культурно-досуговой деятельности Миллеровского городского парка культуры и отдыха им.Романенко»</w:t>
            </w:r>
          </w:p>
        </w:tc>
      </w:tr>
      <w:tr w:rsidR="00037A09" w:rsidRPr="009F3AA2" w:rsidTr="006B5690">
        <w:tc>
          <w:tcPr>
            <w:tcW w:w="708" w:type="dxa"/>
          </w:tcPr>
          <w:p w:rsidR="00037A09" w:rsidRPr="00460B60" w:rsidRDefault="00037A09" w:rsidP="00037A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3.1</w:t>
            </w:r>
          </w:p>
        </w:tc>
        <w:tc>
          <w:tcPr>
            <w:tcW w:w="2581" w:type="dxa"/>
          </w:tcPr>
          <w:p w:rsidR="00037A09" w:rsidRPr="00460B60" w:rsidRDefault="00037A09" w:rsidP="00037A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Основное мероприятие:</w:t>
            </w:r>
          </w:p>
          <w:p w:rsidR="00037A09" w:rsidRPr="00460B60" w:rsidRDefault="00037A09" w:rsidP="00037A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B60">
              <w:rPr>
                <w:bCs/>
                <w:kern w:val="2"/>
                <w:sz w:val="20"/>
                <w:szCs w:val="20"/>
              </w:rPr>
              <w:t>Расходы на обеспечение деятельности (оказание услуг) муниципального автономного учреждения культуры «Миллеровский городской парк культуры и отдыха им.Романенко»</w:t>
            </w:r>
          </w:p>
        </w:tc>
        <w:tc>
          <w:tcPr>
            <w:tcW w:w="1275" w:type="dxa"/>
          </w:tcPr>
          <w:p w:rsidR="00037A09" w:rsidRPr="00460B60" w:rsidRDefault="006B5690" w:rsidP="00BE655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МАУК МГП «Миллеровс</w:t>
            </w:r>
            <w:r w:rsidR="00037A09" w:rsidRPr="00460B60">
              <w:rPr>
                <w:kern w:val="2"/>
                <w:sz w:val="20"/>
                <w:szCs w:val="20"/>
              </w:rPr>
              <w:t>кий городской парк культуры и отдыха им.Романенко»</w:t>
            </w:r>
          </w:p>
        </w:tc>
        <w:tc>
          <w:tcPr>
            <w:tcW w:w="993" w:type="dxa"/>
          </w:tcPr>
          <w:p w:rsidR="00037A09" w:rsidRPr="00460B60" w:rsidRDefault="00305CCA" w:rsidP="00037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01.01.17</w:t>
            </w:r>
          </w:p>
        </w:tc>
        <w:tc>
          <w:tcPr>
            <w:tcW w:w="992" w:type="dxa"/>
          </w:tcPr>
          <w:p w:rsidR="00037A09" w:rsidRPr="00460B60" w:rsidRDefault="00037A09" w:rsidP="00037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31.12.17</w:t>
            </w:r>
          </w:p>
        </w:tc>
        <w:tc>
          <w:tcPr>
            <w:tcW w:w="992" w:type="dxa"/>
          </w:tcPr>
          <w:p w:rsidR="00037A09" w:rsidRPr="00460B60" w:rsidRDefault="00037A09" w:rsidP="00037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01.01.17</w:t>
            </w:r>
          </w:p>
        </w:tc>
        <w:tc>
          <w:tcPr>
            <w:tcW w:w="1134" w:type="dxa"/>
          </w:tcPr>
          <w:p w:rsidR="00037A09" w:rsidRPr="00BE6558" w:rsidRDefault="00037A09" w:rsidP="00037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6558">
              <w:rPr>
                <w:sz w:val="20"/>
                <w:szCs w:val="20"/>
              </w:rPr>
              <w:t>31.12.2017</w:t>
            </w:r>
          </w:p>
        </w:tc>
        <w:tc>
          <w:tcPr>
            <w:tcW w:w="1985" w:type="dxa"/>
          </w:tcPr>
          <w:p w:rsidR="00037A09" w:rsidRPr="00BE6558" w:rsidRDefault="00BE6558" w:rsidP="00BE6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Уборка территории, о</w:t>
            </w:r>
            <w:r w:rsidRPr="00BE6558">
              <w:rPr>
                <w:kern w:val="2"/>
                <w:sz w:val="20"/>
                <w:szCs w:val="20"/>
              </w:rPr>
              <w:t>рганизация отдыха, культурных, спортивных, зрелищных мероприятий</w:t>
            </w:r>
          </w:p>
        </w:tc>
        <w:tc>
          <w:tcPr>
            <w:tcW w:w="3515" w:type="dxa"/>
          </w:tcPr>
          <w:p w:rsidR="00BE6558" w:rsidRPr="00BE6558" w:rsidRDefault="00BE6558" w:rsidP="00BE6558">
            <w:pPr>
              <w:rPr>
                <w:color w:val="FF0000"/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Проведена дезинсекция от комаров и клещей</w:t>
            </w:r>
            <w:r>
              <w:rPr>
                <w:sz w:val="20"/>
                <w:szCs w:val="20"/>
              </w:rPr>
              <w:t>, о</w:t>
            </w:r>
            <w:r w:rsidRPr="00460B60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резаны деревья</w:t>
            </w:r>
            <w:r>
              <w:rPr>
                <w:sz w:val="20"/>
                <w:szCs w:val="20"/>
              </w:rPr>
              <w:t>, регулярно осуществлялся покос травы и вывоз мусора</w:t>
            </w:r>
            <w:r>
              <w:rPr>
                <w:sz w:val="20"/>
                <w:szCs w:val="20"/>
              </w:rPr>
              <w:t>, площад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 парка </w:t>
            </w:r>
            <w:r>
              <w:rPr>
                <w:sz w:val="20"/>
                <w:szCs w:val="20"/>
              </w:rPr>
              <w:t xml:space="preserve">содержится </w:t>
            </w:r>
            <w:r>
              <w:rPr>
                <w:sz w:val="20"/>
                <w:szCs w:val="20"/>
              </w:rPr>
              <w:t>в чистоте</w:t>
            </w:r>
            <w:r>
              <w:rPr>
                <w:sz w:val="20"/>
                <w:szCs w:val="20"/>
              </w:rPr>
              <w:t>.</w:t>
            </w:r>
          </w:p>
          <w:p w:rsidR="006B5690" w:rsidRPr="006B5690" w:rsidRDefault="006B5690" w:rsidP="00460B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5690">
              <w:rPr>
                <w:sz w:val="20"/>
                <w:szCs w:val="20"/>
              </w:rPr>
              <w:t>Проведены:</w:t>
            </w:r>
          </w:p>
          <w:p w:rsidR="006B5690" w:rsidRPr="006B5690" w:rsidRDefault="006B5690" w:rsidP="006B5690">
            <w:pPr>
              <w:rPr>
                <w:sz w:val="20"/>
                <w:szCs w:val="20"/>
              </w:rPr>
            </w:pPr>
            <w:r w:rsidRPr="006B5690">
              <w:rPr>
                <w:sz w:val="20"/>
                <w:szCs w:val="20"/>
              </w:rPr>
              <w:t>- Спортивный праздник «День физкультурника», торжественная часть и награждение;</w:t>
            </w:r>
          </w:p>
          <w:p w:rsidR="006B5690" w:rsidRPr="006B5690" w:rsidRDefault="006B5690" w:rsidP="006B5690">
            <w:pPr>
              <w:rPr>
                <w:sz w:val="20"/>
                <w:szCs w:val="20"/>
              </w:rPr>
            </w:pPr>
            <w:r w:rsidRPr="006B5690">
              <w:rPr>
                <w:sz w:val="20"/>
                <w:szCs w:val="20"/>
              </w:rPr>
              <w:t>- Бои без правил (ММА);</w:t>
            </w:r>
          </w:p>
          <w:p w:rsidR="006B5690" w:rsidRPr="006B5690" w:rsidRDefault="006B5690" w:rsidP="006B5690">
            <w:pPr>
              <w:rPr>
                <w:sz w:val="20"/>
                <w:szCs w:val="20"/>
              </w:rPr>
            </w:pPr>
            <w:r w:rsidRPr="006B5690">
              <w:rPr>
                <w:sz w:val="20"/>
                <w:szCs w:val="20"/>
              </w:rPr>
              <w:t>- Детские соревнования по лёгкой атлетике в честь дня Физкультурника;</w:t>
            </w:r>
          </w:p>
          <w:p w:rsidR="00295810" w:rsidRPr="006B5690" w:rsidRDefault="006B5690" w:rsidP="00460B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5690">
              <w:rPr>
                <w:sz w:val="20"/>
                <w:szCs w:val="20"/>
              </w:rPr>
              <w:t xml:space="preserve">- </w:t>
            </w:r>
            <w:r w:rsidR="00F87A18" w:rsidRPr="006B5690">
              <w:rPr>
                <w:sz w:val="20"/>
                <w:szCs w:val="20"/>
              </w:rPr>
              <w:t xml:space="preserve">Соревнования по легкой атлетике, посвященные дню независимости РФ, </w:t>
            </w:r>
          </w:p>
          <w:p w:rsidR="00037A09" w:rsidRPr="006B5690" w:rsidRDefault="006B5690" w:rsidP="00460B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5690">
              <w:rPr>
                <w:sz w:val="20"/>
                <w:szCs w:val="20"/>
              </w:rPr>
              <w:t>- О</w:t>
            </w:r>
            <w:r w:rsidR="00F87A18" w:rsidRPr="006B5690">
              <w:rPr>
                <w:sz w:val="20"/>
                <w:szCs w:val="20"/>
              </w:rPr>
              <w:t>бластные соревнования по футболу (2 группа Финал турнира «Колосок» по футболу среди школьников сельских поселений</w:t>
            </w:r>
            <w:r w:rsidRPr="006B5690">
              <w:rPr>
                <w:sz w:val="20"/>
                <w:szCs w:val="20"/>
              </w:rPr>
              <w:t>;</w:t>
            </w:r>
            <w:r w:rsidR="00F87A18" w:rsidRPr="006B5690">
              <w:rPr>
                <w:sz w:val="20"/>
                <w:szCs w:val="20"/>
              </w:rPr>
              <w:t xml:space="preserve"> </w:t>
            </w:r>
          </w:p>
          <w:p w:rsidR="006B5690" w:rsidRPr="006B5690" w:rsidRDefault="006B5690" w:rsidP="006B56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5690">
              <w:rPr>
                <w:sz w:val="20"/>
                <w:szCs w:val="20"/>
              </w:rPr>
              <w:t>- Первенство Ростовской области по футболу среди ветеранов;</w:t>
            </w:r>
          </w:p>
          <w:p w:rsidR="006B5690" w:rsidRPr="006B5690" w:rsidRDefault="006B5690" w:rsidP="006B56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5690">
              <w:rPr>
                <w:sz w:val="20"/>
                <w:szCs w:val="20"/>
              </w:rPr>
              <w:t>- Праздник «День здоровья» школа №5;</w:t>
            </w:r>
          </w:p>
          <w:p w:rsidR="006B5690" w:rsidRPr="006B5690" w:rsidRDefault="006B5690" w:rsidP="006B56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5690">
              <w:rPr>
                <w:sz w:val="20"/>
                <w:szCs w:val="20"/>
              </w:rPr>
              <w:t>- Зональный этап по футболу среди ДЮСШ г.Миллерово – Кашары;</w:t>
            </w:r>
          </w:p>
          <w:p w:rsidR="006B5690" w:rsidRPr="006B5690" w:rsidRDefault="006B5690" w:rsidP="006B5690">
            <w:pPr>
              <w:rPr>
                <w:sz w:val="20"/>
                <w:szCs w:val="20"/>
              </w:rPr>
            </w:pPr>
            <w:r w:rsidRPr="006B5690">
              <w:rPr>
                <w:sz w:val="20"/>
                <w:szCs w:val="20"/>
              </w:rPr>
              <w:t>- Чемпионат Ростовской области по футболу среди ДЮСШ г.Миллерово - Донецк</w:t>
            </w:r>
          </w:p>
          <w:p w:rsidR="006B5690" w:rsidRPr="006B5690" w:rsidRDefault="006B5690" w:rsidP="006B5690">
            <w:pPr>
              <w:rPr>
                <w:sz w:val="20"/>
                <w:szCs w:val="20"/>
              </w:rPr>
            </w:pPr>
            <w:r w:rsidRPr="006B5690">
              <w:rPr>
                <w:sz w:val="20"/>
                <w:szCs w:val="20"/>
              </w:rPr>
              <w:t>- Первенство Ростовской области среди ДЮСШ г. Миллерово – Новочеркасск;</w:t>
            </w:r>
          </w:p>
          <w:p w:rsidR="006B5690" w:rsidRPr="006B5690" w:rsidRDefault="006B5690" w:rsidP="006B5690">
            <w:pPr>
              <w:rPr>
                <w:sz w:val="28"/>
                <w:szCs w:val="28"/>
              </w:rPr>
            </w:pPr>
            <w:r w:rsidRPr="006B5690">
              <w:rPr>
                <w:sz w:val="28"/>
                <w:szCs w:val="28"/>
              </w:rPr>
              <w:lastRenderedPageBreak/>
              <w:t xml:space="preserve">- </w:t>
            </w:r>
            <w:r w:rsidRPr="006B5690">
              <w:t xml:space="preserve">Первенство </w:t>
            </w:r>
            <w:r w:rsidRPr="006B5690">
              <w:rPr>
                <w:sz w:val="20"/>
                <w:szCs w:val="20"/>
              </w:rPr>
              <w:t>по футболу среди юношей «Миллерово – Белая Калитва»;</w:t>
            </w:r>
          </w:p>
          <w:p w:rsidR="006B5690" w:rsidRPr="007455AB" w:rsidRDefault="006B5690" w:rsidP="006B5690">
            <w:pPr>
              <w:rPr>
                <w:color w:val="FF0000"/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Проведена дезинсекция от комаров и клещей. Об</w:t>
            </w:r>
            <w:r>
              <w:rPr>
                <w:sz w:val="20"/>
                <w:szCs w:val="20"/>
              </w:rPr>
              <w:t>резаны деревья и покошена трава</w:t>
            </w:r>
            <w:r w:rsidR="00BE6558">
              <w:rPr>
                <w:sz w:val="20"/>
                <w:szCs w:val="20"/>
              </w:rPr>
              <w:t>, площади парка в чистоте</w:t>
            </w:r>
          </w:p>
          <w:p w:rsidR="006B5690" w:rsidRPr="00460B60" w:rsidRDefault="006B5690" w:rsidP="00460B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037A09" w:rsidRPr="009F3AA2" w:rsidRDefault="00037A09" w:rsidP="00037A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</w:tr>
      <w:tr w:rsidR="002D6C40" w:rsidRPr="009F3AA2" w:rsidTr="002D6C40">
        <w:tc>
          <w:tcPr>
            <w:tcW w:w="15450" w:type="dxa"/>
            <w:gridSpan w:val="11"/>
          </w:tcPr>
          <w:p w:rsidR="002D6C40" w:rsidRPr="00460B60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Подпрограмма 4 «Развитие культурной деятельности на территории Миллеровского городского поселения»</w:t>
            </w:r>
          </w:p>
        </w:tc>
      </w:tr>
      <w:tr w:rsidR="00037A09" w:rsidRPr="009F3AA2" w:rsidTr="006B5690">
        <w:tc>
          <w:tcPr>
            <w:tcW w:w="708" w:type="dxa"/>
          </w:tcPr>
          <w:p w:rsidR="00037A09" w:rsidRPr="00460B60" w:rsidRDefault="00037A09" w:rsidP="00037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4.1</w:t>
            </w:r>
          </w:p>
        </w:tc>
        <w:tc>
          <w:tcPr>
            <w:tcW w:w="2581" w:type="dxa"/>
          </w:tcPr>
          <w:p w:rsidR="00037A09" w:rsidRPr="00460B60" w:rsidRDefault="00037A09" w:rsidP="00037A09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мероприятие:</w:t>
            </w:r>
          </w:p>
          <w:p w:rsidR="00037A09" w:rsidRPr="00460B60" w:rsidRDefault="00037A09" w:rsidP="00037A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0B6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Расходы на проектирование по ремонту памятников</w:t>
            </w:r>
          </w:p>
        </w:tc>
        <w:tc>
          <w:tcPr>
            <w:tcW w:w="1275" w:type="dxa"/>
          </w:tcPr>
          <w:p w:rsidR="00037A09" w:rsidRPr="00460B60" w:rsidRDefault="00037A09" w:rsidP="00BE6558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Администрация Миллеровского городского поселения</w:t>
            </w:r>
          </w:p>
        </w:tc>
        <w:tc>
          <w:tcPr>
            <w:tcW w:w="993" w:type="dxa"/>
          </w:tcPr>
          <w:p w:rsidR="00037A09" w:rsidRPr="00460B60" w:rsidRDefault="00305CCA" w:rsidP="00037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01.01.17</w:t>
            </w:r>
          </w:p>
        </w:tc>
        <w:tc>
          <w:tcPr>
            <w:tcW w:w="992" w:type="dxa"/>
          </w:tcPr>
          <w:p w:rsidR="00037A09" w:rsidRPr="00460B60" w:rsidRDefault="00037A09" w:rsidP="00037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31.12.17</w:t>
            </w:r>
          </w:p>
        </w:tc>
        <w:tc>
          <w:tcPr>
            <w:tcW w:w="992" w:type="dxa"/>
          </w:tcPr>
          <w:p w:rsidR="00037A09" w:rsidRPr="00460B60" w:rsidRDefault="00037A09" w:rsidP="00037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01.01.17</w:t>
            </w:r>
          </w:p>
        </w:tc>
        <w:tc>
          <w:tcPr>
            <w:tcW w:w="1134" w:type="dxa"/>
          </w:tcPr>
          <w:p w:rsidR="00037A09" w:rsidRPr="00460B60" w:rsidRDefault="00037A09" w:rsidP="00037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31.12.2017</w:t>
            </w:r>
          </w:p>
        </w:tc>
        <w:tc>
          <w:tcPr>
            <w:tcW w:w="1985" w:type="dxa"/>
          </w:tcPr>
          <w:p w:rsidR="00037A09" w:rsidRPr="00460B60" w:rsidRDefault="00F87A18" w:rsidP="00BE6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Поддержание в удовлетворительном состоянии внешнего вида памятников</w:t>
            </w:r>
            <w:r w:rsidR="00037A09" w:rsidRPr="00460B6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15" w:type="dxa"/>
          </w:tcPr>
          <w:p w:rsidR="00F87A18" w:rsidRPr="00460B60" w:rsidRDefault="00037A09" w:rsidP="00460B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B60">
              <w:rPr>
                <w:sz w:val="20"/>
                <w:szCs w:val="20"/>
              </w:rPr>
              <w:t>Проведен текущий ремонт</w:t>
            </w:r>
            <w:r w:rsidR="002A5FFC" w:rsidRPr="00460B60">
              <w:rPr>
                <w:sz w:val="20"/>
                <w:szCs w:val="20"/>
              </w:rPr>
              <w:t>: «Братской могилы» по ул. Артема; мемориала по ул. 3-го Интернационала; мемориала «Дулаг 125»; памятника «Самолет»; подпорной стенки клумбы по ул. Ленина, покрашены бордюры и лавочки.</w:t>
            </w:r>
            <w:r w:rsidRPr="00460B60">
              <w:rPr>
                <w:sz w:val="20"/>
                <w:szCs w:val="20"/>
              </w:rPr>
              <w:t xml:space="preserve"> </w:t>
            </w:r>
          </w:p>
          <w:p w:rsidR="00037A09" w:rsidRPr="00460B60" w:rsidRDefault="00037A09" w:rsidP="00037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037A09" w:rsidRPr="009F3AA2" w:rsidRDefault="00037A09" w:rsidP="00037A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8C26E1" w:rsidRPr="009F3AA2" w:rsidRDefault="008C26E1" w:rsidP="008C26E1">
      <w:pPr>
        <w:widowControl w:val="0"/>
        <w:autoSpaceDE w:val="0"/>
        <w:autoSpaceDN w:val="0"/>
        <w:adjustRightInd w:val="0"/>
        <w:jc w:val="center"/>
      </w:pPr>
    </w:p>
    <w:p w:rsidR="00480A22" w:rsidRDefault="00480A22" w:rsidP="008C26E1">
      <w:pPr>
        <w:widowControl w:val="0"/>
        <w:autoSpaceDE w:val="0"/>
        <w:autoSpaceDN w:val="0"/>
        <w:adjustRightInd w:val="0"/>
        <w:jc w:val="right"/>
        <w:outlineLvl w:val="2"/>
      </w:pPr>
      <w:r>
        <w:br w:type="page"/>
      </w:r>
    </w:p>
    <w:p w:rsidR="008C26E1" w:rsidRPr="009F3AA2" w:rsidRDefault="008C26E1" w:rsidP="008C26E1">
      <w:pPr>
        <w:widowControl w:val="0"/>
        <w:autoSpaceDE w:val="0"/>
        <w:autoSpaceDN w:val="0"/>
        <w:adjustRightInd w:val="0"/>
        <w:jc w:val="right"/>
        <w:outlineLvl w:val="2"/>
      </w:pPr>
      <w:r w:rsidRPr="009F3AA2">
        <w:lastRenderedPageBreak/>
        <w:t>Таблица 16</w:t>
      </w:r>
    </w:p>
    <w:p w:rsidR="008C26E1" w:rsidRPr="009F3AA2" w:rsidRDefault="008C26E1" w:rsidP="008C26E1">
      <w:pPr>
        <w:widowControl w:val="0"/>
        <w:autoSpaceDE w:val="0"/>
        <w:autoSpaceDN w:val="0"/>
        <w:adjustRightInd w:val="0"/>
        <w:jc w:val="center"/>
      </w:pPr>
      <w:r w:rsidRPr="009F3AA2">
        <w:t xml:space="preserve">Сведения  </w:t>
      </w:r>
    </w:p>
    <w:p w:rsidR="008C26E1" w:rsidRPr="009F3AA2" w:rsidRDefault="008C26E1" w:rsidP="008C26E1">
      <w:pPr>
        <w:widowControl w:val="0"/>
        <w:autoSpaceDE w:val="0"/>
        <w:autoSpaceDN w:val="0"/>
        <w:adjustRightInd w:val="0"/>
        <w:jc w:val="center"/>
      </w:pPr>
      <w:r w:rsidRPr="009F3AA2">
        <w:t xml:space="preserve">об использовании средств бюджета Миллеровского городского поселения, районного бюджета, областного бюджета, федерального бюджета </w:t>
      </w:r>
    </w:p>
    <w:p w:rsidR="008C26E1" w:rsidRPr="009F3AA2" w:rsidRDefault="008C26E1" w:rsidP="008C26E1">
      <w:pPr>
        <w:widowControl w:val="0"/>
        <w:autoSpaceDE w:val="0"/>
        <w:autoSpaceDN w:val="0"/>
        <w:adjustRightInd w:val="0"/>
        <w:jc w:val="center"/>
      </w:pPr>
      <w:r w:rsidRPr="009F3AA2">
        <w:t xml:space="preserve">и внебюджетных источников на реализацию </w:t>
      </w:r>
    </w:p>
    <w:p w:rsidR="008C26E1" w:rsidRPr="009F3AA2" w:rsidRDefault="008C26E1" w:rsidP="008C26E1">
      <w:pPr>
        <w:widowControl w:val="0"/>
        <w:autoSpaceDE w:val="0"/>
        <w:autoSpaceDN w:val="0"/>
        <w:adjustRightInd w:val="0"/>
        <w:jc w:val="center"/>
      </w:pPr>
      <w:r w:rsidRPr="009F3AA2">
        <w:t xml:space="preserve">муниципальной программы </w:t>
      </w:r>
      <w:r w:rsidR="00BD1C55">
        <w:t xml:space="preserve">Миллеровского городского поселения «Развитие культуры» за </w:t>
      </w:r>
      <w:r w:rsidR="002A5FFC">
        <w:t xml:space="preserve"> </w:t>
      </w:r>
      <w:r w:rsidR="002A5FFC">
        <w:rPr>
          <w:lang w:val="en-US"/>
        </w:rPr>
        <w:t>I</w:t>
      </w:r>
      <w:r w:rsidR="002A5FFC" w:rsidRPr="002A5FFC">
        <w:t xml:space="preserve"> </w:t>
      </w:r>
      <w:r w:rsidR="002A5FFC">
        <w:t xml:space="preserve">полугодие </w:t>
      </w:r>
      <w:r w:rsidR="00784E89">
        <w:t>2</w:t>
      </w:r>
      <w:r w:rsidR="00BD1C55">
        <w:t>01</w:t>
      </w:r>
      <w:r w:rsidR="002A5FFC">
        <w:t>7 года</w:t>
      </w:r>
    </w:p>
    <w:p w:rsidR="008C26E1" w:rsidRPr="009F3AA2" w:rsidRDefault="008C26E1" w:rsidP="008C26E1">
      <w:pPr>
        <w:widowControl w:val="0"/>
        <w:autoSpaceDE w:val="0"/>
        <w:autoSpaceDN w:val="0"/>
        <w:adjustRightInd w:val="0"/>
        <w:jc w:val="center"/>
      </w:pPr>
    </w:p>
    <w:tbl>
      <w:tblPr>
        <w:tblW w:w="15167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2"/>
        <w:gridCol w:w="3262"/>
        <w:gridCol w:w="5102"/>
        <w:gridCol w:w="2693"/>
        <w:gridCol w:w="2268"/>
      </w:tblGrid>
      <w:tr w:rsidR="008C26E1" w:rsidRPr="009F3AA2" w:rsidTr="00BD1C55">
        <w:trPr>
          <w:trHeight w:val="1760"/>
          <w:tblCellSpacing w:w="5" w:type="nil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784E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  <w:r w:rsidR="00BD1C55">
              <w:rPr>
                <w:rFonts w:ascii="Times New Roman" w:hAnsi="Times New Roman" w:cs="Times New Roman"/>
                <w:sz w:val="24"/>
                <w:szCs w:val="24"/>
              </w:rPr>
              <w:t>за 1 полугодие 201</w:t>
            </w:r>
            <w:r w:rsidR="00784E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D1C55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(тыс. руб.) </w:t>
            </w:r>
          </w:p>
        </w:tc>
      </w:tr>
      <w:tr w:rsidR="008C26E1" w:rsidRPr="009F3AA2" w:rsidTr="00BD1C55">
        <w:trPr>
          <w:tblCellSpacing w:w="5" w:type="nil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26E1" w:rsidRPr="009F3AA2" w:rsidTr="00BD1C55">
        <w:trPr>
          <w:trHeight w:val="320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BD1C55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BD2297" w:rsidP="00BD1C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16920,3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BD2297" w:rsidP="00BD1C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11286,2</w:t>
            </w:r>
          </w:p>
        </w:tc>
      </w:tr>
      <w:tr w:rsidR="008C26E1" w:rsidRPr="009F3AA2" w:rsidTr="00BD1C55">
        <w:trPr>
          <w:trHeight w:val="309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6E1" w:rsidRPr="009F3AA2" w:rsidTr="00BD1C55">
        <w:trPr>
          <w:trHeight w:val="38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A09" w:rsidRPr="009F3AA2" w:rsidTr="00BD1C55">
        <w:trPr>
          <w:trHeight w:val="31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09" w:rsidRPr="009F3AA2" w:rsidRDefault="00037A09" w:rsidP="00037A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09" w:rsidRPr="009F3AA2" w:rsidRDefault="00037A09" w:rsidP="00037A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09" w:rsidRPr="009F3AA2" w:rsidRDefault="00037A09" w:rsidP="00037A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бюджет Миллеровского городского поселения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09" w:rsidRPr="009F3AA2" w:rsidRDefault="00BD2297" w:rsidP="00037A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16920,3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09" w:rsidRPr="009F3AA2" w:rsidRDefault="00BD2297" w:rsidP="00037A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11286,2</w:t>
            </w:r>
          </w:p>
        </w:tc>
      </w:tr>
      <w:tr w:rsidR="008C26E1" w:rsidRPr="009F3AA2" w:rsidTr="00BD1C55">
        <w:trPr>
          <w:trHeight w:val="403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DF7" w:rsidRPr="009F3AA2" w:rsidTr="00BD1C55">
        <w:trPr>
          <w:trHeight w:val="320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BD1C55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C55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культурно-досуговой деятельности «Центра культуры и досуга»              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BD2297" w:rsidP="00101D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10904,1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BD2297" w:rsidP="00101D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7611,9</w:t>
            </w:r>
          </w:p>
        </w:tc>
      </w:tr>
      <w:tr w:rsidR="00101DF7" w:rsidRPr="009F3AA2" w:rsidTr="00BD1C55">
        <w:trPr>
          <w:trHeight w:val="423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DF7" w:rsidRPr="009F3AA2" w:rsidTr="00BD1C55">
        <w:trPr>
          <w:trHeight w:val="36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DF7" w:rsidRPr="009F3AA2" w:rsidTr="00BD1C55">
        <w:trPr>
          <w:trHeight w:val="334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101DF7" w:rsidP="00405D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BD2297" w:rsidP="00101D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10904,1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BD2297" w:rsidP="00101D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7611,9</w:t>
            </w:r>
          </w:p>
        </w:tc>
      </w:tr>
      <w:tr w:rsidR="008C26E1" w:rsidRPr="009F3AA2" w:rsidTr="00BD1C55">
        <w:trPr>
          <w:trHeight w:val="392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DF7" w:rsidRPr="009F3AA2" w:rsidTr="00BD1C55">
        <w:trPr>
          <w:trHeight w:val="325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Расходы на обеспечение деятельности (оказания услуг) муниципального автономного </w:t>
            </w: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учреждения культуры «Центр культуры и досуга»</w:t>
            </w:r>
          </w:p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037A09" w:rsidP="00101D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7121,9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BD2297" w:rsidP="00101D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4088,6</w:t>
            </w:r>
          </w:p>
        </w:tc>
      </w:tr>
      <w:tr w:rsidR="008C26E1" w:rsidRPr="009F3AA2" w:rsidTr="00BD1C55">
        <w:trPr>
          <w:trHeight w:val="399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6E1" w:rsidRPr="009F3AA2" w:rsidTr="000D295E">
        <w:trPr>
          <w:trHeight w:val="302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A09" w:rsidRPr="009F3AA2" w:rsidTr="000D295E">
        <w:trPr>
          <w:trHeight w:val="263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A09" w:rsidRPr="009F3AA2" w:rsidRDefault="00037A09" w:rsidP="00037A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A09" w:rsidRPr="009F3AA2" w:rsidRDefault="00037A09" w:rsidP="00037A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09" w:rsidRPr="009F3AA2" w:rsidRDefault="00037A09" w:rsidP="00037A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09" w:rsidRPr="009F3AA2" w:rsidRDefault="00037A09" w:rsidP="00037A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7121,9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09" w:rsidRPr="009F3AA2" w:rsidRDefault="00BD2297" w:rsidP="00037A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4088,6</w:t>
            </w:r>
          </w:p>
        </w:tc>
      </w:tr>
      <w:tr w:rsidR="008C26E1" w:rsidRPr="009F3AA2" w:rsidTr="00BD1C55">
        <w:trPr>
          <w:trHeight w:val="391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DF7" w:rsidRPr="009F3AA2" w:rsidTr="00FF49B4">
        <w:trPr>
          <w:trHeight w:val="204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2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BD2297" w:rsidP="00101D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1187,7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BD2297" w:rsidP="00101D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928,8</w:t>
            </w:r>
          </w:p>
        </w:tc>
      </w:tr>
      <w:tr w:rsidR="008C26E1" w:rsidRPr="009F3AA2" w:rsidTr="00FF49B4">
        <w:trPr>
          <w:trHeight w:val="266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6E1" w:rsidRPr="009F3AA2" w:rsidTr="00FF49B4">
        <w:trPr>
          <w:trHeight w:val="285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DF7" w:rsidRPr="009F3AA2" w:rsidTr="00BD1C55">
        <w:trPr>
          <w:trHeight w:val="265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101DF7" w:rsidP="00405D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BD2297" w:rsidP="00101D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1187,7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BD2297" w:rsidP="00101D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928,8</w:t>
            </w:r>
          </w:p>
        </w:tc>
      </w:tr>
      <w:tr w:rsidR="008C26E1" w:rsidRPr="009F3AA2" w:rsidTr="00BD1C55">
        <w:trPr>
          <w:trHeight w:val="379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65" w:rsidRPr="009F3AA2" w:rsidTr="00C61365">
        <w:trPr>
          <w:trHeight w:val="246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1365" w:rsidRPr="009F3AA2" w:rsidRDefault="00C61365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1365" w:rsidRPr="009F3AA2" w:rsidRDefault="00C61365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автотранспортной техники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65" w:rsidRPr="009F3AA2" w:rsidRDefault="00C61365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65" w:rsidRPr="009F3AA2" w:rsidRDefault="00C61365" w:rsidP="00C613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2594,5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65" w:rsidRPr="009F3AA2" w:rsidRDefault="00C61365" w:rsidP="00C613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2594,5</w:t>
            </w:r>
          </w:p>
        </w:tc>
      </w:tr>
      <w:tr w:rsidR="00C61365" w:rsidRPr="009F3AA2" w:rsidTr="00C61365">
        <w:trPr>
          <w:trHeight w:val="279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365" w:rsidRDefault="00C61365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365" w:rsidRDefault="00C61365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65" w:rsidRPr="009F3AA2" w:rsidRDefault="00C61365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65" w:rsidRPr="009F3AA2" w:rsidRDefault="00C61365" w:rsidP="00C613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65" w:rsidRPr="009F3AA2" w:rsidRDefault="00C61365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65" w:rsidRPr="009F3AA2" w:rsidTr="00C61365">
        <w:trPr>
          <w:trHeight w:val="269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365" w:rsidRDefault="00C61365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365" w:rsidRDefault="00C61365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65" w:rsidRPr="009F3AA2" w:rsidRDefault="00C61365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65" w:rsidRPr="009F3AA2" w:rsidRDefault="00C61365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65" w:rsidRPr="009F3AA2" w:rsidRDefault="00C61365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65" w:rsidRPr="009F3AA2" w:rsidTr="004B38BE">
        <w:trPr>
          <w:trHeight w:val="379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365" w:rsidRDefault="00C61365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365" w:rsidRDefault="00C61365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65" w:rsidRPr="009F3AA2" w:rsidRDefault="00C61365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65" w:rsidRPr="009F3AA2" w:rsidRDefault="00C61365" w:rsidP="00C613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2594,5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65" w:rsidRPr="009F3AA2" w:rsidRDefault="00C61365" w:rsidP="00C613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2594,5</w:t>
            </w:r>
          </w:p>
        </w:tc>
      </w:tr>
      <w:tr w:rsidR="00C61365" w:rsidRPr="009F3AA2" w:rsidTr="00BD1C55">
        <w:trPr>
          <w:trHeight w:val="379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65" w:rsidRDefault="00C61365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65" w:rsidRDefault="00C61365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65" w:rsidRPr="009F3AA2" w:rsidRDefault="00C61365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65" w:rsidRPr="009F3AA2" w:rsidRDefault="00C61365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65" w:rsidRPr="009F3AA2" w:rsidRDefault="00C61365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DF7" w:rsidRPr="009F3AA2" w:rsidTr="00BD1C55">
        <w:trPr>
          <w:trHeight w:val="343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DF7" w:rsidRPr="003D283F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283F">
              <w:rPr>
                <w:rFonts w:ascii="Times New Roman" w:hAnsi="Times New Roman" w:cs="Times New Roman"/>
                <w:sz w:val="24"/>
                <w:szCs w:val="24"/>
              </w:rPr>
              <w:t>«Развитие библиотечного дела»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037A09" w:rsidP="00101D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2448,0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BD2297" w:rsidP="00101D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1514,9</w:t>
            </w:r>
          </w:p>
        </w:tc>
      </w:tr>
      <w:tr w:rsidR="008C26E1" w:rsidRPr="009F3AA2" w:rsidTr="00BD1C55">
        <w:trPr>
          <w:trHeight w:val="406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6E1" w:rsidRPr="009F3AA2" w:rsidTr="00FF49B4">
        <w:trPr>
          <w:trHeight w:val="273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DF7" w:rsidRPr="009F3AA2" w:rsidTr="00BD1C55">
        <w:trPr>
          <w:trHeight w:val="41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101DF7" w:rsidP="00405D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037A09" w:rsidP="00101D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2448,0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BD2297" w:rsidP="00101D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1514,9</w:t>
            </w:r>
          </w:p>
        </w:tc>
      </w:tr>
      <w:tr w:rsidR="008C26E1" w:rsidRPr="009F3AA2" w:rsidTr="00BD1C55">
        <w:trPr>
          <w:trHeight w:val="453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DF7" w:rsidRPr="009F3AA2" w:rsidTr="00FF49B4">
        <w:trPr>
          <w:trHeight w:val="238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DF7" w:rsidRPr="00763786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378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037A09" w:rsidP="00101D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2448,0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BD2297" w:rsidP="00101D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1514,9</w:t>
            </w:r>
          </w:p>
        </w:tc>
      </w:tr>
      <w:tr w:rsidR="008C26E1" w:rsidRPr="009F3AA2" w:rsidTr="00BD1C55">
        <w:trPr>
          <w:trHeight w:val="271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6E1" w:rsidRPr="009F3AA2" w:rsidTr="00FF49B4">
        <w:trPr>
          <w:trHeight w:val="362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DF7" w:rsidRPr="009F3AA2" w:rsidTr="00BD1C55">
        <w:trPr>
          <w:trHeight w:val="281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101DF7" w:rsidP="00405D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305CCA" w:rsidP="00101D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2448,0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BD2297" w:rsidP="00101D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1514,9</w:t>
            </w:r>
          </w:p>
        </w:tc>
      </w:tr>
      <w:tr w:rsidR="008C26E1" w:rsidRPr="009F3AA2" w:rsidTr="00BD1C55">
        <w:trPr>
          <w:trHeight w:val="342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6E1" w:rsidRPr="009F3AA2" w:rsidTr="00FF49B4">
        <w:trPr>
          <w:trHeight w:val="279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763786" w:rsidP="00305CCA">
            <w:pPr>
              <w:pStyle w:val="ConsPlusCell"/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26E1" w:rsidRPr="00763786" w:rsidRDefault="00763786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3786">
              <w:rPr>
                <w:rFonts w:ascii="Times New Roman" w:hAnsi="Times New Roman" w:cs="Times New Roman"/>
                <w:sz w:val="24"/>
                <w:szCs w:val="24"/>
              </w:rPr>
              <w:t>«Развитие культурно-досуго</w:t>
            </w:r>
            <w:r w:rsidRPr="00763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 деятельности Миллеровского городского парка культуры и отдыха им.Романенко»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480A22" w:rsidP="007637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3568,2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BD2297" w:rsidP="007637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2159,4</w:t>
            </w:r>
          </w:p>
        </w:tc>
      </w:tr>
      <w:tr w:rsidR="008C26E1" w:rsidRPr="009F3AA2" w:rsidTr="00FF49B4">
        <w:trPr>
          <w:trHeight w:val="193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6E1" w:rsidRPr="009F3AA2" w:rsidTr="00FF49B4">
        <w:trPr>
          <w:trHeight w:val="34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86" w:rsidRPr="009F3AA2" w:rsidTr="00BD1C55">
        <w:trPr>
          <w:trHeight w:val="415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786" w:rsidRPr="009F3AA2" w:rsidRDefault="00763786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786" w:rsidRPr="009F3AA2" w:rsidRDefault="00763786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86" w:rsidRPr="009F3AA2" w:rsidRDefault="00763786" w:rsidP="00405D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86" w:rsidRPr="009F3AA2" w:rsidRDefault="00480A22" w:rsidP="002B23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3568,2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86" w:rsidRPr="009F3AA2" w:rsidRDefault="00BD2297" w:rsidP="002B23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1998,5</w:t>
            </w:r>
          </w:p>
        </w:tc>
      </w:tr>
      <w:tr w:rsidR="008C26E1" w:rsidRPr="009F3AA2" w:rsidTr="00FF49B4">
        <w:trPr>
          <w:trHeight w:val="281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F99" w:rsidRPr="009F3AA2" w:rsidTr="00BD1C55">
        <w:trPr>
          <w:trHeight w:val="331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4F99" w:rsidRPr="009F3AA2" w:rsidRDefault="00724F99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4F99" w:rsidRPr="00763786" w:rsidRDefault="00724F99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378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обеспечение деятельности (оказание услуг) муниципального автономного учреждения культуры «Миллеровский городской парк культуры и отдыха им.Романенко»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99" w:rsidRPr="009F3AA2" w:rsidRDefault="00724F99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99" w:rsidRPr="009F3AA2" w:rsidRDefault="00480A22" w:rsidP="002B23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3405,5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99" w:rsidRPr="009F3AA2" w:rsidRDefault="00BD2297" w:rsidP="002B23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1998,5</w:t>
            </w:r>
          </w:p>
        </w:tc>
      </w:tr>
      <w:tr w:rsidR="008C26E1" w:rsidRPr="009F3AA2" w:rsidTr="00BD1C55">
        <w:trPr>
          <w:trHeight w:val="408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6E1" w:rsidRPr="009F3AA2" w:rsidTr="00BD1C55">
        <w:trPr>
          <w:trHeight w:val="42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F99" w:rsidRPr="009F3AA2" w:rsidTr="00BD1C55">
        <w:trPr>
          <w:trHeight w:val="405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F99" w:rsidRPr="009F3AA2" w:rsidRDefault="00724F99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F99" w:rsidRPr="009F3AA2" w:rsidRDefault="00724F99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99" w:rsidRPr="009F3AA2" w:rsidRDefault="00724F99" w:rsidP="00405D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</w:t>
            </w:r>
            <w:r w:rsidR="00405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99" w:rsidRPr="009F3AA2" w:rsidRDefault="00480A22" w:rsidP="002B23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3405,5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99" w:rsidRPr="009F3AA2" w:rsidRDefault="00BD2297" w:rsidP="002B23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1998,5</w:t>
            </w:r>
          </w:p>
        </w:tc>
      </w:tr>
      <w:tr w:rsidR="008C26E1" w:rsidRPr="009F3AA2" w:rsidTr="00BD1C55">
        <w:trPr>
          <w:trHeight w:val="428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8" w:rsidRPr="009F3AA2" w:rsidTr="00385B78">
        <w:trPr>
          <w:trHeight w:val="159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B78" w:rsidRPr="009F3AA2" w:rsidRDefault="00385B78" w:rsidP="00385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3.2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B78" w:rsidRPr="00763786" w:rsidRDefault="00385B78" w:rsidP="00385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78" w:rsidRPr="009F3AA2" w:rsidRDefault="00385B78" w:rsidP="00385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78" w:rsidRPr="009F3AA2" w:rsidRDefault="00405D22" w:rsidP="00385B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78" w:rsidRPr="009F3AA2" w:rsidRDefault="00BD2297" w:rsidP="00385B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160,9</w:t>
            </w:r>
          </w:p>
        </w:tc>
      </w:tr>
      <w:tr w:rsidR="00385B78" w:rsidRPr="009F3AA2" w:rsidTr="00385B78">
        <w:trPr>
          <w:trHeight w:val="18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B78" w:rsidRDefault="00385B78" w:rsidP="00385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B78" w:rsidRDefault="00385B78" w:rsidP="00385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78" w:rsidRPr="009F3AA2" w:rsidRDefault="00385B78" w:rsidP="00385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78" w:rsidRPr="009F3AA2" w:rsidRDefault="00385B78" w:rsidP="00385B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78" w:rsidRPr="009F3AA2" w:rsidRDefault="00385B78" w:rsidP="00385B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8" w:rsidRPr="009F3AA2" w:rsidTr="00246FA1">
        <w:trPr>
          <w:trHeight w:val="27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B78" w:rsidRDefault="00385B78" w:rsidP="00385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B78" w:rsidRDefault="00385B78" w:rsidP="00385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78" w:rsidRPr="009F3AA2" w:rsidRDefault="00385B78" w:rsidP="00385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78" w:rsidRPr="009F3AA2" w:rsidRDefault="00385B78" w:rsidP="00385B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78" w:rsidRPr="009F3AA2" w:rsidRDefault="00385B78" w:rsidP="00385B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8" w:rsidRPr="009F3AA2" w:rsidTr="00246FA1">
        <w:trPr>
          <w:trHeight w:val="195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B78" w:rsidRDefault="00385B78" w:rsidP="00385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B78" w:rsidRDefault="00385B78" w:rsidP="00385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78" w:rsidRPr="009F3AA2" w:rsidRDefault="00385B78" w:rsidP="00405D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78" w:rsidRPr="009F3AA2" w:rsidRDefault="00405D22" w:rsidP="00385B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78" w:rsidRPr="009F3AA2" w:rsidRDefault="00BD2297" w:rsidP="00385B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160,9</w:t>
            </w:r>
          </w:p>
        </w:tc>
      </w:tr>
      <w:tr w:rsidR="00385B78" w:rsidRPr="009F3AA2" w:rsidTr="00385B78">
        <w:trPr>
          <w:trHeight w:val="24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78" w:rsidRDefault="00385B78" w:rsidP="00385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78" w:rsidRDefault="00385B78" w:rsidP="00385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78" w:rsidRPr="009F3AA2" w:rsidRDefault="00385B78" w:rsidP="00385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78" w:rsidRPr="009F3AA2" w:rsidRDefault="00385B78" w:rsidP="00385B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78" w:rsidRPr="009F3AA2" w:rsidRDefault="00385B78" w:rsidP="00385B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F99" w:rsidRPr="009F3AA2" w:rsidTr="002B2300">
        <w:trPr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4F99" w:rsidRPr="009F3AA2" w:rsidRDefault="00724F99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4F99" w:rsidRPr="00724F99" w:rsidRDefault="00724F99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4F99">
              <w:rPr>
                <w:rFonts w:ascii="Times New Roman" w:hAnsi="Times New Roman" w:cs="Times New Roman"/>
                <w:sz w:val="24"/>
                <w:szCs w:val="24"/>
              </w:rPr>
              <w:t>«Развитие культурной деятельности на территории Миллеровского городского поселения»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99" w:rsidRPr="009F3AA2" w:rsidRDefault="00724F99" w:rsidP="002B23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99" w:rsidRPr="009F3AA2" w:rsidRDefault="00480A22" w:rsidP="00724F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99" w:rsidRPr="009F3AA2" w:rsidRDefault="00480A22" w:rsidP="00724F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</w:tr>
      <w:tr w:rsidR="00724F99" w:rsidRPr="009F3AA2" w:rsidTr="002B2300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F99" w:rsidRPr="009F3AA2" w:rsidRDefault="00724F99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F99" w:rsidRPr="009F3AA2" w:rsidRDefault="00724F99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99" w:rsidRPr="009F3AA2" w:rsidRDefault="00724F99" w:rsidP="002B23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99" w:rsidRPr="009F3AA2" w:rsidRDefault="00724F99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99" w:rsidRPr="009F3AA2" w:rsidRDefault="00724F99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F99" w:rsidRPr="009F3AA2" w:rsidTr="002B2300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F99" w:rsidRPr="009F3AA2" w:rsidRDefault="00724F99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F99" w:rsidRPr="009F3AA2" w:rsidRDefault="00724F99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99" w:rsidRPr="009F3AA2" w:rsidRDefault="00724F99" w:rsidP="002B23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99" w:rsidRPr="009F3AA2" w:rsidRDefault="00724F99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99" w:rsidRPr="009F3AA2" w:rsidRDefault="00724F99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F99" w:rsidRPr="009F3AA2" w:rsidTr="002B2300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F99" w:rsidRPr="009F3AA2" w:rsidRDefault="00724F99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F99" w:rsidRPr="009F3AA2" w:rsidRDefault="00724F99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99" w:rsidRPr="009F3AA2" w:rsidRDefault="00724F99" w:rsidP="00405D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99" w:rsidRPr="009F3AA2" w:rsidRDefault="00480A22" w:rsidP="002B23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99" w:rsidRPr="009F3AA2" w:rsidRDefault="00480A22" w:rsidP="002B23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</w:tr>
      <w:tr w:rsidR="00724F99" w:rsidRPr="009F3AA2" w:rsidTr="00175F8C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99" w:rsidRPr="009F3AA2" w:rsidRDefault="00724F99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99" w:rsidRPr="009F3AA2" w:rsidRDefault="00724F99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99" w:rsidRPr="009F3AA2" w:rsidRDefault="00724F99" w:rsidP="002B23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99" w:rsidRPr="009F3AA2" w:rsidRDefault="00724F99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99" w:rsidRPr="009F3AA2" w:rsidRDefault="00724F99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A22" w:rsidRPr="009F3AA2" w:rsidTr="002B2300">
        <w:trPr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22" w:rsidRPr="009F3AA2" w:rsidRDefault="00480A22" w:rsidP="00480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4.1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22" w:rsidRPr="009F3AA2" w:rsidRDefault="00480A22" w:rsidP="00480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проектирование по ремонту памятников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2" w:rsidRPr="009F3AA2" w:rsidRDefault="00480A22" w:rsidP="00480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2" w:rsidRPr="009F3AA2" w:rsidRDefault="00480A22" w:rsidP="00480A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2" w:rsidRPr="009F3AA2" w:rsidRDefault="00480A22" w:rsidP="00480A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</w:tr>
      <w:tr w:rsidR="00175F8C" w:rsidRPr="009F3AA2" w:rsidTr="002B2300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F8C" w:rsidRPr="009F3AA2" w:rsidRDefault="00175F8C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F8C" w:rsidRPr="009F3AA2" w:rsidRDefault="00175F8C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8C" w:rsidRPr="009F3AA2" w:rsidRDefault="00175F8C" w:rsidP="002B23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8C" w:rsidRPr="009F3AA2" w:rsidRDefault="00175F8C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8C" w:rsidRPr="009F3AA2" w:rsidRDefault="00175F8C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F8C" w:rsidRPr="009F3AA2" w:rsidTr="002B2300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F8C" w:rsidRPr="009F3AA2" w:rsidRDefault="00175F8C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F8C" w:rsidRPr="009F3AA2" w:rsidRDefault="00175F8C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8C" w:rsidRPr="009F3AA2" w:rsidRDefault="00175F8C" w:rsidP="002B23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8C" w:rsidRPr="009F3AA2" w:rsidRDefault="00175F8C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8C" w:rsidRPr="009F3AA2" w:rsidRDefault="00175F8C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A22" w:rsidRPr="009F3AA2" w:rsidTr="002B2300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A22" w:rsidRPr="009F3AA2" w:rsidRDefault="00480A22" w:rsidP="00480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A22" w:rsidRPr="009F3AA2" w:rsidRDefault="00480A22" w:rsidP="00480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2" w:rsidRPr="009F3AA2" w:rsidRDefault="00480A22" w:rsidP="00480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2" w:rsidRPr="009F3AA2" w:rsidRDefault="00480A22" w:rsidP="00480A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2" w:rsidRPr="009F3AA2" w:rsidRDefault="00480A22" w:rsidP="00480A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</w:tr>
      <w:tr w:rsidR="00175F8C" w:rsidRPr="009F3AA2" w:rsidTr="002B2300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8C" w:rsidRPr="009F3AA2" w:rsidRDefault="00175F8C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8C" w:rsidRPr="009F3AA2" w:rsidRDefault="00175F8C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8C" w:rsidRPr="009F3AA2" w:rsidRDefault="00175F8C" w:rsidP="002B23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8C" w:rsidRPr="009F3AA2" w:rsidRDefault="00175F8C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8C" w:rsidRPr="009F3AA2" w:rsidRDefault="00175F8C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77C" w:rsidRPr="009F3AA2" w:rsidRDefault="0038377C" w:rsidP="0056060D">
      <w:pPr>
        <w:widowControl w:val="0"/>
        <w:autoSpaceDE w:val="0"/>
        <w:autoSpaceDN w:val="0"/>
        <w:adjustRightInd w:val="0"/>
        <w:outlineLvl w:val="2"/>
        <w:sectPr w:rsidR="0038377C" w:rsidRPr="009F3AA2" w:rsidSect="00655B95">
          <w:footerReference w:type="default" r:id="rId8"/>
          <w:pgSz w:w="16838" w:h="11906" w:orient="landscape"/>
          <w:pgMar w:top="1304" w:right="536" w:bottom="851" w:left="284" w:header="720" w:footer="720" w:gutter="0"/>
          <w:cols w:space="720"/>
          <w:noEndnote/>
        </w:sectPr>
      </w:pPr>
    </w:p>
    <w:p w:rsidR="008C26E1" w:rsidRPr="009F3AA2" w:rsidRDefault="008C26E1" w:rsidP="008C26E1">
      <w:pPr>
        <w:widowControl w:val="0"/>
        <w:autoSpaceDE w:val="0"/>
        <w:autoSpaceDN w:val="0"/>
        <w:adjustRightInd w:val="0"/>
        <w:jc w:val="right"/>
        <w:outlineLvl w:val="2"/>
      </w:pPr>
      <w:r w:rsidRPr="009F3AA2">
        <w:lastRenderedPageBreak/>
        <w:t>Таблица 22</w:t>
      </w:r>
    </w:p>
    <w:tbl>
      <w:tblPr>
        <w:tblW w:w="220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85"/>
        <w:gridCol w:w="686"/>
        <w:gridCol w:w="557"/>
        <w:gridCol w:w="1423"/>
        <w:gridCol w:w="28"/>
        <w:gridCol w:w="1668"/>
        <w:gridCol w:w="184"/>
        <w:gridCol w:w="1092"/>
        <w:gridCol w:w="1148"/>
        <w:gridCol w:w="693"/>
        <w:gridCol w:w="1187"/>
        <w:gridCol w:w="514"/>
        <w:gridCol w:w="1134"/>
        <w:gridCol w:w="612"/>
        <w:gridCol w:w="948"/>
        <w:gridCol w:w="1312"/>
        <w:gridCol w:w="106"/>
        <w:gridCol w:w="1774"/>
        <w:gridCol w:w="2260"/>
        <w:gridCol w:w="2140"/>
      </w:tblGrid>
      <w:tr w:rsidR="008C26E1" w:rsidRPr="009F3AA2" w:rsidTr="00A44CD8">
        <w:trPr>
          <w:gridAfter w:val="3"/>
          <w:wAfter w:w="6174" w:type="dxa"/>
          <w:trHeight w:val="1280"/>
        </w:trPr>
        <w:tc>
          <w:tcPr>
            <w:tcW w:w="1587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26E1" w:rsidRPr="00A44CD8" w:rsidRDefault="008C26E1" w:rsidP="00246FA1">
            <w:pPr>
              <w:jc w:val="center"/>
              <w:rPr>
                <w:bCs/>
              </w:rPr>
            </w:pPr>
            <w:r w:rsidRPr="009F3AA2">
              <w:rPr>
                <w:bCs/>
              </w:rPr>
              <w:t xml:space="preserve">Информация об исполнении муниципальных заданий, установленных подведомственным учреждениям, </w:t>
            </w:r>
            <w:r w:rsidRPr="009F3AA2">
              <w:rPr>
                <w:bCs/>
              </w:rPr>
              <w:br/>
              <w:t xml:space="preserve">в рамках реализации муниципальной программы Миллеровского городского поселения </w:t>
            </w:r>
            <w:r w:rsidRPr="009F3AA2">
              <w:rPr>
                <w:bCs/>
                <w:iCs/>
              </w:rPr>
              <w:t>в</w:t>
            </w:r>
            <w:r w:rsidRPr="009F3AA2">
              <w:rPr>
                <w:bCs/>
              </w:rPr>
              <w:t xml:space="preserve"> </w:t>
            </w:r>
            <w:r w:rsidRPr="009F3AA2">
              <w:rPr>
                <w:bCs/>
                <w:iCs/>
              </w:rPr>
              <w:t xml:space="preserve">отчетном </w:t>
            </w:r>
            <w:r w:rsidRPr="009F3AA2">
              <w:rPr>
                <w:bCs/>
              </w:rPr>
              <w:t>году</w:t>
            </w:r>
            <w:r w:rsidRPr="009F3AA2">
              <w:rPr>
                <w:bCs/>
              </w:rPr>
              <w:br/>
            </w:r>
            <w:r w:rsidR="006B5EBE">
              <w:rPr>
                <w:bCs/>
              </w:rPr>
              <w:t>«Развитие культуры»</w:t>
            </w:r>
            <w:r w:rsidRPr="009F3AA2">
              <w:rPr>
                <w:bCs/>
              </w:rPr>
              <w:t xml:space="preserve">         </w:t>
            </w:r>
          </w:p>
        </w:tc>
      </w:tr>
      <w:tr w:rsidR="008C26E1" w:rsidRPr="009F3AA2" w:rsidTr="00246FA1">
        <w:trPr>
          <w:gridAfter w:val="3"/>
          <w:wAfter w:w="6174" w:type="dxa"/>
          <w:trHeight w:val="795"/>
        </w:trPr>
        <w:tc>
          <w:tcPr>
            <w:tcW w:w="2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E1" w:rsidRPr="009F3AA2" w:rsidRDefault="008C26E1" w:rsidP="004127EC">
            <w:pPr>
              <w:jc w:val="center"/>
              <w:rPr>
                <w:bCs/>
              </w:rPr>
            </w:pPr>
            <w:r w:rsidRPr="009F3AA2">
              <w:rPr>
                <w:bCs/>
              </w:rPr>
              <w:t>Наименование муниципальных услуг по типам учреждений</w:t>
            </w:r>
          </w:p>
        </w:tc>
        <w:tc>
          <w:tcPr>
            <w:tcW w:w="12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E1" w:rsidRPr="009F3AA2" w:rsidRDefault="008C26E1" w:rsidP="00480A22">
            <w:pPr>
              <w:ind w:left="-108" w:right="-141"/>
              <w:jc w:val="center"/>
              <w:rPr>
                <w:bCs/>
              </w:rPr>
            </w:pPr>
            <w:r w:rsidRPr="009F3AA2">
              <w:rPr>
                <w:bCs/>
              </w:rPr>
              <w:t>Остаток средств на 01.01.20</w:t>
            </w:r>
            <w:r w:rsidR="000833BD">
              <w:rPr>
                <w:bCs/>
              </w:rPr>
              <w:t>1</w:t>
            </w:r>
            <w:r w:rsidR="00480A22">
              <w:rPr>
                <w:bCs/>
              </w:rPr>
              <w:t>7</w:t>
            </w:r>
            <w:r w:rsidRPr="009F3AA2">
              <w:rPr>
                <w:bCs/>
              </w:rPr>
              <w:t>*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E1" w:rsidRPr="009F3AA2" w:rsidRDefault="008C26E1" w:rsidP="004127EC">
            <w:pPr>
              <w:jc w:val="center"/>
              <w:rPr>
                <w:bCs/>
              </w:rPr>
            </w:pPr>
            <w:r w:rsidRPr="009F3AA2">
              <w:rPr>
                <w:bCs/>
              </w:rPr>
              <w:t>Первоначально доведенное муниципальное задание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E1" w:rsidRPr="009F3AA2" w:rsidRDefault="008C26E1" w:rsidP="004127EC">
            <w:pPr>
              <w:jc w:val="center"/>
              <w:rPr>
                <w:bCs/>
              </w:rPr>
            </w:pPr>
            <w:r w:rsidRPr="009F3AA2">
              <w:rPr>
                <w:bCs/>
              </w:rPr>
              <w:t>Муниципальное задание с учетом корректировки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E1" w:rsidRPr="009F3AA2" w:rsidRDefault="008C26E1" w:rsidP="004127EC">
            <w:pPr>
              <w:jc w:val="center"/>
              <w:rPr>
                <w:bCs/>
              </w:rPr>
            </w:pPr>
            <w:r w:rsidRPr="009F3AA2">
              <w:rPr>
                <w:bCs/>
              </w:rPr>
              <w:t>Причины корректировок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E1" w:rsidRPr="009F3AA2" w:rsidRDefault="008C26E1" w:rsidP="004127EC">
            <w:pPr>
              <w:jc w:val="center"/>
              <w:rPr>
                <w:bCs/>
              </w:rPr>
            </w:pPr>
            <w:r w:rsidRPr="009F3AA2">
              <w:rPr>
                <w:bCs/>
              </w:rPr>
              <w:t>Фактическое исполнение</w:t>
            </w:r>
            <w:r w:rsidRPr="009F3AA2">
              <w:rPr>
                <w:bCs/>
              </w:rPr>
              <w:br/>
              <w:t>(тыс. рублей)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E1" w:rsidRPr="009F3AA2" w:rsidRDefault="005B7EF5" w:rsidP="00480A2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Остаток средств на </w:t>
            </w:r>
            <w:r w:rsidR="000833BD">
              <w:rPr>
                <w:bCs/>
              </w:rPr>
              <w:t>3</w:t>
            </w:r>
            <w:r w:rsidR="00333B07">
              <w:rPr>
                <w:bCs/>
              </w:rPr>
              <w:t>1</w:t>
            </w:r>
            <w:r>
              <w:rPr>
                <w:bCs/>
              </w:rPr>
              <w:t>.</w:t>
            </w:r>
            <w:r w:rsidR="00333B07">
              <w:rPr>
                <w:bCs/>
              </w:rPr>
              <w:t>12</w:t>
            </w:r>
            <w:r>
              <w:rPr>
                <w:bCs/>
              </w:rPr>
              <w:t>.201</w:t>
            </w:r>
            <w:r w:rsidR="00480A22">
              <w:rPr>
                <w:bCs/>
              </w:rPr>
              <w:t>7</w:t>
            </w:r>
            <w:r>
              <w:rPr>
                <w:bCs/>
              </w:rPr>
              <w:t xml:space="preserve"> </w:t>
            </w:r>
            <w:r w:rsidR="008C26E1" w:rsidRPr="009F3AA2">
              <w:rPr>
                <w:bCs/>
              </w:rPr>
              <w:t>**</w:t>
            </w:r>
          </w:p>
        </w:tc>
      </w:tr>
      <w:tr w:rsidR="008C26E1" w:rsidRPr="009F3AA2" w:rsidTr="00480A22">
        <w:trPr>
          <w:gridAfter w:val="3"/>
          <w:wAfter w:w="6174" w:type="dxa"/>
          <w:trHeight w:val="1500"/>
        </w:trPr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E1" w:rsidRPr="009F3AA2" w:rsidRDefault="008C26E1" w:rsidP="004127EC">
            <w:pPr>
              <w:rPr>
                <w:bCs/>
              </w:rPr>
            </w:pPr>
          </w:p>
        </w:tc>
        <w:tc>
          <w:tcPr>
            <w:tcW w:w="1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E1" w:rsidRPr="009F3AA2" w:rsidRDefault="008C26E1" w:rsidP="004127EC">
            <w:pPr>
              <w:rPr>
                <w:bCs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E1" w:rsidRPr="009F3AA2" w:rsidRDefault="008C26E1" w:rsidP="00480A22">
            <w:pPr>
              <w:ind w:left="-75" w:right="-141"/>
              <w:jc w:val="center"/>
              <w:rPr>
                <w:bCs/>
              </w:rPr>
            </w:pPr>
            <w:r w:rsidRPr="009F3AA2">
              <w:rPr>
                <w:bCs/>
              </w:rPr>
              <w:t xml:space="preserve">объем услуг </w:t>
            </w:r>
            <w:r w:rsidRPr="009F3AA2">
              <w:rPr>
                <w:bCs/>
              </w:rPr>
              <w:br/>
              <w:t>(количество)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E1" w:rsidRPr="009F3AA2" w:rsidRDefault="008C26E1" w:rsidP="00480A22">
            <w:pPr>
              <w:ind w:right="-141"/>
              <w:jc w:val="center"/>
              <w:rPr>
                <w:bCs/>
              </w:rPr>
            </w:pPr>
            <w:r w:rsidRPr="009F3AA2">
              <w:rPr>
                <w:bCs/>
              </w:rPr>
              <w:t>финансовое обеспечение услуг</w:t>
            </w:r>
            <w:r w:rsidRPr="009F3AA2">
              <w:rPr>
                <w:bCs/>
              </w:rPr>
              <w:br/>
              <w:t>(тыс. рублей)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E1" w:rsidRPr="009F3AA2" w:rsidRDefault="008C26E1" w:rsidP="004127EC">
            <w:pPr>
              <w:jc w:val="center"/>
              <w:rPr>
                <w:bCs/>
              </w:rPr>
            </w:pPr>
            <w:r w:rsidRPr="009F3AA2">
              <w:rPr>
                <w:bCs/>
              </w:rPr>
              <w:t xml:space="preserve">объем услуг </w:t>
            </w:r>
            <w:r w:rsidRPr="009F3AA2">
              <w:rPr>
                <w:bCs/>
              </w:rPr>
              <w:br/>
              <w:t>(количество)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E1" w:rsidRPr="009F3AA2" w:rsidRDefault="008C26E1" w:rsidP="004127EC">
            <w:pPr>
              <w:jc w:val="center"/>
              <w:rPr>
                <w:bCs/>
              </w:rPr>
            </w:pPr>
            <w:r w:rsidRPr="009F3AA2">
              <w:rPr>
                <w:bCs/>
              </w:rPr>
              <w:t>финансовое обеспечение услуг</w:t>
            </w:r>
            <w:r w:rsidRPr="009F3AA2">
              <w:rPr>
                <w:bCs/>
              </w:rPr>
              <w:br/>
              <w:t>(тыс. рублей)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E1" w:rsidRPr="009F3AA2" w:rsidRDefault="008C26E1" w:rsidP="004127EC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E1" w:rsidRPr="009F3AA2" w:rsidRDefault="008C26E1" w:rsidP="004127EC">
            <w:pPr>
              <w:jc w:val="center"/>
              <w:rPr>
                <w:bCs/>
              </w:rPr>
            </w:pPr>
            <w:r w:rsidRPr="009F3AA2">
              <w:rPr>
                <w:bCs/>
              </w:rPr>
              <w:t xml:space="preserve">объем услуг </w:t>
            </w:r>
            <w:r w:rsidRPr="009F3AA2">
              <w:rPr>
                <w:bCs/>
              </w:rPr>
              <w:br/>
              <w:t>(количество)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E1" w:rsidRPr="009F3AA2" w:rsidRDefault="008C26E1" w:rsidP="004127EC">
            <w:pPr>
              <w:jc w:val="center"/>
              <w:rPr>
                <w:bCs/>
              </w:rPr>
            </w:pPr>
            <w:r w:rsidRPr="009F3AA2">
              <w:rPr>
                <w:bCs/>
              </w:rPr>
              <w:t>финансовое обеспечение услуг</w:t>
            </w:r>
            <w:r w:rsidRPr="009F3AA2">
              <w:rPr>
                <w:bCs/>
              </w:rPr>
              <w:br/>
              <w:t>(тыс. рублей)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E1" w:rsidRPr="009F3AA2" w:rsidRDefault="008C26E1" w:rsidP="004127EC">
            <w:pPr>
              <w:rPr>
                <w:bCs/>
              </w:rPr>
            </w:pPr>
          </w:p>
        </w:tc>
      </w:tr>
      <w:tr w:rsidR="008C26E1" w:rsidRPr="009F3AA2" w:rsidTr="00480A22">
        <w:trPr>
          <w:gridAfter w:val="3"/>
          <w:wAfter w:w="6174" w:type="dxa"/>
          <w:trHeight w:val="315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E1" w:rsidRPr="009F3AA2" w:rsidRDefault="00367824" w:rsidP="004127EC">
            <w:r>
              <w:t>Содержание в чистоте территории города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6E1" w:rsidRPr="009F3AA2" w:rsidRDefault="002B2300" w:rsidP="002B2300">
            <w:pPr>
              <w:jc w:val="center"/>
            </w:pPr>
            <w:r>
              <w:t>-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6E1" w:rsidRPr="009F3AA2" w:rsidRDefault="002B2300" w:rsidP="002B2300">
            <w:pPr>
              <w:jc w:val="center"/>
            </w:pPr>
            <w:r>
              <w:t>70 000 м.кв.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6E1" w:rsidRPr="009F3AA2" w:rsidRDefault="00921568" w:rsidP="00480A22">
            <w:pPr>
              <w:jc w:val="center"/>
            </w:pPr>
            <w:r>
              <w:t>3405,</w:t>
            </w:r>
            <w:r w:rsidR="00480A22"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6E1" w:rsidRPr="009F3AA2" w:rsidRDefault="002B2300" w:rsidP="002B2300">
            <w:pPr>
              <w:jc w:val="center"/>
            </w:pPr>
            <w:r>
              <w:t>70 000 м.кв.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6E1" w:rsidRPr="009F3AA2" w:rsidRDefault="00480A22" w:rsidP="002B2300">
            <w:pPr>
              <w:jc w:val="center"/>
            </w:pPr>
            <w:r>
              <w:t>3405,5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6E1" w:rsidRPr="009F3AA2" w:rsidRDefault="00BD2297" w:rsidP="002B2300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6E1" w:rsidRPr="009F3AA2" w:rsidRDefault="002B2300" w:rsidP="002B2300">
            <w:pPr>
              <w:jc w:val="center"/>
            </w:pPr>
            <w:r>
              <w:t>70 000 м.кв.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6E1" w:rsidRPr="009F3AA2" w:rsidRDefault="00BD2297" w:rsidP="002B2300">
            <w:pPr>
              <w:jc w:val="center"/>
            </w:pPr>
            <w:r>
              <w:t>1998,5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6E1" w:rsidRPr="009F3AA2" w:rsidRDefault="00BD2297" w:rsidP="002B2300">
            <w:pPr>
              <w:jc w:val="center"/>
            </w:pPr>
            <w:r>
              <w:t>1407,0</w:t>
            </w:r>
          </w:p>
        </w:tc>
      </w:tr>
      <w:tr w:rsidR="008C26E1" w:rsidRPr="009F3AA2" w:rsidTr="00480A22">
        <w:trPr>
          <w:gridAfter w:val="3"/>
          <w:wAfter w:w="6174" w:type="dxa"/>
          <w:trHeight w:val="315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44" w:rsidRPr="009F3AA2" w:rsidRDefault="008C26E1" w:rsidP="00367824">
            <w:r w:rsidRPr="009F3AA2">
              <w:t> </w:t>
            </w:r>
            <w:r w:rsidR="00367824">
              <w:t>Организация деятельности клубных формирований и формирований самостоятельного народного творчества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6E1" w:rsidRPr="009F3AA2" w:rsidRDefault="002B2300" w:rsidP="002B2300">
            <w:pPr>
              <w:jc w:val="center"/>
            </w:pPr>
            <w:r>
              <w:t>-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6E1" w:rsidRPr="009F3AA2" w:rsidRDefault="00367824" w:rsidP="00367824">
            <w:pPr>
              <w:jc w:val="center"/>
            </w:pPr>
            <w:r>
              <w:t>18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6E1" w:rsidRPr="009F3AA2" w:rsidRDefault="00480A22" w:rsidP="002B2300">
            <w:pPr>
              <w:jc w:val="center"/>
            </w:pPr>
            <w:r>
              <w:t>6816,4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6E1" w:rsidRPr="009F3AA2" w:rsidRDefault="002B2300" w:rsidP="00367824">
            <w:pPr>
              <w:jc w:val="center"/>
            </w:pPr>
            <w:r>
              <w:t>1</w:t>
            </w:r>
            <w:r w:rsidR="00367824">
              <w:t>8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6E1" w:rsidRPr="009F3AA2" w:rsidRDefault="00480A22" w:rsidP="002B2300">
            <w:pPr>
              <w:jc w:val="center"/>
            </w:pPr>
            <w:r>
              <w:t>7121,9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6E1" w:rsidRPr="009F3AA2" w:rsidRDefault="007439CE" w:rsidP="002B2300">
            <w:pPr>
              <w:jc w:val="center"/>
            </w:pPr>
            <w:r>
              <w:t>Увеличе</w:t>
            </w:r>
            <w:r w:rsidR="001615BD">
              <w:t>ние стоимости оказываемых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6E1" w:rsidRPr="009F3AA2" w:rsidRDefault="006D76DF" w:rsidP="00367824">
            <w:pPr>
              <w:jc w:val="center"/>
            </w:pPr>
            <w:r>
              <w:t>1</w:t>
            </w:r>
            <w:r w:rsidR="00367824">
              <w:t>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6E1" w:rsidRPr="009F3AA2" w:rsidRDefault="00BD2297" w:rsidP="00B05B44">
            <w:pPr>
              <w:jc w:val="center"/>
            </w:pPr>
            <w:r>
              <w:t>4088,6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6E1" w:rsidRPr="009F3AA2" w:rsidRDefault="00BD2297" w:rsidP="00B05B44">
            <w:pPr>
              <w:jc w:val="center"/>
            </w:pPr>
            <w:r>
              <w:t>3033,3</w:t>
            </w:r>
          </w:p>
        </w:tc>
      </w:tr>
      <w:tr w:rsidR="00B05B44" w:rsidRPr="009F3AA2" w:rsidTr="00480A22">
        <w:trPr>
          <w:gridAfter w:val="3"/>
          <w:wAfter w:w="6174" w:type="dxa"/>
          <w:trHeight w:val="315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44" w:rsidRPr="009F3AA2" w:rsidRDefault="00B05B44" w:rsidP="00367824">
            <w:r>
              <w:t xml:space="preserve">Библиотечное, </w:t>
            </w:r>
            <w:r w:rsidR="00367824">
              <w:t xml:space="preserve">библиографическое </w:t>
            </w:r>
            <w:r>
              <w:t>информационное обслуживание</w:t>
            </w:r>
            <w:r w:rsidR="00367824">
              <w:t xml:space="preserve"> пользователей библиотеки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5B44" w:rsidRDefault="00B05B44" w:rsidP="002B2300">
            <w:pPr>
              <w:jc w:val="center"/>
            </w:pPr>
            <w:r>
              <w:t>-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5B44" w:rsidRDefault="00367824" w:rsidP="002B2300">
            <w:pPr>
              <w:jc w:val="center"/>
            </w:pPr>
            <w:r>
              <w:t>58183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5B44" w:rsidRDefault="00480A22" w:rsidP="002B2300">
            <w:pPr>
              <w:jc w:val="center"/>
            </w:pPr>
            <w:r>
              <w:t>2448,0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5B44" w:rsidRDefault="00367824" w:rsidP="002B2300">
            <w:pPr>
              <w:jc w:val="center"/>
            </w:pPr>
            <w:r>
              <w:t>58183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5B44" w:rsidRDefault="00480A22" w:rsidP="007439CE">
            <w:pPr>
              <w:jc w:val="center"/>
            </w:pPr>
            <w:r>
              <w:t>2448,0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5B44" w:rsidRDefault="00BD2297" w:rsidP="007439CE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5B44" w:rsidRDefault="00BD2297" w:rsidP="001615BD">
            <w:pPr>
              <w:jc w:val="center"/>
            </w:pPr>
            <w:r>
              <w:t>46504,0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5B44" w:rsidRDefault="00BD2297" w:rsidP="00B05B44">
            <w:pPr>
              <w:jc w:val="center"/>
            </w:pPr>
            <w:r>
              <w:t>1514,9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5B44" w:rsidRDefault="00BD2297" w:rsidP="00B05B44">
            <w:pPr>
              <w:jc w:val="center"/>
            </w:pPr>
            <w:r>
              <w:t>933,1</w:t>
            </w:r>
          </w:p>
        </w:tc>
      </w:tr>
      <w:tr w:rsidR="008C26E1" w:rsidRPr="009F3AA2" w:rsidTr="00480A22">
        <w:trPr>
          <w:gridAfter w:val="3"/>
          <w:wAfter w:w="6174" w:type="dxa"/>
          <w:trHeight w:val="315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E1" w:rsidRPr="009F3AA2" w:rsidRDefault="008C26E1" w:rsidP="004127EC">
            <w:pPr>
              <w:rPr>
                <w:bCs/>
              </w:rPr>
            </w:pPr>
            <w:r w:rsidRPr="009F3AA2">
              <w:rPr>
                <w:bCs/>
              </w:rPr>
              <w:t>ВСЕГО: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6E1" w:rsidRPr="009F3AA2" w:rsidRDefault="00A44CD8" w:rsidP="00A44CD8">
            <w:pPr>
              <w:jc w:val="center"/>
            </w:pPr>
            <w:r>
              <w:t>-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6E1" w:rsidRPr="009F3AA2" w:rsidRDefault="00A44CD8" w:rsidP="00A44CD8">
            <w:pPr>
              <w:jc w:val="center"/>
            </w:pPr>
            <w: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6E1" w:rsidRPr="009F3AA2" w:rsidRDefault="00480A22" w:rsidP="00A44CD8">
            <w:pPr>
              <w:jc w:val="center"/>
            </w:pPr>
            <w:r>
              <w:t>12669,9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6E1" w:rsidRPr="009F3AA2" w:rsidRDefault="00A44CD8" w:rsidP="00A44CD8">
            <w:pPr>
              <w:jc w:val="center"/>
            </w:pPr>
            <w:r>
              <w:t>-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6E1" w:rsidRPr="009F3AA2" w:rsidRDefault="00480A22" w:rsidP="00A44CD8">
            <w:pPr>
              <w:jc w:val="center"/>
            </w:pPr>
            <w:r>
              <w:t>12975,4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6E1" w:rsidRPr="009F3AA2" w:rsidRDefault="00A44CD8" w:rsidP="00A44CD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6E1" w:rsidRPr="009F3AA2" w:rsidRDefault="00A44CD8" w:rsidP="00A44CD8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6E1" w:rsidRPr="009F3AA2" w:rsidRDefault="00BD2297" w:rsidP="00F306D3">
            <w:pPr>
              <w:jc w:val="center"/>
            </w:pPr>
            <w:r>
              <w:t>7602,0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6E1" w:rsidRPr="009F3AA2" w:rsidRDefault="00BD2297" w:rsidP="00A44CD8">
            <w:pPr>
              <w:jc w:val="center"/>
            </w:pPr>
            <w:r>
              <w:t>5373,4</w:t>
            </w:r>
          </w:p>
        </w:tc>
      </w:tr>
      <w:tr w:rsidR="008C26E1" w:rsidRPr="009F3AA2" w:rsidTr="0038377C">
        <w:trPr>
          <w:trHeight w:val="315"/>
        </w:trPr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C26E1" w:rsidRPr="009F3AA2" w:rsidRDefault="008C26E1" w:rsidP="004127EC"/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C26E1" w:rsidRPr="009F3AA2" w:rsidRDefault="008C26E1" w:rsidP="004127EC"/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C26E1" w:rsidRPr="009F3AA2" w:rsidRDefault="008C26E1" w:rsidP="004127EC"/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C26E1" w:rsidRPr="009F3AA2" w:rsidRDefault="008C26E1" w:rsidP="004127EC"/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C26E1" w:rsidRPr="009F3AA2" w:rsidRDefault="008C26E1" w:rsidP="004127EC"/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C26E1" w:rsidRPr="009F3AA2" w:rsidRDefault="008C26E1" w:rsidP="004127EC"/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C26E1" w:rsidRPr="009F3AA2" w:rsidRDefault="008C26E1" w:rsidP="004127EC"/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C26E1" w:rsidRPr="009F3AA2" w:rsidRDefault="008C26E1" w:rsidP="004127EC"/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26E1" w:rsidRPr="009F3AA2" w:rsidRDefault="008C26E1" w:rsidP="004127EC"/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26E1" w:rsidRPr="009F3AA2" w:rsidRDefault="008C26E1" w:rsidP="004127EC"/>
        </w:tc>
      </w:tr>
    </w:tbl>
    <w:p w:rsidR="00CE7856" w:rsidRPr="009F3AA2" w:rsidRDefault="00CE7856" w:rsidP="00246FA1">
      <w:pPr>
        <w:widowControl w:val="0"/>
        <w:autoSpaceDE w:val="0"/>
        <w:autoSpaceDN w:val="0"/>
        <w:adjustRightInd w:val="0"/>
        <w:ind w:firstLine="540"/>
        <w:jc w:val="both"/>
      </w:pPr>
    </w:p>
    <w:sectPr w:rsidR="00CE7856" w:rsidRPr="009F3AA2" w:rsidSect="0038377C">
      <w:footerReference w:type="default" r:id="rId9"/>
      <w:pgSz w:w="16838" w:h="11906" w:orient="landscape"/>
      <w:pgMar w:top="1304" w:right="709" w:bottom="851" w:left="28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B8C" w:rsidRDefault="007D5B8C" w:rsidP="00CF0F1D">
      <w:r>
        <w:separator/>
      </w:r>
    </w:p>
  </w:endnote>
  <w:endnote w:type="continuationSeparator" w:id="0">
    <w:p w:rsidR="007D5B8C" w:rsidRDefault="007D5B8C" w:rsidP="00CF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297" w:rsidRPr="004566E0" w:rsidRDefault="00BD2297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7ED0">
      <w:rPr>
        <w:noProof/>
      </w:rPr>
      <w:t>2</w:t>
    </w:r>
    <w:r>
      <w:rPr>
        <w:noProof/>
      </w:rPr>
      <w:fldChar w:fldCharType="end"/>
    </w:r>
  </w:p>
  <w:p w:rsidR="00BD2297" w:rsidRDefault="00BD229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297" w:rsidRPr="004566E0" w:rsidRDefault="00BD2297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7ED0">
      <w:rPr>
        <w:noProof/>
      </w:rPr>
      <w:t>12</w:t>
    </w:r>
    <w:r>
      <w:rPr>
        <w:noProof/>
      </w:rPr>
      <w:fldChar w:fldCharType="end"/>
    </w:r>
  </w:p>
  <w:p w:rsidR="00BD2297" w:rsidRDefault="00BD229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B8C" w:rsidRDefault="007D5B8C" w:rsidP="00CF0F1D">
      <w:r>
        <w:separator/>
      </w:r>
    </w:p>
  </w:footnote>
  <w:footnote w:type="continuationSeparator" w:id="0">
    <w:p w:rsidR="007D5B8C" w:rsidRDefault="007D5B8C" w:rsidP="00CF0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5E84"/>
    <w:multiLevelType w:val="hybridMultilevel"/>
    <w:tmpl w:val="8F564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5E54DD"/>
    <w:multiLevelType w:val="hybridMultilevel"/>
    <w:tmpl w:val="D3F0251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F680F5A"/>
    <w:multiLevelType w:val="multilevel"/>
    <w:tmpl w:val="2A72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8F7021"/>
    <w:multiLevelType w:val="hybridMultilevel"/>
    <w:tmpl w:val="D0421CCA"/>
    <w:lvl w:ilvl="0" w:tplc="B4209D8E">
      <w:start w:val="1"/>
      <w:numFmt w:val="decimal"/>
      <w:lvlText w:val="%1."/>
      <w:lvlJc w:val="left"/>
      <w:pPr>
        <w:ind w:left="2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1" w:hanging="360"/>
      </w:pPr>
    </w:lvl>
    <w:lvl w:ilvl="2" w:tplc="0419001B" w:tentative="1">
      <w:start w:val="1"/>
      <w:numFmt w:val="lowerRoman"/>
      <w:lvlText w:val="%3."/>
      <w:lvlJc w:val="right"/>
      <w:pPr>
        <w:ind w:left="1691" w:hanging="180"/>
      </w:pPr>
    </w:lvl>
    <w:lvl w:ilvl="3" w:tplc="0419000F" w:tentative="1">
      <w:start w:val="1"/>
      <w:numFmt w:val="decimal"/>
      <w:lvlText w:val="%4."/>
      <w:lvlJc w:val="left"/>
      <w:pPr>
        <w:ind w:left="2411" w:hanging="360"/>
      </w:pPr>
    </w:lvl>
    <w:lvl w:ilvl="4" w:tplc="04190019" w:tentative="1">
      <w:start w:val="1"/>
      <w:numFmt w:val="lowerLetter"/>
      <w:lvlText w:val="%5."/>
      <w:lvlJc w:val="left"/>
      <w:pPr>
        <w:ind w:left="3131" w:hanging="360"/>
      </w:pPr>
    </w:lvl>
    <w:lvl w:ilvl="5" w:tplc="0419001B" w:tentative="1">
      <w:start w:val="1"/>
      <w:numFmt w:val="lowerRoman"/>
      <w:lvlText w:val="%6."/>
      <w:lvlJc w:val="right"/>
      <w:pPr>
        <w:ind w:left="3851" w:hanging="180"/>
      </w:pPr>
    </w:lvl>
    <w:lvl w:ilvl="6" w:tplc="0419000F" w:tentative="1">
      <w:start w:val="1"/>
      <w:numFmt w:val="decimal"/>
      <w:lvlText w:val="%7."/>
      <w:lvlJc w:val="left"/>
      <w:pPr>
        <w:ind w:left="4571" w:hanging="360"/>
      </w:pPr>
    </w:lvl>
    <w:lvl w:ilvl="7" w:tplc="04190019" w:tentative="1">
      <w:start w:val="1"/>
      <w:numFmt w:val="lowerLetter"/>
      <w:lvlText w:val="%8."/>
      <w:lvlJc w:val="left"/>
      <w:pPr>
        <w:ind w:left="5291" w:hanging="360"/>
      </w:pPr>
    </w:lvl>
    <w:lvl w:ilvl="8" w:tplc="0419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4" w15:restartNumberingAfterBreak="0">
    <w:nsid w:val="272457DF"/>
    <w:multiLevelType w:val="multilevel"/>
    <w:tmpl w:val="85D4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F6130E"/>
    <w:multiLevelType w:val="multilevel"/>
    <w:tmpl w:val="3070850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cs="Times New Roman" w:hint="default"/>
      </w:rPr>
    </w:lvl>
  </w:abstractNum>
  <w:abstractNum w:abstractNumId="6" w15:restartNumberingAfterBreak="0">
    <w:nsid w:val="5D403107"/>
    <w:multiLevelType w:val="hybridMultilevel"/>
    <w:tmpl w:val="F6444B26"/>
    <w:lvl w:ilvl="0" w:tplc="6588A78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7" w15:restartNumberingAfterBreak="0">
    <w:nsid w:val="6D0C28A0"/>
    <w:multiLevelType w:val="multilevel"/>
    <w:tmpl w:val="1C5C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983808"/>
    <w:multiLevelType w:val="hybridMultilevel"/>
    <w:tmpl w:val="B32E8848"/>
    <w:lvl w:ilvl="0" w:tplc="561CF77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D4061A6"/>
    <w:multiLevelType w:val="multilevel"/>
    <w:tmpl w:val="B69CF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C6"/>
    <w:rsid w:val="00006C90"/>
    <w:rsid w:val="00007510"/>
    <w:rsid w:val="0001263F"/>
    <w:rsid w:val="00021FAA"/>
    <w:rsid w:val="000228C1"/>
    <w:rsid w:val="00023444"/>
    <w:rsid w:val="00030E15"/>
    <w:rsid w:val="00031EE8"/>
    <w:rsid w:val="000366F0"/>
    <w:rsid w:val="00037A09"/>
    <w:rsid w:val="0005153E"/>
    <w:rsid w:val="00054363"/>
    <w:rsid w:val="0006004B"/>
    <w:rsid w:val="00062760"/>
    <w:rsid w:val="00071C0E"/>
    <w:rsid w:val="000726EC"/>
    <w:rsid w:val="00077B94"/>
    <w:rsid w:val="00082F88"/>
    <w:rsid w:val="000833BD"/>
    <w:rsid w:val="00083E7A"/>
    <w:rsid w:val="00091FDD"/>
    <w:rsid w:val="00095136"/>
    <w:rsid w:val="000A0D78"/>
    <w:rsid w:val="000A1E9E"/>
    <w:rsid w:val="000A1F94"/>
    <w:rsid w:val="000A20E7"/>
    <w:rsid w:val="000A2E8F"/>
    <w:rsid w:val="000A36E7"/>
    <w:rsid w:val="000A5B7C"/>
    <w:rsid w:val="000B4593"/>
    <w:rsid w:val="000D295E"/>
    <w:rsid w:val="000D45C4"/>
    <w:rsid w:val="000D61AD"/>
    <w:rsid w:val="000D7FBD"/>
    <w:rsid w:val="000E6057"/>
    <w:rsid w:val="000F017F"/>
    <w:rsid w:val="000F4F3A"/>
    <w:rsid w:val="000F720B"/>
    <w:rsid w:val="00101DF7"/>
    <w:rsid w:val="00102E1B"/>
    <w:rsid w:val="00125894"/>
    <w:rsid w:val="00132EFA"/>
    <w:rsid w:val="001330F0"/>
    <w:rsid w:val="00135E75"/>
    <w:rsid w:val="001374EB"/>
    <w:rsid w:val="00143499"/>
    <w:rsid w:val="00143921"/>
    <w:rsid w:val="00145268"/>
    <w:rsid w:val="00146ABC"/>
    <w:rsid w:val="00147F31"/>
    <w:rsid w:val="00151241"/>
    <w:rsid w:val="00151F10"/>
    <w:rsid w:val="00157E0F"/>
    <w:rsid w:val="001615BD"/>
    <w:rsid w:val="00163459"/>
    <w:rsid w:val="00166B60"/>
    <w:rsid w:val="00170754"/>
    <w:rsid w:val="00171EC8"/>
    <w:rsid w:val="0017261F"/>
    <w:rsid w:val="0017436D"/>
    <w:rsid w:val="0017591F"/>
    <w:rsid w:val="00175F8C"/>
    <w:rsid w:val="001768FD"/>
    <w:rsid w:val="001778C2"/>
    <w:rsid w:val="001814B8"/>
    <w:rsid w:val="00181528"/>
    <w:rsid w:val="001820A3"/>
    <w:rsid w:val="001829CA"/>
    <w:rsid w:val="00182A6A"/>
    <w:rsid w:val="00185485"/>
    <w:rsid w:val="00185DC6"/>
    <w:rsid w:val="00185FE5"/>
    <w:rsid w:val="00186707"/>
    <w:rsid w:val="00187188"/>
    <w:rsid w:val="00193AF7"/>
    <w:rsid w:val="00193DAB"/>
    <w:rsid w:val="0019412A"/>
    <w:rsid w:val="001A5345"/>
    <w:rsid w:val="001B44B4"/>
    <w:rsid w:val="001C7841"/>
    <w:rsid w:val="001D3341"/>
    <w:rsid w:val="001D34E5"/>
    <w:rsid w:val="001D35DB"/>
    <w:rsid w:val="001D657E"/>
    <w:rsid w:val="001E15E0"/>
    <w:rsid w:val="001E20E2"/>
    <w:rsid w:val="001E46DE"/>
    <w:rsid w:val="001E4A12"/>
    <w:rsid w:val="001E531C"/>
    <w:rsid w:val="001E7BBD"/>
    <w:rsid w:val="001F2966"/>
    <w:rsid w:val="00204BB1"/>
    <w:rsid w:val="002135EE"/>
    <w:rsid w:val="002153A8"/>
    <w:rsid w:val="00217E07"/>
    <w:rsid w:val="002216A0"/>
    <w:rsid w:val="00222C3A"/>
    <w:rsid w:val="00223238"/>
    <w:rsid w:val="002237B9"/>
    <w:rsid w:val="0022606B"/>
    <w:rsid w:val="002318B6"/>
    <w:rsid w:val="002465B7"/>
    <w:rsid w:val="00246FA1"/>
    <w:rsid w:val="0026247F"/>
    <w:rsid w:val="0026466A"/>
    <w:rsid w:val="00264C52"/>
    <w:rsid w:val="00265FAC"/>
    <w:rsid w:val="00271441"/>
    <w:rsid w:val="00271C11"/>
    <w:rsid w:val="002743F7"/>
    <w:rsid w:val="002857EA"/>
    <w:rsid w:val="002907AC"/>
    <w:rsid w:val="00293AED"/>
    <w:rsid w:val="002950B2"/>
    <w:rsid w:val="00295810"/>
    <w:rsid w:val="002A1C65"/>
    <w:rsid w:val="002A2A10"/>
    <w:rsid w:val="002A5A60"/>
    <w:rsid w:val="002A5FFC"/>
    <w:rsid w:val="002A62B4"/>
    <w:rsid w:val="002A727C"/>
    <w:rsid w:val="002B2300"/>
    <w:rsid w:val="002B2378"/>
    <w:rsid w:val="002B5375"/>
    <w:rsid w:val="002B7C6F"/>
    <w:rsid w:val="002C1DFE"/>
    <w:rsid w:val="002C7397"/>
    <w:rsid w:val="002D1924"/>
    <w:rsid w:val="002D33FC"/>
    <w:rsid w:val="002D3FBA"/>
    <w:rsid w:val="002D40D9"/>
    <w:rsid w:val="002D6737"/>
    <w:rsid w:val="002D6C40"/>
    <w:rsid w:val="002E69F8"/>
    <w:rsid w:val="002F284F"/>
    <w:rsid w:val="00300C98"/>
    <w:rsid w:val="0030284A"/>
    <w:rsid w:val="00305CCA"/>
    <w:rsid w:val="00311035"/>
    <w:rsid w:val="003144B0"/>
    <w:rsid w:val="00317D24"/>
    <w:rsid w:val="00320136"/>
    <w:rsid w:val="003240D6"/>
    <w:rsid w:val="00326B6A"/>
    <w:rsid w:val="003278F7"/>
    <w:rsid w:val="00333B07"/>
    <w:rsid w:val="003354CB"/>
    <w:rsid w:val="003407F7"/>
    <w:rsid w:val="00347FB8"/>
    <w:rsid w:val="00350432"/>
    <w:rsid w:val="0035056A"/>
    <w:rsid w:val="00353D28"/>
    <w:rsid w:val="0035604E"/>
    <w:rsid w:val="00361244"/>
    <w:rsid w:val="003617CA"/>
    <w:rsid w:val="00362594"/>
    <w:rsid w:val="00364FB2"/>
    <w:rsid w:val="00366631"/>
    <w:rsid w:val="00367824"/>
    <w:rsid w:val="003713A5"/>
    <w:rsid w:val="003733DA"/>
    <w:rsid w:val="003756DC"/>
    <w:rsid w:val="003806DD"/>
    <w:rsid w:val="00380E82"/>
    <w:rsid w:val="0038377C"/>
    <w:rsid w:val="00385B78"/>
    <w:rsid w:val="00385C5A"/>
    <w:rsid w:val="003A2CCD"/>
    <w:rsid w:val="003A5703"/>
    <w:rsid w:val="003B22B0"/>
    <w:rsid w:val="003B23BA"/>
    <w:rsid w:val="003B3164"/>
    <w:rsid w:val="003B73B6"/>
    <w:rsid w:val="003C0B3A"/>
    <w:rsid w:val="003C1E57"/>
    <w:rsid w:val="003C42AD"/>
    <w:rsid w:val="003D19C1"/>
    <w:rsid w:val="003D283F"/>
    <w:rsid w:val="003D5CC4"/>
    <w:rsid w:val="003E0ACD"/>
    <w:rsid w:val="003E2CE4"/>
    <w:rsid w:val="003E500A"/>
    <w:rsid w:val="003E5A94"/>
    <w:rsid w:val="003F0795"/>
    <w:rsid w:val="003F08FD"/>
    <w:rsid w:val="003F0BD5"/>
    <w:rsid w:val="003F0E19"/>
    <w:rsid w:val="003F1A30"/>
    <w:rsid w:val="003F252B"/>
    <w:rsid w:val="003F3E6F"/>
    <w:rsid w:val="003F601E"/>
    <w:rsid w:val="003F7213"/>
    <w:rsid w:val="003F7843"/>
    <w:rsid w:val="004042EE"/>
    <w:rsid w:val="0040577D"/>
    <w:rsid w:val="00405C39"/>
    <w:rsid w:val="00405D22"/>
    <w:rsid w:val="0041131F"/>
    <w:rsid w:val="004114FC"/>
    <w:rsid w:val="004127EC"/>
    <w:rsid w:val="004145F8"/>
    <w:rsid w:val="00414845"/>
    <w:rsid w:val="00415985"/>
    <w:rsid w:val="004211A4"/>
    <w:rsid w:val="00423AF0"/>
    <w:rsid w:val="00426D68"/>
    <w:rsid w:val="00431921"/>
    <w:rsid w:val="004334A0"/>
    <w:rsid w:val="00436CDC"/>
    <w:rsid w:val="004405DA"/>
    <w:rsid w:val="0044170C"/>
    <w:rsid w:val="00443788"/>
    <w:rsid w:val="0045133C"/>
    <w:rsid w:val="00451A82"/>
    <w:rsid w:val="004526BB"/>
    <w:rsid w:val="004566E0"/>
    <w:rsid w:val="00460B60"/>
    <w:rsid w:val="00460D0D"/>
    <w:rsid w:val="00461D5D"/>
    <w:rsid w:val="004652E7"/>
    <w:rsid w:val="00472E48"/>
    <w:rsid w:val="00474DA1"/>
    <w:rsid w:val="004766B1"/>
    <w:rsid w:val="00477380"/>
    <w:rsid w:val="00480A22"/>
    <w:rsid w:val="00481A31"/>
    <w:rsid w:val="00481FA1"/>
    <w:rsid w:val="00483FE4"/>
    <w:rsid w:val="00486F87"/>
    <w:rsid w:val="00487576"/>
    <w:rsid w:val="004918E5"/>
    <w:rsid w:val="00494C32"/>
    <w:rsid w:val="00496222"/>
    <w:rsid w:val="004A5D0B"/>
    <w:rsid w:val="004B38BE"/>
    <w:rsid w:val="004B566A"/>
    <w:rsid w:val="004B6740"/>
    <w:rsid w:val="004C0D6F"/>
    <w:rsid w:val="004E4CC2"/>
    <w:rsid w:val="004F529B"/>
    <w:rsid w:val="00501F9A"/>
    <w:rsid w:val="00507F0F"/>
    <w:rsid w:val="00511F2D"/>
    <w:rsid w:val="00515A0F"/>
    <w:rsid w:val="00515E01"/>
    <w:rsid w:val="00517F06"/>
    <w:rsid w:val="0052211F"/>
    <w:rsid w:val="00530340"/>
    <w:rsid w:val="00530CDD"/>
    <w:rsid w:val="005374A3"/>
    <w:rsid w:val="005403C3"/>
    <w:rsid w:val="00542B39"/>
    <w:rsid w:val="005439BD"/>
    <w:rsid w:val="0055177C"/>
    <w:rsid w:val="00552E7C"/>
    <w:rsid w:val="005561A8"/>
    <w:rsid w:val="00557002"/>
    <w:rsid w:val="0056060D"/>
    <w:rsid w:val="005642B4"/>
    <w:rsid w:val="00564D45"/>
    <w:rsid w:val="00566C3F"/>
    <w:rsid w:val="00567527"/>
    <w:rsid w:val="005753FE"/>
    <w:rsid w:val="0057543C"/>
    <w:rsid w:val="00575DB1"/>
    <w:rsid w:val="00580650"/>
    <w:rsid w:val="00580E67"/>
    <w:rsid w:val="005820A0"/>
    <w:rsid w:val="005830A4"/>
    <w:rsid w:val="005A7425"/>
    <w:rsid w:val="005B49E1"/>
    <w:rsid w:val="005B6CCB"/>
    <w:rsid w:val="005B7EF5"/>
    <w:rsid w:val="005C2C9E"/>
    <w:rsid w:val="005C7F9F"/>
    <w:rsid w:val="005D08D1"/>
    <w:rsid w:val="005D0970"/>
    <w:rsid w:val="005D0D73"/>
    <w:rsid w:val="005D0FC6"/>
    <w:rsid w:val="005D2C7B"/>
    <w:rsid w:val="005D6349"/>
    <w:rsid w:val="005D73C2"/>
    <w:rsid w:val="005E0930"/>
    <w:rsid w:val="005E1D41"/>
    <w:rsid w:val="005F12D4"/>
    <w:rsid w:val="005F1C35"/>
    <w:rsid w:val="005F4590"/>
    <w:rsid w:val="006015A2"/>
    <w:rsid w:val="00603A88"/>
    <w:rsid w:val="00611947"/>
    <w:rsid w:val="00612B12"/>
    <w:rsid w:val="00625636"/>
    <w:rsid w:val="00627096"/>
    <w:rsid w:val="006349B4"/>
    <w:rsid w:val="00636A04"/>
    <w:rsid w:val="00636BA3"/>
    <w:rsid w:val="0064730A"/>
    <w:rsid w:val="00655B95"/>
    <w:rsid w:val="00663212"/>
    <w:rsid w:val="006700EA"/>
    <w:rsid w:val="0067051F"/>
    <w:rsid w:val="00671335"/>
    <w:rsid w:val="0067488F"/>
    <w:rsid w:val="00677D13"/>
    <w:rsid w:val="00681BD6"/>
    <w:rsid w:val="00687E34"/>
    <w:rsid w:val="00692B87"/>
    <w:rsid w:val="006975BF"/>
    <w:rsid w:val="006A0638"/>
    <w:rsid w:val="006A4ECB"/>
    <w:rsid w:val="006A5A3E"/>
    <w:rsid w:val="006B223B"/>
    <w:rsid w:val="006B255E"/>
    <w:rsid w:val="006B3D5A"/>
    <w:rsid w:val="006B4684"/>
    <w:rsid w:val="006B5690"/>
    <w:rsid w:val="006B5EBE"/>
    <w:rsid w:val="006B7751"/>
    <w:rsid w:val="006B79AE"/>
    <w:rsid w:val="006C7929"/>
    <w:rsid w:val="006D0CB2"/>
    <w:rsid w:val="006D1BDB"/>
    <w:rsid w:val="006D61BF"/>
    <w:rsid w:val="006D685C"/>
    <w:rsid w:val="006D6E5C"/>
    <w:rsid w:val="006D76DF"/>
    <w:rsid w:val="006E04D2"/>
    <w:rsid w:val="006E0EE9"/>
    <w:rsid w:val="006E2B56"/>
    <w:rsid w:val="00703093"/>
    <w:rsid w:val="0070342D"/>
    <w:rsid w:val="00711223"/>
    <w:rsid w:val="00712726"/>
    <w:rsid w:val="00713781"/>
    <w:rsid w:val="00715051"/>
    <w:rsid w:val="00715402"/>
    <w:rsid w:val="00716306"/>
    <w:rsid w:val="00716C24"/>
    <w:rsid w:val="00724F99"/>
    <w:rsid w:val="007258DC"/>
    <w:rsid w:val="00726860"/>
    <w:rsid w:val="00732E80"/>
    <w:rsid w:val="00736319"/>
    <w:rsid w:val="00736769"/>
    <w:rsid w:val="0074220A"/>
    <w:rsid w:val="00742E77"/>
    <w:rsid w:val="007439CE"/>
    <w:rsid w:val="0074505E"/>
    <w:rsid w:val="00747A1B"/>
    <w:rsid w:val="00750AA7"/>
    <w:rsid w:val="00753628"/>
    <w:rsid w:val="00754B05"/>
    <w:rsid w:val="007578E3"/>
    <w:rsid w:val="00763786"/>
    <w:rsid w:val="00764737"/>
    <w:rsid w:val="00766D2F"/>
    <w:rsid w:val="00772639"/>
    <w:rsid w:val="00777525"/>
    <w:rsid w:val="00780EFC"/>
    <w:rsid w:val="00784E89"/>
    <w:rsid w:val="007873A8"/>
    <w:rsid w:val="00792C42"/>
    <w:rsid w:val="00794025"/>
    <w:rsid w:val="00794C4B"/>
    <w:rsid w:val="007A147E"/>
    <w:rsid w:val="007A185B"/>
    <w:rsid w:val="007A410C"/>
    <w:rsid w:val="007A7877"/>
    <w:rsid w:val="007B0F98"/>
    <w:rsid w:val="007B27CE"/>
    <w:rsid w:val="007C033F"/>
    <w:rsid w:val="007C0450"/>
    <w:rsid w:val="007C4D99"/>
    <w:rsid w:val="007D1745"/>
    <w:rsid w:val="007D5B8C"/>
    <w:rsid w:val="007D713A"/>
    <w:rsid w:val="007F0B30"/>
    <w:rsid w:val="007F14EF"/>
    <w:rsid w:val="007F3D7F"/>
    <w:rsid w:val="007F4C6B"/>
    <w:rsid w:val="008003CE"/>
    <w:rsid w:val="008023D8"/>
    <w:rsid w:val="0080361B"/>
    <w:rsid w:val="00807EE3"/>
    <w:rsid w:val="008108DC"/>
    <w:rsid w:val="00810A81"/>
    <w:rsid w:val="008159A0"/>
    <w:rsid w:val="00816072"/>
    <w:rsid w:val="00817FC2"/>
    <w:rsid w:val="00817FD4"/>
    <w:rsid w:val="00820AEC"/>
    <w:rsid w:val="008229D4"/>
    <w:rsid w:val="0083184D"/>
    <w:rsid w:val="00834EA5"/>
    <w:rsid w:val="008418A6"/>
    <w:rsid w:val="00845A4A"/>
    <w:rsid w:val="00847772"/>
    <w:rsid w:val="00860D6A"/>
    <w:rsid w:val="0086329E"/>
    <w:rsid w:val="008659B3"/>
    <w:rsid w:val="008735A9"/>
    <w:rsid w:val="008834C5"/>
    <w:rsid w:val="00884A5F"/>
    <w:rsid w:val="0089294F"/>
    <w:rsid w:val="00895DCE"/>
    <w:rsid w:val="008979F8"/>
    <w:rsid w:val="008A08B4"/>
    <w:rsid w:val="008A5384"/>
    <w:rsid w:val="008A5871"/>
    <w:rsid w:val="008A64EA"/>
    <w:rsid w:val="008B2406"/>
    <w:rsid w:val="008C26E1"/>
    <w:rsid w:val="008C320D"/>
    <w:rsid w:val="008C33C2"/>
    <w:rsid w:val="008C46B0"/>
    <w:rsid w:val="008C4AA5"/>
    <w:rsid w:val="008C5C29"/>
    <w:rsid w:val="008D3840"/>
    <w:rsid w:val="008E1B4D"/>
    <w:rsid w:val="008E2122"/>
    <w:rsid w:val="008E3934"/>
    <w:rsid w:val="008F12B1"/>
    <w:rsid w:val="008F21D8"/>
    <w:rsid w:val="008F3EFA"/>
    <w:rsid w:val="0090033E"/>
    <w:rsid w:val="00904FA3"/>
    <w:rsid w:val="009067E7"/>
    <w:rsid w:val="00910D77"/>
    <w:rsid w:val="0091280C"/>
    <w:rsid w:val="009131A0"/>
    <w:rsid w:val="0091501E"/>
    <w:rsid w:val="00921568"/>
    <w:rsid w:val="0092286B"/>
    <w:rsid w:val="00927D24"/>
    <w:rsid w:val="0093210C"/>
    <w:rsid w:val="00937FBF"/>
    <w:rsid w:val="00941CBD"/>
    <w:rsid w:val="00942874"/>
    <w:rsid w:val="00950FA6"/>
    <w:rsid w:val="00955650"/>
    <w:rsid w:val="009757EF"/>
    <w:rsid w:val="00977B26"/>
    <w:rsid w:val="009837D4"/>
    <w:rsid w:val="00986AC7"/>
    <w:rsid w:val="0099026A"/>
    <w:rsid w:val="00991C4B"/>
    <w:rsid w:val="0099233D"/>
    <w:rsid w:val="00994D35"/>
    <w:rsid w:val="00997281"/>
    <w:rsid w:val="009A0531"/>
    <w:rsid w:val="009A12A9"/>
    <w:rsid w:val="009A224F"/>
    <w:rsid w:val="009A5400"/>
    <w:rsid w:val="009B09E9"/>
    <w:rsid w:val="009B1F8E"/>
    <w:rsid w:val="009B48D5"/>
    <w:rsid w:val="009B54C6"/>
    <w:rsid w:val="009B5EC2"/>
    <w:rsid w:val="009B6F8A"/>
    <w:rsid w:val="009C4149"/>
    <w:rsid w:val="009C66B6"/>
    <w:rsid w:val="009C7577"/>
    <w:rsid w:val="009D2EDA"/>
    <w:rsid w:val="009D3665"/>
    <w:rsid w:val="009D5FB9"/>
    <w:rsid w:val="009D62B9"/>
    <w:rsid w:val="009D6CB3"/>
    <w:rsid w:val="009F3AA2"/>
    <w:rsid w:val="00A01EE0"/>
    <w:rsid w:val="00A03DB1"/>
    <w:rsid w:val="00A045C3"/>
    <w:rsid w:val="00A06697"/>
    <w:rsid w:val="00A07A7F"/>
    <w:rsid w:val="00A07B8F"/>
    <w:rsid w:val="00A15EE5"/>
    <w:rsid w:val="00A205C9"/>
    <w:rsid w:val="00A24C6E"/>
    <w:rsid w:val="00A402B5"/>
    <w:rsid w:val="00A422F4"/>
    <w:rsid w:val="00A44CD8"/>
    <w:rsid w:val="00A46548"/>
    <w:rsid w:val="00A4703C"/>
    <w:rsid w:val="00A47ED0"/>
    <w:rsid w:val="00A504EC"/>
    <w:rsid w:val="00A512F6"/>
    <w:rsid w:val="00A56FA8"/>
    <w:rsid w:val="00A57CBC"/>
    <w:rsid w:val="00A6100D"/>
    <w:rsid w:val="00A62E6F"/>
    <w:rsid w:val="00A66886"/>
    <w:rsid w:val="00A668E2"/>
    <w:rsid w:val="00A71F5E"/>
    <w:rsid w:val="00A73E92"/>
    <w:rsid w:val="00A80A53"/>
    <w:rsid w:val="00A834DF"/>
    <w:rsid w:val="00A84020"/>
    <w:rsid w:val="00A875B5"/>
    <w:rsid w:val="00A91821"/>
    <w:rsid w:val="00A95F43"/>
    <w:rsid w:val="00AA0EB0"/>
    <w:rsid w:val="00AA64A9"/>
    <w:rsid w:val="00AA6793"/>
    <w:rsid w:val="00AB228E"/>
    <w:rsid w:val="00AC1EA2"/>
    <w:rsid w:val="00AC3359"/>
    <w:rsid w:val="00AC4494"/>
    <w:rsid w:val="00AC570D"/>
    <w:rsid w:val="00AD1A7F"/>
    <w:rsid w:val="00AD5046"/>
    <w:rsid w:val="00AD6ECA"/>
    <w:rsid w:val="00AE1189"/>
    <w:rsid w:val="00AE4DBD"/>
    <w:rsid w:val="00AF19B4"/>
    <w:rsid w:val="00AF3EBD"/>
    <w:rsid w:val="00AF4529"/>
    <w:rsid w:val="00B03055"/>
    <w:rsid w:val="00B041AB"/>
    <w:rsid w:val="00B047F3"/>
    <w:rsid w:val="00B05559"/>
    <w:rsid w:val="00B05B44"/>
    <w:rsid w:val="00B073F6"/>
    <w:rsid w:val="00B11FBA"/>
    <w:rsid w:val="00B14810"/>
    <w:rsid w:val="00B23114"/>
    <w:rsid w:val="00B24628"/>
    <w:rsid w:val="00B274FA"/>
    <w:rsid w:val="00B27E0F"/>
    <w:rsid w:val="00B30217"/>
    <w:rsid w:val="00B31052"/>
    <w:rsid w:val="00B33CA5"/>
    <w:rsid w:val="00B3519E"/>
    <w:rsid w:val="00B40C2B"/>
    <w:rsid w:val="00B40D51"/>
    <w:rsid w:val="00B444DF"/>
    <w:rsid w:val="00B4452E"/>
    <w:rsid w:val="00B44E8F"/>
    <w:rsid w:val="00B51B3E"/>
    <w:rsid w:val="00B6309F"/>
    <w:rsid w:val="00B63875"/>
    <w:rsid w:val="00B67526"/>
    <w:rsid w:val="00B707C6"/>
    <w:rsid w:val="00B72392"/>
    <w:rsid w:val="00B7551C"/>
    <w:rsid w:val="00B75681"/>
    <w:rsid w:val="00B766F8"/>
    <w:rsid w:val="00B80472"/>
    <w:rsid w:val="00B8058E"/>
    <w:rsid w:val="00B85FF6"/>
    <w:rsid w:val="00B9014C"/>
    <w:rsid w:val="00B933FF"/>
    <w:rsid w:val="00B965BC"/>
    <w:rsid w:val="00B97C0E"/>
    <w:rsid w:val="00BA02A7"/>
    <w:rsid w:val="00BA26F0"/>
    <w:rsid w:val="00BB0186"/>
    <w:rsid w:val="00BB2E6E"/>
    <w:rsid w:val="00BB5761"/>
    <w:rsid w:val="00BC5798"/>
    <w:rsid w:val="00BD1C55"/>
    <w:rsid w:val="00BD2297"/>
    <w:rsid w:val="00BD7074"/>
    <w:rsid w:val="00BE1038"/>
    <w:rsid w:val="00BE377B"/>
    <w:rsid w:val="00BE40B8"/>
    <w:rsid w:val="00BE4466"/>
    <w:rsid w:val="00BE5FEC"/>
    <w:rsid w:val="00BE6558"/>
    <w:rsid w:val="00BF5D32"/>
    <w:rsid w:val="00BF791A"/>
    <w:rsid w:val="00C0040E"/>
    <w:rsid w:val="00C01CF0"/>
    <w:rsid w:val="00C024C8"/>
    <w:rsid w:val="00C03E17"/>
    <w:rsid w:val="00C10897"/>
    <w:rsid w:val="00C2182B"/>
    <w:rsid w:val="00C23A85"/>
    <w:rsid w:val="00C247D9"/>
    <w:rsid w:val="00C40D5A"/>
    <w:rsid w:val="00C43533"/>
    <w:rsid w:val="00C51AD6"/>
    <w:rsid w:val="00C56054"/>
    <w:rsid w:val="00C57408"/>
    <w:rsid w:val="00C61023"/>
    <w:rsid w:val="00C61365"/>
    <w:rsid w:val="00C6144D"/>
    <w:rsid w:val="00C616EE"/>
    <w:rsid w:val="00C637A0"/>
    <w:rsid w:val="00C66B81"/>
    <w:rsid w:val="00C72F7B"/>
    <w:rsid w:val="00C7404C"/>
    <w:rsid w:val="00C77124"/>
    <w:rsid w:val="00C82B15"/>
    <w:rsid w:val="00C83170"/>
    <w:rsid w:val="00C8389A"/>
    <w:rsid w:val="00C83DF3"/>
    <w:rsid w:val="00C900E1"/>
    <w:rsid w:val="00C92602"/>
    <w:rsid w:val="00C97B71"/>
    <w:rsid w:val="00CA0E24"/>
    <w:rsid w:val="00CA14DE"/>
    <w:rsid w:val="00CA2B1B"/>
    <w:rsid w:val="00CA2E2C"/>
    <w:rsid w:val="00CA5994"/>
    <w:rsid w:val="00CB1E3A"/>
    <w:rsid w:val="00CB364F"/>
    <w:rsid w:val="00CC2510"/>
    <w:rsid w:val="00CC5968"/>
    <w:rsid w:val="00CC5DDE"/>
    <w:rsid w:val="00CD1E22"/>
    <w:rsid w:val="00CD3FC2"/>
    <w:rsid w:val="00CD6A63"/>
    <w:rsid w:val="00CE1994"/>
    <w:rsid w:val="00CE2191"/>
    <w:rsid w:val="00CE3626"/>
    <w:rsid w:val="00CE572F"/>
    <w:rsid w:val="00CE7856"/>
    <w:rsid w:val="00CF031B"/>
    <w:rsid w:val="00CF0F1D"/>
    <w:rsid w:val="00CF42A9"/>
    <w:rsid w:val="00CF4697"/>
    <w:rsid w:val="00CF5B50"/>
    <w:rsid w:val="00D05E19"/>
    <w:rsid w:val="00D05E93"/>
    <w:rsid w:val="00D10548"/>
    <w:rsid w:val="00D11FC5"/>
    <w:rsid w:val="00D34C05"/>
    <w:rsid w:val="00D37AFC"/>
    <w:rsid w:val="00D42A2B"/>
    <w:rsid w:val="00D43828"/>
    <w:rsid w:val="00D449D5"/>
    <w:rsid w:val="00D45AD1"/>
    <w:rsid w:val="00D4669D"/>
    <w:rsid w:val="00D57DF9"/>
    <w:rsid w:val="00D600A9"/>
    <w:rsid w:val="00D603D1"/>
    <w:rsid w:val="00D65306"/>
    <w:rsid w:val="00D740E4"/>
    <w:rsid w:val="00D74ECC"/>
    <w:rsid w:val="00D76C19"/>
    <w:rsid w:val="00D772B8"/>
    <w:rsid w:val="00D77E11"/>
    <w:rsid w:val="00D83B84"/>
    <w:rsid w:val="00D84904"/>
    <w:rsid w:val="00D96636"/>
    <w:rsid w:val="00DA1B91"/>
    <w:rsid w:val="00DA1C13"/>
    <w:rsid w:val="00DA604C"/>
    <w:rsid w:val="00DA610F"/>
    <w:rsid w:val="00DA7B5C"/>
    <w:rsid w:val="00DB1243"/>
    <w:rsid w:val="00DB37C2"/>
    <w:rsid w:val="00DC3587"/>
    <w:rsid w:val="00DC4B0D"/>
    <w:rsid w:val="00DD2861"/>
    <w:rsid w:val="00DD6E25"/>
    <w:rsid w:val="00DE0F13"/>
    <w:rsid w:val="00DE1DCE"/>
    <w:rsid w:val="00DE36B1"/>
    <w:rsid w:val="00DE55BF"/>
    <w:rsid w:val="00DE6B67"/>
    <w:rsid w:val="00DF0BC4"/>
    <w:rsid w:val="00DF17FD"/>
    <w:rsid w:val="00DF1ADE"/>
    <w:rsid w:val="00DF3572"/>
    <w:rsid w:val="00DF381E"/>
    <w:rsid w:val="00DF56D5"/>
    <w:rsid w:val="00DF6AF5"/>
    <w:rsid w:val="00E01B12"/>
    <w:rsid w:val="00E1111D"/>
    <w:rsid w:val="00E224C8"/>
    <w:rsid w:val="00E2271F"/>
    <w:rsid w:val="00E25987"/>
    <w:rsid w:val="00E436FE"/>
    <w:rsid w:val="00E44D45"/>
    <w:rsid w:val="00E4598A"/>
    <w:rsid w:val="00E557C0"/>
    <w:rsid w:val="00E574E8"/>
    <w:rsid w:val="00E602C8"/>
    <w:rsid w:val="00E603CA"/>
    <w:rsid w:val="00E631A6"/>
    <w:rsid w:val="00E6414E"/>
    <w:rsid w:val="00E67F46"/>
    <w:rsid w:val="00E752A2"/>
    <w:rsid w:val="00E75FA1"/>
    <w:rsid w:val="00E8500F"/>
    <w:rsid w:val="00E85133"/>
    <w:rsid w:val="00E857CE"/>
    <w:rsid w:val="00E945B8"/>
    <w:rsid w:val="00E955FA"/>
    <w:rsid w:val="00EA2F8F"/>
    <w:rsid w:val="00EB6DF3"/>
    <w:rsid w:val="00EC076D"/>
    <w:rsid w:val="00EC0989"/>
    <w:rsid w:val="00EC2C00"/>
    <w:rsid w:val="00EC2FA9"/>
    <w:rsid w:val="00EC4DCD"/>
    <w:rsid w:val="00EC52AC"/>
    <w:rsid w:val="00EC757F"/>
    <w:rsid w:val="00ED1599"/>
    <w:rsid w:val="00ED209D"/>
    <w:rsid w:val="00ED238F"/>
    <w:rsid w:val="00ED6D08"/>
    <w:rsid w:val="00EE3AF9"/>
    <w:rsid w:val="00EE5CE0"/>
    <w:rsid w:val="00EE5E1A"/>
    <w:rsid w:val="00EF1B56"/>
    <w:rsid w:val="00EF1BD9"/>
    <w:rsid w:val="00EF22B7"/>
    <w:rsid w:val="00EF4D3C"/>
    <w:rsid w:val="00F01304"/>
    <w:rsid w:val="00F021AC"/>
    <w:rsid w:val="00F05586"/>
    <w:rsid w:val="00F1181E"/>
    <w:rsid w:val="00F121D9"/>
    <w:rsid w:val="00F1227C"/>
    <w:rsid w:val="00F12438"/>
    <w:rsid w:val="00F20708"/>
    <w:rsid w:val="00F23AD7"/>
    <w:rsid w:val="00F2540A"/>
    <w:rsid w:val="00F258CA"/>
    <w:rsid w:val="00F263BC"/>
    <w:rsid w:val="00F306D3"/>
    <w:rsid w:val="00F36FB1"/>
    <w:rsid w:val="00F413DC"/>
    <w:rsid w:val="00F4229E"/>
    <w:rsid w:val="00F43D6B"/>
    <w:rsid w:val="00F44423"/>
    <w:rsid w:val="00F44D0D"/>
    <w:rsid w:val="00F4768F"/>
    <w:rsid w:val="00F50629"/>
    <w:rsid w:val="00F51D93"/>
    <w:rsid w:val="00F533A2"/>
    <w:rsid w:val="00F6319F"/>
    <w:rsid w:val="00F639EF"/>
    <w:rsid w:val="00F64316"/>
    <w:rsid w:val="00F652BC"/>
    <w:rsid w:val="00F669EB"/>
    <w:rsid w:val="00F7411C"/>
    <w:rsid w:val="00F77B45"/>
    <w:rsid w:val="00F82AA5"/>
    <w:rsid w:val="00F87A18"/>
    <w:rsid w:val="00F95531"/>
    <w:rsid w:val="00F95F72"/>
    <w:rsid w:val="00FA113F"/>
    <w:rsid w:val="00FA243C"/>
    <w:rsid w:val="00FB4120"/>
    <w:rsid w:val="00FB51F1"/>
    <w:rsid w:val="00FB7475"/>
    <w:rsid w:val="00FC18AC"/>
    <w:rsid w:val="00FC24F2"/>
    <w:rsid w:val="00FC2E68"/>
    <w:rsid w:val="00FC3540"/>
    <w:rsid w:val="00FD040C"/>
    <w:rsid w:val="00FD0AD1"/>
    <w:rsid w:val="00FD67F9"/>
    <w:rsid w:val="00FE6282"/>
    <w:rsid w:val="00FE685B"/>
    <w:rsid w:val="00FF2684"/>
    <w:rsid w:val="00FF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26839E7C-38C4-4ED9-B340-04DC912B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E0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7E0F"/>
    <w:pPr>
      <w:keepNext/>
      <w:jc w:val="center"/>
      <w:outlineLvl w:val="0"/>
    </w:pPr>
    <w:rPr>
      <w:rFonts w:ascii="AG Souvenir" w:hAnsi="AG Souvenir" w:cs="AG Souvenir"/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B27E0F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A64E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27E0F"/>
    <w:pPr>
      <w:keepNext/>
      <w:jc w:val="both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27E0F"/>
    <w:pPr>
      <w:keepNext/>
      <w:jc w:val="center"/>
      <w:outlineLvl w:val="5"/>
    </w:pPr>
    <w:rPr>
      <w:rFonts w:ascii="Garamond" w:hAnsi="Garamond" w:cs="Garamond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7E0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27E0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A64E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27E0F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27E0F"/>
    <w:rPr>
      <w:rFonts w:ascii="Calibri" w:hAnsi="Calibri" w:cs="Calibri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rsid w:val="00B27E0F"/>
    <w:pPr>
      <w:ind w:firstLine="1134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B27E0F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B27E0F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B27E0F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B27E0F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27E0F"/>
    <w:rPr>
      <w:rFonts w:cs="Times New Roman"/>
      <w:sz w:val="24"/>
      <w:szCs w:val="24"/>
    </w:rPr>
  </w:style>
  <w:style w:type="paragraph" w:styleId="a7">
    <w:name w:val="Block Text"/>
    <w:basedOn w:val="a"/>
    <w:uiPriority w:val="99"/>
    <w:rsid w:val="00B27E0F"/>
    <w:pPr>
      <w:ind w:left="1870" w:right="1144" w:firstLine="680"/>
      <w:jc w:val="center"/>
    </w:pPr>
    <w:rPr>
      <w:sz w:val="28"/>
      <w:szCs w:val="28"/>
      <w:lang w:val="en-US"/>
    </w:rPr>
  </w:style>
  <w:style w:type="paragraph" w:styleId="a8">
    <w:name w:val="Balloon Text"/>
    <w:basedOn w:val="a"/>
    <w:link w:val="a9"/>
    <w:uiPriority w:val="99"/>
    <w:semiHidden/>
    <w:rsid w:val="00461D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461D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CF0F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CF0F1D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CF0F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CF0F1D"/>
    <w:rPr>
      <w:rFonts w:cs="Times New Roman"/>
      <w:sz w:val="24"/>
      <w:szCs w:val="24"/>
    </w:rPr>
  </w:style>
  <w:style w:type="character" w:styleId="ae">
    <w:name w:val="Strong"/>
    <w:basedOn w:val="a0"/>
    <w:uiPriority w:val="99"/>
    <w:qFormat/>
    <w:rsid w:val="00193AF7"/>
    <w:rPr>
      <w:rFonts w:cs="Times New Roman"/>
      <w:b/>
      <w:bCs/>
    </w:rPr>
  </w:style>
  <w:style w:type="paragraph" w:styleId="23">
    <w:name w:val="Body Text 2"/>
    <w:basedOn w:val="a"/>
    <w:link w:val="24"/>
    <w:uiPriority w:val="99"/>
    <w:rsid w:val="00CC2510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27E0F"/>
    <w:rPr>
      <w:rFonts w:cs="Times New Roman"/>
      <w:sz w:val="24"/>
      <w:szCs w:val="24"/>
    </w:rPr>
  </w:style>
  <w:style w:type="character" w:styleId="af">
    <w:name w:val="Hyperlink"/>
    <w:basedOn w:val="a0"/>
    <w:uiPriority w:val="99"/>
    <w:rsid w:val="0017591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362594"/>
    <w:pPr>
      <w:spacing w:after="0" w:line="240" w:lineRule="auto"/>
    </w:pPr>
    <w:rPr>
      <w:sz w:val="24"/>
      <w:szCs w:val="24"/>
    </w:rPr>
  </w:style>
  <w:style w:type="paragraph" w:customStyle="1" w:styleId="ConsPlusTitle">
    <w:name w:val="ConsPlusTitle"/>
    <w:rsid w:val="003C42AD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character" w:customStyle="1" w:styleId="af1">
    <w:name w:val="Цветовое выделение"/>
    <w:rsid w:val="003C42AD"/>
    <w:rPr>
      <w:b/>
      <w:color w:val="26282F"/>
      <w:sz w:val="26"/>
    </w:rPr>
  </w:style>
  <w:style w:type="character" w:customStyle="1" w:styleId="af2">
    <w:name w:val="Гипертекстовая ссылка"/>
    <w:uiPriority w:val="99"/>
    <w:rsid w:val="003C42AD"/>
    <w:rPr>
      <w:color w:val="106BBE"/>
      <w:sz w:val="26"/>
    </w:rPr>
  </w:style>
  <w:style w:type="paragraph" w:customStyle="1" w:styleId="af3">
    <w:name w:val="Нормальный (таблица)"/>
    <w:basedOn w:val="a"/>
    <w:next w:val="a"/>
    <w:uiPriority w:val="99"/>
    <w:rsid w:val="003C42A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3C42A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CE785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CE7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4">
    <w:name w:val="Знак Знак Знак Знак Знак Знак"/>
    <w:basedOn w:val="a"/>
    <w:uiPriority w:val="99"/>
    <w:rsid w:val="000A2E8F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4B3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36F5D-AD68-412C-8C61-2CB7CBDC6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2831</Words>
  <Characters>16142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18936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АИСБП</cp:lastModifiedBy>
  <cp:revision>10</cp:revision>
  <cp:lastPrinted>2017-12-15T07:21:00Z</cp:lastPrinted>
  <dcterms:created xsi:type="dcterms:W3CDTF">2017-07-10T15:20:00Z</dcterms:created>
  <dcterms:modified xsi:type="dcterms:W3CDTF">2017-12-15T07:28:00Z</dcterms:modified>
</cp:coreProperties>
</file>