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5830A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830A4">
        <w:rPr>
          <w:rFonts w:ascii="Times New Roman" w:hAnsi="Times New Roman" w:cs="Times New Roman"/>
          <w:sz w:val="28"/>
          <w:szCs w:val="28"/>
        </w:rPr>
        <w:t>_________________201</w:t>
      </w:r>
      <w:r w:rsidR="006F0C78">
        <w:rPr>
          <w:rFonts w:ascii="Times New Roman" w:hAnsi="Times New Roman" w:cs="Times New Roman"/>
          <w:sz w:val="28"/>
          <w:szCs w:val="28"/>
        </w:rPr>
        <w:t>8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E49FE" w:rsidRDefault="00807664" w:rsidP="00807664">
      <w:pPr>
        <w:pStyle w:val="ConsPlusNonformat"/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664" w:rsidRDefault="00807664" w:rsidP="00807664">
      <w:pPr>
        <w:pStyle w:val="ConsPlusNonformat"/>
        <w:tabs>
          <w:tab w:val="left" w:pos="8490"/>
        </w:tabs>
        <w:rPr>
          <w:rFonts w:ascii="Times New Roman" w:hAnsi="Times New Roman" w:cs="Times New Roman"/>
          <w:sz w:val="24"/>
          <w:szCs w:val="24"/>
        </w:rPr>
      </w:pPr>
    </w:p>
    <w:p w:rsidR="00AE49FE" w:rsidRPr="00716C24" w:rsidRDefault="00AE49FE" w:rsidP="00AE49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79C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1071C">
        <w:rPr>
          <w:rFonts w:ascii="Times New Roman" w:hAnsi="Times New Roman" w:cs="Times New Roman"/>
          <w:b/>
          <w:sz w:val="28"/>
          <w:szCs w:val="28"/>
        </w:rPr>
        <w:t>0</w:t>
      </w:r>
      <w:r w:rsidR="0043090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6F0C78">
        <w:rPr>
          <w:rFonts w:ascii="Times New Roman" w:hAnsi="Times New Roman" w:cs="Times New Roman"/>
          <w:b/>
          <w:sz w:val="28"/>
          <w:szCs w:val="28"/>
        </w:rPr>
        <w:t>8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49FE" w:rsidRDefault="00AE49FE" w:rsidP="00FD77B1">
      <w:pPr>
        <w:pStyle w:val="af7"/>
        <w:rPr>
          <w:sz w:val="24"/>
        </w:rPr>
      </w:pPr>
      <w:r w:rsidRPr="00716C24">
        <w:t xml:space="preserve">об исполнении </w:t>
      </w:r>
      <w:proofErr w:type="gramStart"/>
      <w:r w:rsidRPr="00716C24">
        <w:t>плана  реализации</w:t>
      </w:r>
      <w:proofErr w:type="gramEnd"/>
      <w:r w:rsidRPr="00716C24">
        <w:t xml:space="preserve"> муниципальной программы Миллеровского городского поселения «</w:t>
      </w:r>
      <w:r w:rsidRPr="00AE49FE">
        <w:t>Охрана окружающей среды</w:t>
      </w:r>
      <w:r w:rsidRPr="00716C24">
        <w:t>»</w:t>
      </w:r>
      <w:r>
        <w:t xml:space="preserve"> отчетный период </w:t>
      </w:r>
      <w:r w:rsidR="0043090C">
        <w:t xml:space="preserve">1 полугодие </w:t>
      </w:r>
      <w:r w:rsidRPr="00716C24">
        <w:t>201</w:t>
      </w:r>
      <w:r w:rsidR="006F0C78">
        <w:t>8</w:t>
      </w:r>
      <w:r w:rsidRPr="00716C24">
        <w:t xml:space="preserve"> г</w:t>
      </w:r>
      <w:r>
        <w:t>од</w:t>
      </w:r>
      <w:r w:rsidR="0043090C">
        <w:t>а</w:t>
      </w: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845"/>
        <w:gridCol w:w="1557"/>
        <w:gridCol w:w="1559"/>
        <w:gridCol w:w="1984"/>
        <w:gridCol w:w="1276"/>
        <w:gridCol w:w="1418"/>
      </w:tblGrid>
      <w:tr w:rsidR="005B5369" w:rsidTr="00651D5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5B5369" w:rsidTr="00651D5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A01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5369" w:rsidRPr="00B606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Миллеровского городского поселения в сфере обращения с твердыми бытовыми отходами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B60614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вредного воздействия на атмосферный воздух посредством предупреждения сжигания сухой растительности жителями поселения</w:t>
            </w:r>
          </w:p>
          <w:p w:rsidR="005B5369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охвата </w:t>
            </w:r>
            <w:r w:rsidRPr="00B6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планово-регулярной системой сбора и вывоза твердых бытовых отходов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B606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и использование минерально-сырьевой </w:t>
            </w:r>
            <w:proofErr w:type="gramStart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базы »</w:t>
            </w:r>
            <w:proofErr w:type="gramEnd"/>
          </w:p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B5369" w:rsidRPr="00DF3447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DF3447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месторождений подземных вод, запасы которых будут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</w:t>
            </w:r>
          </w:p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в государственный баланс запасов подземных вод Ростовской области, за счет средств </w:t>
            </w:r>
            <w:proofErr w:type="gram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областного  и</w:t>
            </w:r>
            <w:proofErr w:type="gram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 бюджетов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ликвидация лесных пожаров, </w:t>
            </w:r>
          </w:p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</w:t>
            </w:r>
            <w:proofErr w:type="gramStart"/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базы 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</w:t>
            </w:r>
            <w:proofErr w:type="gramEnd"/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 и  тушения лесных пожаров,            сокращение сроков обнаружения лесных пожаров, повышение точности их обнаружения,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9C6B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AD6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9C6B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AD6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010848" w:rsidP="00010848">
            <w:pPr>
              <w:pStyle w:val="ConsPlusCell"/>
              <w:tabs>
                <w:tab w:val="left" w:pos="510"/>
                <w:tab w:val="left" w:pos="555"/>
                <w:tab w:val="center" w:pos="91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010848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406959" w:rsidP="0001084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848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  <w:p w:rsidR="00010848" w:rsidRDefault="00010848" w:rsidP="0001084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848" w:rsidRDefault="00010848" w:rsidP="0001084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7D5E3C" w:rsidRDefault="007D5E3C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7D5E3C" w:rsidRDefault="007D5E3C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5B5369" w:rsidRDefault="005B5369" w:rsidP="005B53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5B5369" w:rsidTr="00651D53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0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5B5369" w:rsidTr="00651D53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и использование минерально-сырьевой базы»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месторождений подземных вод, запасы которых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</w:t>
            </w:r>
            <w:proofErr w:type="gram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организмов,  рубок</w:t>
            </w:r>
            <w:proofErr w:type="gram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&lt;1&gt; Приводится фактическое значение индикатора или показателя за год, предшествующий отчетному.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5B5369" w:rsidTr="00651D53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5B5369" w:rsidTr="00651D5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начала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оконча-ния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реализа-ции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5369" w:rsidTr="00651D53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муниципальной программы</w:t>
            </w:r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4549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B5369" w:rsidTr="00651D53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</w:t>
            </w:r>
            <w:proofErr w:type="gramStart"/>
            <w:r w:rsidRPr="007B5D86">
              <w:t xml:space="preserve">базы </w:t>
            </w:r>
            <w:r>
              <w:t>»</w:t>
            </w:r>
            <w:proofErr w:type="gramEnd"/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 w:rsidRPr="003A60B4">
              <w:t xml:space="preserve">Поиски, оценка, разведка </w:t>
            </w:r>
            <w:r w:rsidRPr="003A60B4">
              <w:lastRenderedPageBreak/>
              <w:t xml:space="preserve">и переоценка запасов подземных вод на территории </w:t>
            </w:r>
            <w:r>
              <w:t>Миллеровского 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4549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B5369" w:rsidTr="00651D53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3 «Развитие лесного </w:t>
            </w:r>
            <w:proofErr w:type="gramStart"/>
            <w:r>
              <w:t>хозяйства »</w:t>
            </w:r>
            <w:proofErr w:type="gramEnd"/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 w:rsidR="001114D7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 w:rsidR="001114D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 w:rsidR="001114D7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240D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 w:rsidR="001114D7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762BF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базы  предупреждения</w:t>
            </w:r>
            <w:proofErr w:type="gramEnd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 и  тушения лесных пожаров,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5B5369" w:rsidRPr="007762BF" w:rsidRDefault="005B5369" w:rsidP="00651D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лесопатологических факторов, </w:t>
            </w:r>
            <w:proofErr w:type="spellStart"/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sectPr w:rsidR="005B5369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«Охрана окружающей среды и рациональное природопользование» за  </w:t>
      </w:r>
    </w:p>
    <w:p w:rsidR="005B5369" w:rsidRDefault="00DF4A69" w:rsidP="005B5369">
      <w:pPr>
        <w:widowControl w:val="0"/>
        <w:autoSpaceDE w:val="0"/>
        <w:autoSpaceDN w:val="0"/>
        <w:adjustRightInd w:val="0"/>
        <w:jc w:val="center"/>
      </w:pPr>
      <w:r>
        <w:t>1 полугодие 2018</w:t>
      </w:r>
      <w:r w:rsidR="005B5369">
        <w:t xml:space="preserve"> год</w:t>
      </w:r>
      <w:r w:rsidR="00AC72BF">
        <w:t>а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5B5369" w:rsidTr="00651D53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5B5369" w:rsidTr="00651D53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E85" w:rsidTr="00BC04D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080118" w:rsidP="004D65E2">
            <w:pPr>
              <w:pStyle w:val="ConsPlusCell"/>
              <w:tabs>
                <w:tab w:val="left" w:pos="9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  <w:r w:rsidR="004D65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080118" w:rsidP="00E90E8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E90E85" w:rsidTr="00651D53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5E2" w:rsidTr="001C0608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2" w:rsidRDefault="004D65E2" w:rsidP="004D65E2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2" w:rsidRDefault="004D65E2" w:rsidP="004D65E2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2" w:rsidRDefault="004D65E2" w:rsidP="004D6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бюджет Миллеровского городского поселения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2" w:rsidRDefault="004D65E2" w:rsidP="004D65E2">
            <w:pPr>
              <w:pStyle w:val="ConsPlusCell"/>
              <w:tabs>
                <w:tab w:val="left" w:pos="9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2" w:rsidRDefault="004D65E2" w:rsidP="004D65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E90E85" w:rsidTr="00651D53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2602CA">
            <w:pPr>
              <w:pStyle w:val="ConsPlusCell"/>
              <w:tabs>
                <w:tab w:val="center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02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proofErr w:type="gramEnd"/>
          </w:p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минерально-сырьевой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Pr="00D47733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«Поиски, оценка, разведка и переоценка запасов подземных вод на территории Миллеровского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E85" w:rsidTr="00651D53">
        <w:trPr>
          <w:trHeight w:val="3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5" w:rsidRDefault="00E90E85" w:rsidP="00E90E85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5" w:rsidRDefault="00E90E85" w:rsidP="00E90E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5E2" w:rsidTr="009E301E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2" w:rsidRDefault="004D65E2" w:rsidP="004D6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2" w:rsidRPr="004E6730" w:rsidRDefault="004D65E2" w:rsidP="004D6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2" w:rsidRDefault="004D65E2" w:rsidP="004D65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2" w:rsidRDefault="004D65E2" w:rsidP="004D65E2">
            <w:pPr>
              <w:pStyle w:val="ConsPlusCell"/>
              <w:tabs>
                <w:tab w:val="left" w:pos="9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2" w:rsidRDefault="004D65E2" w:rsidP="004D65E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51094A" w:rsidTr="00651D53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651D53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FA0" w:rsidTr="000D007A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A0" w:rsidRDefault="00872FA0" w:rsidP="00872FA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A0" w:rsidRDefault="00872FA0" w:rsidP="00872FA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A0" w:rsidRDefault="00872FA0" w:rsidP="00872F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0" w:rsidRDefault="00872FA0" w:rsidP="00872FA0">
            <w:pPr>
              <w:pStyle w:val="ConsPlusCell"/>
              <w:tabs>
                <w:tab w:val="left" w:pos="9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A0" w:rsidRDefault="00872FA0" w:rsidP="00872F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51094A" w:rsidTr="00651D53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0010DF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Pr="004E6730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872FA0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872FA0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51094A" w:rsidTr="00651D53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651D53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94A" w:rsidTr="008150E6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872FA0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872FA0" w:rsidP="0051094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</w:t>
            </w:r>
          </w:p>
        </w:tc>
      </w:tr>
      <w:tr w:rsidR="0051094A" w:rsidTr="00651D53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4A" w:rsidRDefault="0051094A" w:rsidP="0051094A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A" w:rsidRDefault="0051094A" w:rsidP="0051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5369" w:rsidRDefault="005B5369" w:rsidP="005B5369"/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5B5369" w:rsidSect="0062743B">
          <w:pgSz w:w="11905" w:h="16838"/>
          <w:pgMar w:top="822" w:right="567" w:bottom="992" w:left="425" w:header="720" w:footer="720" w:gutter="0"/>
          <w:cols w:space="720"/>
        </w:sect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r>
        <w:t xml:space="preserve">                                               </w:t>
      </w:r>
    </w:p>
    <w:p w:rsidR="005B5369" w:rsidRDefault="005B5369" w:rsidP="005B5369"/>
    <w:p w:rsidR="005B5369" w:rsidRDefault="005B5369" w:rsidP="005B5369"/>
    <w:p w:rsidR="005B5369" w:rsidRDefault="005B5369" w:rsidP="005B5369"/>
    <w:p w:rsidR="005B5369" w:rsidRDefault="005B5369" w:rsidP="005B5369"/>
    <w:p w:rsidR="005B5369" w:rsidRDefault="005B5369" w:rsidP="005B5369"/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F750D9" w:rsidRDefault="00F750D9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sectPr w:rsidR="00DA484D" w:rsidSect="005B5369">
      <w:footerReference w:type="even" r:id="rId11"/>
      <w:footerReference w:type="default" r:id="rId12"/>
      <w:pgSz w:w="16838" w:h="11905" w:orient="landscape"/>
      <w:pgMar w:top="425" w:right="82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AA" w:rsidRDefault="004530AA">
      <w:r>
        <w:separator/>
      </w:r>
    </w:p>
  </w:endnote>
  <w:endnote w:type="continuationSeparator" w:id="0">
    <w:p w:rsidR="004530AA" w:rsidRDefault="0045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C" w:rsidRDefault="00E801C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68FC" w:rsidRDefault="003668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C" w:rsidRDefault="00E801C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7082A">
      <w:rPr>
        <w:rStyle w:val="af6"/>
        <w:noProof/>
      </w:rPr>
      <w:t>11</w:t>
    </w:r>
    <w:r>
      <w:rPr>
        <w:rStyle w:val="af6"/>
      </w:rPr>
      <w:fldChar w:fldCharType="end"/>
    </w:r>
  </w:p>
  <w:p w:rsidR="003668FC" w:rsidRPr="0090596A" w:rsidRDefault="003668FC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AA" w:rsidRDefault="004530AA">
      <w:r>
        <w:separator/>
      </w:r>
    </w:p>
  </w:footnote>
  <w:footnote w:type="continuationSeparator" w:id="0">
    <w:p w:rsidR="004530AA" w:rsidRDefault="0045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10848"/>
    <w:rsid w:val="00015CD7"/>
    <w:rsid w:val="00016C62"/>
    <w:rsid w:val="0003267A"/>
    <w:rsid w:val="00034C7D"/>
    <w:rsid w:val="00035E62"/>
    <w:rsid w:val="00043461"/>
    <w:rsid w:val="00053841"/>
    <w:rsid w:val="000773AC"/>
    <w:rsid w:val="00080118"/>
    <w:rsid w:val="000867C4"/>
    <w:rsid w:val="000918D1"/>
    <w:rsid w:val="00093DC4"/>
    <w:rsid w:val="00097655"/>
    <w:rsid w:val="000A3EE2"/>
    <w:rsid w:val="000A4285"/>
    <w:rsid w:val="000A4E4A"/>
    <w:rsid w:val="000A51AE"/>
    <w:rsid w:val="000A562D"/>
    <w:rsid w:val="000C0802"/>
    <w:rsid w:val="000C3316"/>
    <w:rsid w:val="000C7180"/>
    <w:rsid w:val="000D163B"/>
    <w:rsid w:val="00102A34"/>
    <w:rsid w:val="00104F62"/>
    <w:rsid w:val="001114D7"/>
    <w:rsid w:val="00121F63"/>
    <w:rsid w:val="00124C38"/>
    <w:rsid w:val="0017492B"/>
    <w:rsid w:val="00181F7E"/>
    <w:rsid w:val="00194EB5"/>
    <w:rsid w:val="001B514E"/>
    <w:rsid w:val="001C032E"/>
    <w:rsid w:val="001C0702"/>
    <w:rsid w:val="001C4EB4"/>
    <w:rsid w:val="001D5DF1"/>
    <w:rsid w:val="001E4E5E"/>
    <w:rsid w:val="001F00B2"/>
    <w:rsid w:val="0020102A"/>
    <w:rsid w:val="00207853"/>
    <w:rsid w:val="002174E2"/>
    <w:rsid w:val="002204D3"/>
    <w:rsid w:val="00226072"/>
    <w:rsid w:val="00235364"/>
    <w:rsid w:val="002369F6"/>
    <w:rsid w:val="00240DF6"/>
    <w:rsid w:val="00243297"/>
    <w:rsid w:val="00245CD9"/>
    <w:rsid w:val="00246267"/>
    <w:rsid w:val="002514BD"/>
    <w:rsid w:val="00256FFF"/>
    <w:rsid w:val="002602CA"/>
    <w:rsid w:val="002665F9"/>
    <w:rsid w:val="002839B6"/>
    <w:rsid w:val="00283B4D"/>
    <w:rsid w:val="00286CE1"/>
    <w:rsid w:val="002A73D9"/>
    <w:rsid w:val="002B75B8"/>
    <w:rsid w:val="002D36B8"/>
    <w:rsid w:val="002D4391"/>
    <w:rsid w:val="002D74AB"/>
    <w:rsid w:val="002E5C12"/>
    <w:rsid w:val="002F6BAD"/>
    <w:rsid w:val="0030047A"/>
    <w:rsid w:val="00310044"/>
    <w:rsid w:val="00320638"/>
    <w:rsid w:val="00320EE3"/>
    <w:rsid w:val="00322098"/>
    <w:rsid w:val="0033566F"/>
    <w:rsid w:val="0034351C"/>
    <w:rsid w:val="003573F1"/>
    <w:rsid w:val="00363081"/>
    <w:rsid w:val="003668FC"/>
    <w:rsid w:val="003721AF"/>
    <w:rsid w:val="00377CB2"/>
    <w:rsid w:val="00386401"/>
    <w:rsid w:val="003A2C42"/>
    <w:rsid w:val="003A5F9F"/>
    <w:rsid w:val="003B1D57"/>
    <w:rsid w:val="003C2086"/>
    <w:rsid w:val="003E3000"/>
    <w:rsid w:val="003F18EF"/>
    <w:rsid w:val="00402F70"/>
    <w:rsid w:val="00406959"/>
    <w:rsid w:val="00423BCB"/>
    <w:rsid w:val="00424099"/>
    <w:rsid w:val="0043090C"/>
    <w:rsid w:val="0044627D"/>
    <w:rsid w:val="004530AA"/>
    <w:rsid w:val="00456D36"/>
    <w:rsid w:val="004572FE"/>
    <w:rsid w:val="0046433A"/>
    <w:rsid w:val="0047201B"/>
    <w:rsid w:val="0048192E"/>
    <w:rsid w:val="00481D74"/>
    <w:rsid w:val="004853BD"/>
    <w:rsid w:val="00487375"/>
    <w:rsid w:val="00495F11"/>
    <w:rsid w:val="004B1510"/>
    <w:rsid w:val="004B416E"/>
    <w:rsid w:val="004B77A5"/>
    <w:rsid w:val="004C2294"/>
    <w:rsid w:val="004D65E2"/>
    <w:rsid w:val="004E6730"/>
    <w:rsid w:val="00502FAA"/>
    <w:rsid w:val="00505F83"/>
    <w:rsid w:val="0051094A"/>
    <w:rsid w:val="0051317B"/>
    <w:rsid w:val="00540436"/>
    <w:rsid w:val="0054242D"/>
    <w:rsid w:val="00547D68"/>
    <w:rsid w:val="00552290"/>
    <w:rsid w:val="00554CC0"/>
    <w:rsid w:val="005557B2"/>
    <w:rsid w:val="0056277D"/>
    <w:rsid w:val="00570FDF"/>
    <w:rsid w:val="005710D0"/>
    <w:rsid w:val="00571B9C"/>
    <w:rsid w:val="00581AAF"/>
    <w:rsid w:val="00586124"/>
    <w:rsid w:val="00586D69"/>
    <w:rsid w:val="00594B69"/>
    <w:rsid w:val="00597617"/>
    <w:rsid w:val="005A0114"/>
    <w:rsid w:val="005B1575"/>
    <w:rsid w:val="005B5369"/>
    <w:rsid w:val="005C2059"/>
    <w:rsid w:val="005E5259"/>
    <w:rsid w:val="0060025F"/>
    <w:rsid w:val="00601183"/>
    <w:rsid w:val="00606D39"/>
    <w:rsid w:val="006212EB"/>
    <w:rsid w:val="00637C33"/>
    <w:rsid w:val="00640D84"/>
    <w:rsid w:val="00652697"/>
    <w:rsid w:val="00654A6E"/>
    <w:rsid w:val="00655A21"/>
    <w:rsid w:val="006572E5"/>
    <w:rsid w:val="00660C57"/>
    <w:rsid w:val="00667E70"/>
    <w:rsid w:val="006700E7"/>
    <w:rsid w:val="0067082A"/>
    <w:rsid w:val="00670F92"/>
    <w:rsid w:val="0068364B"/>
    <w:rsid w:val="00684CA2"/>
    <w:rsid w:val="00693A65"/>
    <w:rsid w:val="006A44F6"/>
    <w:rsid w:val="006A5824"/>
    <w:rsid w:val="006B2FDD"/>
    <w:rsid w:val="006C0AC4"/>
    <w:rsid w:val="006C4F11"/>
    <w:rsid w:val="006D0802"/>
    <w:rsid w:val="006D7D07"/>
    <w:rsid w:val="006E260C"/>
    <w:rsid w:val="006E444C"/>
    <w:rsid w:val="006F0C78"/>
    <w:rsid w:val="00713B19"/>
    <w:rsid w:val="00727321"/>
    <w:rsid w:val="007316AA"/>
    <w:rsid w:val="00740E85"/>
    <w:rsid w:val="00741101"/>
    <w:rsid w:val="007459CB"/>
    <w:rsid w:val="00755779"/>
    <w:rsid w:val="00755A37"/>
    <w:rsid w:val="00760377"/>
    <w:rsid w:val="00773062"/>
    <w:rsid w:val="007762BF"/>
    <w:rsid w:val="00796600"/>
    <w:rsid w:val="007A27C8"/>
    <w:rsid w:val="007B0605"/>
    <w:rsid w:val="007B0F92"/>
    <w:rsid w:val="007C3362"/>
    <w:rsid w:val="007D0D4C"/>
    <w:rsid w:val="007D42F5"/>
    <w:rsid w:val="007D5E3C"/>
    <w:rsid w:val="007D7C52"/>
    <w:rsid w:val="007E153A"/>
    <w:rsid w:val="007E1B94"/>
    <w:rsid w:val="007E6BE3"/>
    <w:rsid w:val="007F0801"/>
    <w:rsid w:val="00807664"/>
    <w:rsid w:val="00807B41"/>
    <w:rsid w:val="00824FB2"/>
    <w:rsid w:val="008261CF"/>
    <w:rsid w:val="008308DC"/>
    <w:rsid w:val="0083301B"/>
    <w:rsid w:val="00835677"/>
    <w:rsid w:val="008416B0"/>
    <w:rsid w:val="00844673"/>
    <w:rsid w:val="00844D0A"/>
    <w:rsid w:val="0084535F"/>
    <w:rsid w:val="00846168"/>
    <w:rsid w:val="008513BE"/>
    <w:rsid w:val="00851E8D"/>
    <w:rsid w:val="00853D5C"/>
    <w:rsid w:val="0085486B"/>
    <w:rsid w:val="00866D60"/>
    <w:rsid w:val="0087239E"/>
    <w:rsid w:val="00872FA0"/>
    <w:rsid w:val="008740BE"/>
    <w:rsid w:val="00884FAF"/>
    <w:rsid w:val="00886CD9"/>
    <w:rsid w:val="00887C6A"/>
    <w:rsid w:val="00894CAF"/>
    <w:rsid w:val="008A2E4C"/>
    <w:rsid w:val="008C3E3A"/>
    <w:rsid w:val="008C7D33"/>
    <w:rsid w:val="008D5186"/>
    <w:rsid w:val="008D52A8"/>
    <w:rsid w:val="008E6309"/>
    <w:rsid w:val="008F7E20"/>
    <w:rsid w:val="009059D1"/>
    <w:rsid w:val="009067A5"/>
    <w:rsid w:val="00924D38"/>
    <w:rsid w:val="0093190A"/>
    <w:rsid w:val="0094612E"/>
    <w:rsid w:val="009479CF"/>
    <w:rsid w:val="00961605"/>
    <w:rsid w:val="009635FB"/>
    <w:rsid w:val="00965105"/>
    <w:rsid w:val="009776A1"/>
    <w:rsid w:val="00980968"/>
    <w:rsid w:val="00987970"/>
    <w:rsid w:val="00991EF9"/>
    <w:rsid w:val="009966D6"/>
    <w:rsid w:val="009B0778"/>
    <w:rsid w:val="009B1372"/>
    <w:rsid w:val="009B491D"/>
    <w:rsid w:val="009C0D93"/>
    <w:rsid w:val="009C16B4"/>
    <w:rsid w:val="009C6BC2"/>
    <w:rsid w:val="009C7C5F"/>
    <w:rsid w:val="009D396C"/>
    <w:rsid w:val="009D5985"/>
    <w:rsid w:val="009F0D0B"/>
    <w:rsid w:val="009F47BA"/>
    <w:rsid w:val="00A14411"/>
    <w:rsid w:val="00A23CCA"/>
    <w:rsid w:val="00A331D1"/>
    <w:rsid w:val="00A3571F"/>
    <w:rsid w:val="00A419F7"/>
    <w:rsid w:val="00A45499"/>
    <w:rsid w:val="00A45F5D"/>
    <w:rsid w:val="00A50DBB"/>
    <w:rsid w:val="00A81804"/>
    <w:rsid w:val="00A830FE"/>
    <w:rsid w:val="00A87305"/>
    <w:rsid w:val="00AA3898"/>
    <w:rsid w:val="00AB04E6"/>
    <w:rsid w:val="00AC38C9"/>
    <w:rsid w:val="00AC72BF"/>
    <w:rsid w:val="00AD43B6"/>
    <w:rsid w:val="00AD49F6"/>
    <w:rsid w:val="00AD68DB"/>
    <w:rsid w:val="00AE300F"/>
    <w:rsid w:val="00AE49FE"/>
    <w:rsid w:val="00AE6E77"/>
    <w:rsid w:val="00AF4099"/>
    <w:rsid w:val="00B00CD5"/>
    <w:rsid w:val="00B1071C"/>
    <w:rsid w:val="00B13103"/>
    <w:rsid w:val="00B235CB"/>
    <w:rsid w:val="00B56111"/>
    <w:rsid w:val="00B576B1"/>
    <w:rsid w:val="00B5786E"/>
    <w:rsid w:val="00B60614"/>
    <w:rsid w:val="00B60CB8"/>
    <w:rsid w:val="00B741E3"/>
    <w:rsid w:val="00B876B9"/>
    <w:rsid w:val="00B97A48"/>
    <w:rsid w:val="00BB61CE"/>
    <w:rsid w:val="00BC2465"/>
    <w:rsid w:val="00BC354A"/>
    <w:rsid w:val="00BC46F0"/>
    <w:rsid w:val="00BC66FD"/>
    <w:rsid w:val="00BC7A2E"/>
    <w:rsid w:val="00BD03EC"/>
    <w:rsid w:val="00BD0751"/>
    <w:rsid w:val="00BE0C36"/>
    <w:rsid w:val="00BE39EA"/>
    <w:rsid w:val="00BE7EFA"/>
    <w:rsid w:val="00BF0495"/>
    <w:rsid w:val="00C02E0B"/>
    <w:rsid w:val="00C04381"/>
    <w:rsid w:val="00C0544A"/>
    <w:rsid w:val="00C069FC"/>
    <w:rsid w:val="00C349EE"/>
    <w:rsid w:val="00C51C3A"/>
    <w:rsid w:val="00C71117"/>
    <w:rsid w:val="00C71E0D"/>
    <w:rsid w:val="00C95526"/>
    <w:rsid w:val="00C97D4C"/>
    <w:rsid w:val="00CB28F6"/>
    <w:rsid w:val="00CC36CA"/>
    <w:rsid w:val="00CE2D5F"/>
    <w:rsid w:val="00CE669D"/>
    <w:rsid w:val="00CE692D"/>
    <w:rsid w:val="00D00779"/>
    <w:rsid w:val="00D05E40"/>
    <w:rsid w:val="00D12734"/>
    <w:rsid w:val="00D32FB3"/>
    <w:rsid w:val="00D47733"/>
    <w:rsid w:val="00D546BA"/>
    <w:rsid w:val="00D825F1"/>
    <w:rsid w:val="00DA0B18"/>
    <w:rsid w:val="00DA484D"/>
    <w:rsid w:val="00DC18E5"/>
    <w:rsid w:val="00DD2D99"/>
    <w:rsid w:val="00DD37EA"/>
    <w:rsid w:val="00DF3447"/>
    <w:rsid w:val="00DF4A69"/>
    <w:rsid w:val="00DF664F"/>
    <w:rsid w:val="00E210B2"/>
    <w:rsid w:val="00E23634"/>
    <w:rsid w:val="00E3459A"/>
    <w:rsid w:val="00E43793"/>
    <w:rsid w:val="00E461B1"/>
    <w:rsid w:val="00E47B40"/>
    <w:rsid w:val="00E66A15"/>
    <w:rsid w:val="00E801C8"/>
    <w:rsid w:val="00E86BA7"/>
    <w:rsid w:val="00E90E85"/>
    <w:rsid w:val="00E938ED"/>
    <w:rsid w:val="00EA12FC"/>
    <w:rsid w:val="00EB47B1"/>
    <w:rsid w:val="00EC14E8"/>
    <w:rsid w:val="00ED19D2"/>
    <w:rsid w:val="00EE07D0"/>
    <w:rsid w:val="00EE40F9"/>
    <w:rsid w:val="00EE4AC1"/>
    <w:rsid w:val="00EF2DE3"/>
    <w:rsid w:val="00EF63D8"/>
    <w:rsid w:val="00F027BF"/>
    <w:rsid w:val="00F07164"/>
    <w:rsid w:val="00F36387"/>
    <w:rsid w:val="00F401EB"/>
    <w:rsid w:val="00F5404C"/>
    <w:rsid w:val="00F54A3D"/>
    <w:rsid w:val="00F70422"/>
    <w:rsid w:val="00F71687"/>
    <w:rsid w:val="00F750D9"/>
    <w:rsid w:val="00FA5CCA"/>
    <w:rsid w:val="00FB2D18"/>
    <w:rsid w:val="00FC77CF"/>
    <w:rsid w:val="00FD4185"/>
    <w:rsid w:val="00FD77B1"/>
    <w:rsid w:val="00FE51BE"/>
    <w:rsid w:val="00FF32B5"/>
    <w:rsid w:val="00FF54C7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51ACB-2161-4150-83EC-1B8BEA55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ED39-4B96-4146-B9E6-547C868E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65</cp:revision>
  <cp:lastPrinted>2016-02-26T13:17:00Z</cp:lastPrinted>
  <dcterms:created xsi:type="dcterms:W3CDTF">2016-12-07T12:46:00Z</dcterms:created>
  <dcterms:modified xsi:type="dcterms:W3CDTF">2018-08-08T13:12:00Z</dcterms:modified>
</cp:coreProperties>
</file>