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5830A4" w:rsidRPr="005830A4" w:rsidRDefault="009B6F8A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D19C1">
        <w:rPr>
          <w:rFonts w:ascii="Times New Roman" w:hAnsi="Times New Roman" w:cs="Times New Roman"/>
          <w:sz w:val="28"/>
          <w:szCs w:val="28"/>
        </w:rPr>
        <w:t>а Администрации</w:t>
      </w:r>
      <w:r w:rsidR="005830A4"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</w:p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830A4" w:rsidRP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9B6F8A"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5830A4" w:rsidRPr="003F1A30" w:rsidRDefault="005830A4" w:rsidP="005830A4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1A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F1A30" w:rsidRPr="003F1A30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3F1A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F1A30" w:rsidRPr="003F1A30">
        <w:rPr>
          <w:rFonts w:ascii="Times New Roman" w:hAnsi="Times New Roman" w:cs="Times New Roman"/>
          <w:sz w:val="28"/>
          <w:szCs w:val="28"/>
          <w:u w:val="single"/>
        </w:rPr>
        <w:t xml:space="preserve"> июля </w:t>
      </w:r>
      <w:r w:rsidRPr="003F1A3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3278F7" w:rsidRPr="003F1A3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F1A30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5830A4" w:rsidRDefault="005830A4" w:rsidP="005830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D209D" w:rsidRPr="00716C24" w:rsidRDefault="008C26E1" w:rsidP="008C2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>Отчет</w:t>
      </w:r>
      <w:r w:rsidR="00ED209D" w:rsidRPr="00716C2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67824">
        <w:rPr>
          <w:rFonts w:ascii="Times New Roman" w:hAnsi="Times New Roman" w:cs="Times New Roman"/>
          <w:b/>
          <w:sz w:val="28"/>
          <w:szCs w:val="28"/>
        </w:rPr>
        <w:t>6</w:t>
      </w:r>
      <w:r w:rsidR="00ED209D" w:rsidRPr="00716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3B07">
        <w:rPr>
          <w:rFonts w:ascii="Times New Roman" w:hAnsi="Times New Roman" w:cs="Times New Roman"/>
          <w:b/>
          <w:sz w:val="28"/>
          <w:szCs w:val="28"/>
        </w:rPr>
        <w:t>14</w:t>
      </w:r>
      <w:r w:rsidR="009B6F8A">
        <w:rPr>
          <w:rFonts w:ascii="Times New Roman" w:hAnsi="Times New Roman" w:cs="Times New Roman"/>
          <w:b/>
          <w:sz w:val="28"/>
          <w:szCs w:val="28"/>
        </w:rPr>
        <w:t>.</w:t>
      </w:r>
      <w:r w:rsidR="003278F7">
        <w:rPr>
          <w:rFonts w:ascii="Times New Roman" w:hAnsi="Times New Roman" w:cs="Times New Roman"/>
          <w:b/>
          <w:sz w:val="28"/>
          <w:szCs w:val="28"/>
        </w:rPr>
        <w:t>0</w:t>
      </w:r>
      <w:r w:rsidR="00333B07">
        <w:rPr>
          <w:rFonts w:ascii="Times New Roman" w:hAnsi="Times New Roman" w:cs="Times New Roman"/>
          <w:b/>
          <w:sz w:val="28"/>
          <w:szCs w:val="28"/>
        </w:rPr>
        <w:t>7</w:t>
      </w:r>
      <w:r w:rsidRPr="00716C24">
        <w:rPr>
          <w:rFonts w:ascii="Times New Roman" w:hAnsi="Times New Roman" w:cs="Times New Roman"/>
          <w:b/>
          <w:sz w:val="28"/>
          <w:szCs w:val="28"/>
        </w:rPr>
        <w:t>.201</w:t>
      </w:r>
      <w:r w:rsidR="003278F7">
        <w:rPr>
          <w:rFonts w:ascii="Times New Roman" w:hAnsi="Times New Roman" w:cs="Times New Roman"/>
          <w:b/>
          <w:sz w:val="28"/>
          <w:szCs w:val="28"/>
        </w:rPr>
        <w:t>6</w:t>
      </w:r>
      <w:r w:rsidR="00716C24">
        <w:rPr>
          <w:rFonts w:ascii="Times New Roman" w:hAnsi="Times New Roman" w:cs="Times New Roman"/>
          <w:b/>
          <w:sz w:val="28"/>
          <w:szCs w:val="28"/>
        </w:rPr>
        <w:t>г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209D" w:rsidRPr="00716C24" w:rsidRDefault="008C26E1" w:rsidP="008C2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Миллеровского городского поселения «Развитие культуры»   </w:t>
      </w:r>
    </w:p>
    <w:p w:rsidR="008C26E1" w:rsidRPr="00716C24" w:rsidRDefault="009B6F8A" w:rsidP="008C2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</w:t>
      </w:r>
      <w:r w:rsidR="00FD67F9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67F9" w:rsidRPr="00FD67F9">
        <w:rPr>
          <w:rFonts w:ascii="Times New Roman" w:hAnsi="Times New Roman" w:cs="Times New Roman"/>
          <w:sz w:val="28"/>
          <w:szCs w:val="28"/>
        </w:rPr>
        <w:t xml:space="preserve"> </w:t>
      </w:r>
      <w:r w:rsidR="00FD67F9">
        <w:rPr>
          <w:rFonts w:ascii="Times New Roman" w:hAnsi="Times New Roman" w:cs="Times New Roman"/>
          <w:sz w:val="28"/>
          <w:szCs w:val="28"/>
        </w:rPr>
        <w:t>полугодие</w:t>
      </w:r>
      <w:r w:rsidR="008C26E1" w:rsidRPr="00716C24">
        <w:rPr>
          <w:rFonts w:ascii="Times New Roman" w:hAnsi="Times New Roman" w:cs="Times New Roman"/>
          <w:sz w:val="28"/>
          <w:szCs w:val="28"/>
        </w:rPr>
        <w:t xml:space="preserve"> 201</w:t>
      </w:r>
      <w:r w:rsidR="003278F7">
        <w:rPr>
          <w:rFonts w:ascii="Times New Roman" w:hAnsi="Times New Roman" w:cs="Times New Roman"/>
          <w:sz w:val="28"/>
          <w:szCs w:val="28"/>
        </w:rPr>
        <w:t>6</w:t>
      </w:r>
      <w:r w:rsidR="008C26E1" w:rsidRPr="00716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26E1" w:rsidRPr="00772639" w:rsidRDefault="008C26E1" w:rsidP="008C26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5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8C26E1" w:rsidRPr="009F3AA2" w:rsidTr="00A56FA8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8C26E1" w:rsidRPr="009F3AA2" w:rsidTr="00A56FA8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6E1" w:rsidRPr="009F3AA2" w:rsidTr="00A56FA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4127EC" w:rsidRPr="009F3AA2">
              <w:rPr>
                <w:rFonts w:ascii="Times New Roman" w:hAnsi="Times New Roman" w:cs="Times New Roman"/>
                <w:sz w:val="24"/>
                <w:szCs w:val="24"/>
              </w:rPr>
              <w:t>«Развит</w:t>
            </w:r>
            <w:r w:rsidR="00CA2B1B" w:rsidRPr="009F3AA2">
              <w:rPr>
                <w:rFonts w:ascii="Times New Roman" w:hAnsi="Times New Roman" w:cs="Times New Roman"/>
                <w:sz w:val="24"/>
                <w:szCs w:val="24"/>
              </w:rPr>
              <w:t>ие культурно-досуговой деятельности «Центра культуры и досуга»</w:t>
            </w:r>
          </w:p>
        </w:tc>
      </w:tr>
      <w:tr w:rsidR="006D6E5C" w:rsidRPr="009F3AA2" w:rsidTr="00EC2C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D6E5C" w:rsidRPr="009F3AA2" w:rsidRDefault="006D6E5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537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E5C" w:rsidRPr="009F3AA2" w:rsidRDefault="006D6E5C" w:rsidP="00DF1A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здания учреждения культуры;</w:t>
            </w:r>
          </w:p>
          <w:p w:rsidR="006D6E5C" w:rsidRPr="009F3AA2" w:rsidRDefault="006D6E5C" w:rsidP="00DF1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нахождения граждан в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учреждении, обеспечение доступности услуг для населения Миллеровского городского поселения.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3278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333B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FD67F9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3F1A30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3F1A30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266,5</w:t>
            </w:r>
          </w:p>
        </w:tc>
      </w:tr>
      <w:tr w:rsidR="006D6E5C" w:rsidRPr="009F3AA2" w:rsidTr="00EC2C00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E5C" w:rsidRPr="009F3AA2" w:rsidRDefault="006D6E5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E5C" w:rsidRPr="009F3AA2" w:rsidRDefault="006D6E5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D6E5C" w:rsidRPr="009F3AA2" w:rsidRDefault="006D6E5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Мероприятия по организации и проведению конкурсов, 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торжественных и иных мероприятий в области культуры</w:t>
            </w:r>
          </w:p>
          <w:p w:rsidR="006D6E5C" w:rsidRPr="009F3AA2" w:rsidRDefault="006D6E5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E5C" w:rsidRPr="009F3AA2" w:rsidRDefault="006D6E5C" w:rsidP="00B274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МГП «Центр культуры и досуга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E5C" w:rsidRPr="009F3AA2" w:rsidRDefault="006D6E5C" w:rsidP="00B274F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E5C" w:rsidRPr="009F3AA2" w:rsidRDefault="006D6E5C" w:rsidP="003278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E5C" w:rsidRPr="009F3AA2" w:rsidRDefault="006D6E5C" w:rsidP="00333B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E5C" w:rsidRPr="009F3AA2" w:rsidRDefault="00B23114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E5C" w:rsidRPr="009F3AA2" w:rsidRDefault="003F1A30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5C" w:rsidRPr="009F3AA2" w:rsidRDefault="003F1A30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512,3</w:t>
            </w:r>
          </w:p>
        </w:tc>
      </w:tr>
      <w:tr w:rsidR="006D6E5C" w:rsidRPr="009F3AA2" w:rsidTr="00EC2C0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B274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B274F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3D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3D19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6D6E5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EC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A504EC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504EC" w:rsidRPr="009F3AA2" w:rsidRDefault="00A504E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</w:t>
            </w:r>
            <w:r w:rsidR="005D08D1"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B274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9D" w:rsidRPr="00ED209D" w:rsidRDefault="00ED209D" w:rsidP="00ED209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209D">
              <w:rPr>
                <w:kern w:val="2"/>
              </w:rPr>
              <w:t>обеспечение доступа населения к библиотечным фондам;</w:t>
            </w:r>
          </w:p>
          <w:p w:rsidR="00A504EC" w:rsidRDefault="00ED209D" w:rsidP="00ED209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209D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  <w:p w:rsidR="00716C24" w:rsidRPr="009F3AA2" w:rsidRDefault="00716C24" w:rsidP="00ED209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3278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333B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B23114" w:rsidP="00FD6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6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3F1A30" w:rsidP="00A62E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3F1A30" w:rsidP="00A62E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A504EC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Развитие культурно-досуговой деятельности «Миллеровского городского парка культуры и отдыха </w:t>
            </w:r>
            <w:proofErr w:type="spell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им</w:t>
            </w:r>
            <w:proofErr w:type="gram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.Р</w:t>
            </w:r>
            <w:proofErr w:type="gram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оманенко</w:t>
            </w:r>
            <w:proofErr w:type="spell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B274FA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B274FA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274FA" w:rsidRPr="009F3AA2" w:rsidRDefault="00A504E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обеспечение деятельности (оказание услуг) муниципального автономного учреждения культуры «Миллеровский городской парк культуры и отдыха </w:t>
            </w:r>
            <w:proofErr w:type="spell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им</w:t>
            </w:r>
            <w:proofErr w:type="gram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.Р</w:t>
            </w:r>
            <w:proofErr w:type="gram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оманенко</w:t>
            </w:r>
            <w:proofErr w:type="spell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B274FA" w:rsidP="00B274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МАУК МГП «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-кий городской парк культуры и отдыха 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</w:t>
            </w:r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.Р</w:t>
            </w:r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оманенко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B274FA" w:rsidP="00B274F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F3AA2">
              <w:rPr>
                <w:kern w:val="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B274FA" w:rsidP="003278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A504EC" w:rsidP="00333B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74FA"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FD67F9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3F1A30" w:rsidP="00A62E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C" w:rsidRPr="009F3AA2" w:rsidRDefault="003F1A30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171EC8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8" w:rsidRPr="009F3AA2" w:rsidRDefault="00171EC8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8" w:rsidRDefault="00171EC8" w:rsidP="00171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мероприятия: </w:t>
            </w:r>
          </w:p>
          <w:p w:rsidR="00171EC8" w:rsidRPr="009F3AA2" w:rsidRDefault="00171EC8" w:rsidP="00171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8" w:rsidRPr="009F3AA2" w:rsidRDefault="00171EC8" w:rsidP="00B274F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МАУК МГП «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-кий городской парк культуры и отдыха 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</w:t>
            </w:r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.Р</w:t>
            </w:r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оманенко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8" w:rsidRPr="009F3AA2" w:rsidRDefault="00171EC8" w:rsidP="00B274F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8" w:rsidRPr="009F3AA2" w:rsidRDefault="00171EC8" w:rsidP="003278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8" w:rsidRPr="009F3AA2" w:rsidRDefault="00171EC8" w:rsidP="00333B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8" w:rsidRDefault="00171EC8" w:rsidP="00FD6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</w:t>
            </w:r>
            <w:r w:rsidR="00FD6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8" w:rsidRDefault="003F1A30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8" w:rsidRDefault="003F1A30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4EC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EC" w:rsidRPr="009F3AA2" w:rsidRDefault="00A504EC" w:rsidP="005830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культурной деятельности на территории Миллеровского городского поселения»</w:t>
            </w:r>
          </w:p>
        </w:tc>
      </w:tr>
      <w:tr w:rsidR="00B274FA" w:rsidRPr="009F3AA2" w:rsidTr="00A56F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A504EC" w:rsidP="00B27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B274FA" w:rsidP="004127E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B274FA" w:rsidRPr="009F3AA2" w:rsidRDefault="00A504E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B274FA" w:rsidP="00B274F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ED209D" w:rsidP="00B274F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B274FA" w:rsidP="003278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A504EC" w:rsidP="00333B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4FA" w:rsidRPr="009F3A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3D19C1" w:rsidP="00FD6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7F9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3F1A30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A" w:rsidRPr="009F3AA2" w:rsidRDefault="003F1A30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8C26E1" w:rsidRPr="009F3AA2" w:rsidTr="00A56FA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3278F7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A504EC" w:rsidP="00333B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566A"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2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--------------------------------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&lt;1</w:t>
      </w:r>
      <w:proofErr w:type="gramStart"/>
      <w:r w:rsidRPr="009F3AA2">
        <w:t>&gt; П</w:t>
      </w:r>
      <w:proofErr w:type="gramEnd"/>
      <w:r w:rsidRPr="009F3AA2">
        <w:t>од отчетной датой понимается первое число месяца, следующего за отчетным периодом.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8C26E1" w:rsidRDefault="008C26E1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716C24" w:rsidRDefault="00716C24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716C24" w:rsidRDefault="00716C24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716C24" w:rsidRDefault="00716C24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716C24" w:rsidRDefault="00716C24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716C24" w:rsidRDefault="00716C24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716C24" w:rsidRDefault="00716C24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716C24" w:rsidRDefault="00716C24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9067E7" w:rsidRDefault="009067E7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9067E7" w:rsidRDefault="009067E7" w:rsidP="008C26E1">
      <w:pPr>
        <w:widowControl w:val="0"/>
        <w:autoSpaceDE w:val="0"/>
        <w:autoSpaceDN w:val="0"/>
        <w:adjustRightInd w:val="0"/>
        <w:ind w:firstLine="540"/>
        <w:jc w:val="both"/>
      </w:pPr>
    </w:p>
    <w:p w:rsidR="002D6C40" w:rsidRDefault="002D6C40" w:rsidP="002D6C40">
      <w:pPr>
        <w:widowControl w:val="0"/>
        <w:autoSpaceDE w:val="0"/>
        <w:autoSpaceDN w:val="0"/>
        <w:adjustRightInd w:val="0"/>
        <w:ind w:firstLine="540"/>
        <w:jc w:val="both"/>
      </w:pPr>
    </w:p>
    <w:p w:rsidR="002D6C40" w:rsidRDefault="002D6C40" w:rsidP="002D6C40">
      <w:pPr>
        <w:widowControl w:val="0"/>
        <w:autoSpaceDE w:val="0"/>
        <w:autoSpaceDN w:val="0"/>
        <w:adjustRightInd w:val="0"/>
        <w:ind w:firstLine="540"/>
        <w:jc w:val="both"/>
      </w:pPr>
    </w:p>
    <w:p w:rsidR="002D6C40" w:rsidRDefault="002D6C40" w:rsidP="002D6C40">
      <w:pPr>
        <w:widowControl w:val="0"/>
        <w:autoSpaceDE w:val="0"/>
        <w:autoSpaceDN w:val="0"/>
        <w:adjustRightInd w:val="0"/>
        <w:ind w:firstLine="540"/>
        <w:jc w:val="both"/>
      </w:pP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t>Таблица 13</w:t>
      </w:r>
    </w:p>
    <w:p w:rsidR="002D6C40" w:rsidRPr="009F3AA2" w:rsidRDefault="002D6C40" w:rsidP="002D6C4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F3AA2">
        <w:t>Сведения о достижении значений показателей (индикаторов)</w:t>
      </w:r>
    </w:p>
    <w:p w:rsidR="002D6C40" w:rsidRPr="009F3AA2" w:rsidRDefault="002D6C40" w:rsidP="002D6C4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53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2"/>
        <w:gridCol w:w="4207"/>
        <w:gridCol w:w="1466"/>
        <w:gridCol w:w="2175"/>
        <w:gridCol w:w="1116"/>
        <w:gridCol w:w="1750"/>
        <w:gridCol w:w="3818"/>
      </w:tblGrid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BE3977">
              <w:fldChar w:fldCharType="begin"/>
            </w:r>
            <w:r w:rsidR="00BE3977">
              <w:instrText xml:space="preserve"> HYPERLINK \l "Par1462" </w:instrText>
            </w:r>
            <w:r w:rsidR="00BE3977">
              <w:fldChar w:fldCharType="separate"/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BE397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333B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культуры»                   </w:t>
            </w:r>
          </w:p>
        </w:tc>
      </w:tr>
      <w:tr w:rsidR="002D6C40" w:rsidRPr="009F3AA2" w:rsidTr="002D6C40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60,3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праздничных мероприятий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1,3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tabs>
                <w:tab w:val="left" w:pos="4470"/>
              </w:tabs>
              <w:ind w:hanging="34"/>
              <w:jc w:val="center"/>
            </w:pPr>
            <w:r>
              <w:rPr>
                <w:sz w:val="22"/>
                <w:szCs w:val="22"/>
              </w:rPr>
              <w:t>Количество посещений праздничных мероприятий в соответствии с планом.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tabs>
                <w:tab w:val="left" w:pos="4470"/>
              </w:tabs>
              <w:ind w:hanging="34"/>
            </w:pPr>
            <w:r>
              <w:rPr>
                <w:sz w:val="22"/>
                <w:szCs w:val="22"/>
              </w:rPr>
              <w:t>Численность участников культурно-досуговых мероприятий в соответствии с планом.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63,79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80,49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80,49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tabs>
                <w:tab w:val="left" w:pos="4470"/>
              </w:tabs>
              <w:ind w:hanging="34"/>
            </w:pPr>
            <w:r>
              <w:rPr>
                <w:sz w:val="22"/>
                <w:szCs w:val="22"/>
              </w:rPr>
              <w:t xml:space="preserve">Увеличение средней заработной платы по сравнению с прошлым годом произошло из-за уменьшения численности сотрудников МАУК МГП «Центр культуры и досуга». </w:t>
            </w:r>
            <w:r>
              <w:rPr>
                <w:sz w:val="22"/>
                <w:szCs w:val="22"/>
              </w:rPr>
              <w:lastRenderedPageBreak/>
              <w:t>Уборщики служебных помещений и сотрудники службы безопасности выведены за штат и работают по договорам возмездного оказания услуг.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библиотечного дела»                   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58,1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меньше плана, т.к. фактическое посещение указано за полугодие.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документов из фондов городских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159,8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документов из фондов библиотек меньше плана, т.к. фактическое посещение указано за полугодие.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книги для детской библиотеки №2, а также книги и периодическая литература для библиотек №3,4.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культурно-досуговой деятельности Миллеровского городского парка культуры и отдыха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Романенко»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МАУК МГП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парке проводят игры, развлекательные мероприятия с детьми, занимающимися в  пришкольных лагерях. </w:t>
            </w:r>
          </w:p>
        </w:tc>
      </w:tr>
      <w:tr w:rsidR="002D6C40" w:rsidRPr="009F3AA2" w:rsidTr="002D6C40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63,79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74,33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средней заработной платы по сравнению с прошлым годом произошло из-за уменьшения численности сотрудников парка. </w:t>
            </w:r>
            <w:r w:rsidRPr="008871D7">
              <w:rPr>
                <w:rFonts w:ascii="Times New Roman" w:hAnsi="Times New Roman" w:cs="Times New Roman"/>
                <w:sz w:val="24"/>
                <w:szCs w:val="24"/>
              </w:rPr>
              <w:t>Уборщики служебных помещений и сотрудники службы безопасности выведены за штат и работают по договорам возмездного оказания услуг.</w:t>
            </w:r>
          </w:p>
        </w:tc>
      </w:tr>
      <w:tr w:rsidR="002D6C40" w:rsidRPr="009F3AA2" w:rsidTr="002D6C40">
        <w:trPr>
          <w:trHeight w:val="73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716C24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культурной деятельности на территории Миллеровского городского поселения»</w:t>
            </w:r>
          </w:p>
        </w:tc>
      </w:tr>
      <w:tr w:rsidR="002D6C40" w:rsidRPr="009F3AA2" w:rsidTr="002D6C40">
        <w:trPr>
          <w:trHeight w:val="1689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60,3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0" w:rsidRPr="009F3AA2" w:rsidRDefault="002D6C40" w:rsidP="002D6C4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6C40" w:rsidRPr="009F3AA2" w:rsidRDefault="002D6C40" w:rsidP="002D6C40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</w:t>
      </w:r>
      <w:r>
        <w:t xml:space="preserve"> </w:t>
      </w:r>
      <w:r w:rsidRPr="009F3AA2">
        <w:t>&lt;1</w:t>
      </w:r>
      <w:proofErr w:type="gramStart"/>
      <w:r w:rsidRPr="009F3AA2">
        <w:t>&gt; П</w:t>
      </w:r>
      <w:proofErr w:type="gramEnd"/>
      <w:r w:rsidRPr="009F3AA2">
        <w:t>риводится фактическое значение индикатора или показателя за год, предшествующий отчетному.</w:t>
      </w:r>
    </w:p>
    <w:p w:rsidR="002D6C40" w:rsidRDefault="002D6C40" w:rsidP="002D6C40">
      <w:pPr>
        <w:widowControl w:val="0"/>
        <w:autoSpaceDE w:val="0"/>
        <w:autoSpaceDN w:val="0"/>
        <w:adjustRightInd w:val="0"/>
        <w:jc w:val="right"/>
        <w:outlineLvl w:val="2"/>
      </w:pP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t>Таблица 14</w:t>
      </w:r>
    </w:p>
    <w:p w:rsidR="002D6C40" w:rsidRPr="009F3AA2" w:rsidRDefault="002D6C40" w:rsidP="002D6C40">
      <w:pPr>
        <w:widowControl w:val="0"/>
        <w:autoSpaceDE w:val="0"/>
        <w:autoSpaceDN w:val="0"/>
        <w:adjustRightInd w:val="0"/>
        <w:ind w:firstLine="540"/>
        <w:jc w:val="both"/>
      </w:pP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center"/>
      </w:pPr>
      <w:r w:rsidRPr="009F3AA2">
        <w:t>Сведения</w:t>
      </w:r>
    </w:p>
    <w:p w:rsidR="002D6C40" w:rsidRDefault="002D6C40" w:rsidP="002D6C40">
      <w:pPr>
        <w:widowControl w:val="0"/>
        <w:autoSpaceDE w:val="0"/>
        <w:autoSpaceDN w:val="0"/>
        <w:adjustRightInd w:val="0"/>
        <w:jc w:val="center"/>
      </w:pPr>
      <w:r w:rsidRPr="009F3AA2">
        <w:t>о степени выполнения основных мероприятий подпрограмм муниципальной программы</w:t>
      </w:r>
    </w:p>
    <w:p w:rsidR="002D6C40" w:rsidRPr="009F3AA2" w:rsidRDefault="002D6C40" w:rsidP="002D6C40">
      <w:pPr>
        <w:widowControl w:val="0"/>
        <w:autoSpaceDE w:val="0"/>
        <w:autoSpaceDN w:val="0"/>
        <w:adjustRightInd w:val="0"/>
        <w:jc w:val="center"/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59"/>
        <w:gridCol w:w="1276"/>
        <w:gridCol w:w="1276"/>
        <w:gridCol w:w="142"/>
        <w:gridCol w:w="1134"/>
        <w:gridCol w:w="141"/>
        <w:gridCol w:w="1276"/>
        <w:gridCol w:w="142"/>
        <w:gridCol w:w="1985"/>
        <w:gridCol w:w="1559"/>
        <w:gridCol w:w="141"/>
        <w:gridCol w:w="1134"/>
      </w:tblGrid>
      <w:tr w:rsidR="002D6C40" w:rsidRPr="009F3AA2" w:rsidTr="002D6C40">
        <w:trPr>
          <w:trHeight w:val="828"/>
        </w:trPr>
        <w:tc>
          <w:tcPr>
            <w:tcW w:w="708" w:type="dxa"/>
            <w:vMerge w:val="restart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№ </w:t>
            </w:r>
            <w:proofErr w:type="gramStart"/>
            <w:r w:rsidRPr="009F3AA2">
              <w:t>п</w:t>
            </w:r>
            <w:proofErr w:type="gramEnd"/>
            <w:r w:rsidRPr="009F3AA2">
              <w:t>/п</w:t>
            </w:r>
          </w:p>
        </w:tc>
        <w:tc>
          <w:tcPr>
            <w:tcW w:w="2977" w:type="dxa"/>
            <w:vMerge w:val="restart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Наименование основного мероприятия подпрограммы, </w:t>
            </w:r>
          </w:p>
        </w:tc>
        <w:tc>
          <w:tcPr>
            <w:tcW w:w="1559" w:type="dxa"/>
            <w:vMerge w:val="restart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Ответственный исполнитель</w:t>
            </w:r>
          </w:p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заместитель руководителя ОИВ/ФИО)</w:t>
            </w:r>
          </w:p>
        </w:tc>
        <w:tc>
          <w:tcPr>
            <w:tcW w:w="2552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Плановый срок</w:t>
            </w:r>
          </w:p>
        </w:tc>
        <w:tc>
          <w:tcPr>
            <w:tcW w:w="2693" w:type="dxa"/>
            <w:gridSpan w:val="4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Фактический срок</w:t>
            </w:r>
          </w:p>
        </w:tc>
        <w:tc>
          <w:tcPr>
            <w:tcW w:w="3827" w:type="dxa"/>
            <w:gridSpan w:val="4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Результаты</w:t>
            </w:r>
          </w:p>
        </w:tc>
        <w:tc>
          <w:tcPr>
            <w:tcW w:w="1134" w:type="dxa"/>
            <w:vMerge w:val="restart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Проблемы, возникшие в ходе реализации мероприятия </w:t>
            </w:r>
          </w:p>
        </w:tc>
      </w:tr>
      <w:tr w:rsidR="002D6C40" w:rsidRPr="009F3AA2" w:rsidTr="002D6C40">
        <w:tc>
          <w:tcPr>
            <w:tcW w:w="708" w:type="dxa"/>
            <w:vMerge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276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1276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417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2127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запланированные</w:t>
            </w:r>
          </w:p>
        </w:tc>
        <w:tc>
          <w:tcPr>
            <w:tcW w:w="1700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достигнутые</w:t>
            </w:r>
          </w:p>
        </w:tc>
        <w:tc>
          <w:tcPr>
            <w:tcW w:w="1134" w:type="dxa"/>
            <w:vMerge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6C40" w:rsidRPr="009F3AA2" w:rsidTr="002D6C40">
        <w:tc>
          <w:tcPr>
            <w:tcW w:w="708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</w:t>
            </w:r>
          </w:p>
        </w:tc>
        <w:tc>
          <w:tcPr>
            <w:tcW w:w="2977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2</w:t>
            </w:r>
          </w:p>
        </w:tc>
        <w:tc>
          <w:tcPr>
            <w:tcW w:w="1559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</w:p>
        </w:tc>
        <w:tc>
          <w:tcPr>
            <w:tcW w:w="1276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</w:t>
            </w:r>
          </w:p>
        </w:tc>
        <w:tc>
          <w:tcPr>
            <w:tcW w:w="1276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5</w:t>
            </w:r>
          </w:p>
        </w:tc>
        <w:tc>
          <w:tcPr>
            <w:tcW w:w="1276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6</w:t>
            </w:r>
          </w:p>
        </w:tc>
        <w:tc>
          <w:tcPr>
            <w:tcW w:w="1417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7</w:t>
            </w:r>
          </w:p>
        </w:tc>
        <w:tc>
          <w:tcPr>
            <w:tcW w:w="2127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8</w:t>
            </w:r>
          </w:p>
        </w:tc>
        <w:tc>
          <w:tcPr>
            <w:tcW w:w="1700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9</w:t>
            </w:r>
          </w:p>
        </w:tc>
        <w:tc>
          <w:tcPr>
            <w:tcW w:w="1134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10</w:t>
            </w:r>
          </w:p>
        </w:tc>
      </w:tr>
      <w:tr w:rsidR="002D6C40" w:rsidRPr="009F3AA2" w:rsidTr="002D6C40">
        <w:tc>
          <w:tcPr>
            <w:tcW w:w="15450" w:type="dxa"/>
            <w:gridSpan w:val="14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2D6C40" w:rsidRPr="009F3AA2" w:rsidTr="002D6C40">
        <w:tc>
          <w:tcPr>
            <w:tcW w:w="708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</w:pPr>
            <w:r w:rsidRPr="009F3AA2">
              <w:t>1.1</w:t>
            </w:r>
          </w:p>
        </w:tc>
        <w:tc>
          <w:tcPr>
            <w:tcW w:w="2977" w:type="dxa"/>
          </w:tcPr>
          <w:p w:rsidR="002D6C40" w:rsidRPr="009F3AA2" w:rsidRDefault="002D6C40" w:rsidP="002D6C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D6C40" w:rsidRPr="009F3AA2" w:rsidRDefault="002D6C40" w:rsidP="002D6C4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культуры «Центр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культуры и досуга»</w:t>
            </w:r>
          </w:p>
          <w:p w:rsidR="002D6C40" w:rsidRPr="009F3AA2" w:rsidRDefault="002D6C40" w:rsidP="002D6C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C40" w:rsidRPr="009F3AA2" w:rsidRDefault="002D6C40" w:rsidP="002D6C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МГП «Центр культуры и досуга</w:t>
            </w:r>
          </w:p>
        </w:tc>
        <w:tc>
          <w:tcPr>
            <w:tcW w:w="1276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276" w:type="dxa"/>
          </w:tcPr>
          <w:p w:rsidR="002D6C40" w:rsidRPr="009F3AA2" w:rsidRDefault="002D6C40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  <w:r w:rsidR="00333B07">
              <w:t>1</w:t>
            </w:r>
            <w:r w:rsidRPr="009F3AA2">
              <w:t>.</w:t>
            </w:r>
            <w:r w:rsidR="00333B07">
              <w:t>12</w:t>
            </w:r>
            <w:r w:rsidRPr="009F3AA2">
              <w:t>.1</w:t>
            </w:r>
            <w:r>
              <w:t>6</w:t>
            </w:r>
          </w:p>
        </w:tc>
        <w:tc>
          <w:tcPr>
            <w:tcW w:w="1276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7" w:type="dxa"/>
            <w:gridSpan w:val="2"/>
          </w:tcPr>
          <w:p w:rsidR="002D6C40" w:rsidRPr="009F3AA2" w:rsidRDefault="002D6C40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33B07">
              <w:t>1</w:t>
            </w:r>
            <w:r>
              <w:t>.</w:t>
            </w:r>
            <w:r w:rsidR="00333B07">
              <w:t>12</w:t>
            </w:r>
            <w:r>
              <w:t>.2016</w:t>
            </w:r>
          </w:p>
        </w:tc>
        <w:tc>
          <w:tcPr>
            <w:tcW w:w="2127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Установка пандуса</w:t>
            </w:r>
            <w:r w:rsidRPr="009F3AA2">
              <w:t xml:space="preserve">, повышение интереса к культурной деятельности </w:t>
            </w:r>
            <w:r w:rsidRPr="009F3AA2">
              <w:lastRenderedPageBreak/>
              <w:t>учреждения со стороны жителей города</w:t>
            </w:r>
            <w:r>
              <w:t xml:space="preserve">, </w:t>
            </w:r>
            <w:r w:rsidRPr="003C10FC">
              <w:rPr>
                <w:kern w:val="2"/>
              </w:rPr>
              <w:t>развитие  музыкального, хореографического искусства, выявление и поддержка талантливых детей и молодежи.</w:t>
            </w:r>
          </w:p>
        </w:tc>
        <w:tc>
          <w:tcPr>
            <w:tcW w:w="1700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Установлен пандус в здании </w:t>
            </w:r>
            <w:r w:rsidRPr="009F3AA2">
              <w:t xml:space="preserve">МАУК МГП «Центр культуры и </w:t>
            </w:r>
            <w:r w:rsidRPr="009F3AA2">
              <w:lastRenderedPageBreak/>
              <w:t>досуга</w:t>
            </w:r>
            <w:r>
              <w:t xml:space="preserve">», пошиты костюмы для хореографических коллективов «Орион» и «Ника», сценические костюмы для ВИА «Ностальгия». Проводятся занятия с участниками клубных формирований. Участники клубных формирований участвовали в Международном фестивале-конкурсе сценического искусства Южная звезда, Открытый Российский фестиваль-конкурс </w:t>
            </w:r>
            <w:r>
              <w:lastRenderedPageBreak/>
              <w:t>детского и юношеского творчества «Золотая Терпсихора», Международный фестиваль-конкурс «</w:t>
            </w:r>
            <w:proofErr w:type="gramStart"/>
            <w:r>
              <w:t>АРТ</w:t>
            </w:r>
            <w:proofErr w:type="gramEnd"/>
            <w:r>
              <w:t xml:space="preserve"> Триумф»  и завоевали дипломы 1,2 и 3 степени.  </w:t>
            </w:r>
          </w:p>
        </w:tc>
        <w:tc>
          <w:tcPr>
            <w:tcW w:w="1134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2D6C40" w:rsidRPr="009F3AA2" w:rsidTr="002D6C40">
        <w:trPr>
          <w:trHeight w:val="217"/>
        </w:trPr>
        <w:tc>
          <w:tcPr>
            <w:tcW w:w="708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</w:pPr>
            <w:r w:rsidRPr="009F3AA2">
              <w:lastRenderedPageBreak/>
              <w:t>1.2</w:t>
            </w:r>
          </w:p>
        </w:tc>
        <w:tc>
          <w:tcPr>
            <w:tcW w:w="2977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2D6C40" w:rsidRPr="009F3AA2" w:rsidRDefault="002D6C40" w:rsidP="002D6C40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2D6C40" w:rsidRPr="009F3AA2" w:rsidRDefault="002D6C40" w:rsidP="002D6C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МАУК МГП «Центр культуры и досуга</w:t>
            </w:r>
          </w:p>
        </w:tc>
        <w:tc>
          <w:tcPr>
            <w:tcW w:w="1276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276" w:type="dxa"/>
          </w:tcPr>
          <w:p w:rsidR="002D6C40" w:rsidRPr="009F3AA2" w:rsidRDefault="002D6C40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  <w:r w:rsidR="00333B07">
              <w:t>1</w:t>
            </w:r>
            <w:r w:rsidRPr="009F3AA2">
              <w:t>.</w:t>
            </w:r>
            <w:r w:rsidR="00333B07">
              <w:t>12</w:t>
            </w:r>
            <w:r w:rsidRPr="009F3AA2">
              <w:t>.1</w:t>
            </w:r>
            <w:r>
              <w:t>6</w:t>
            </w:r>
          </w:p>
        </w:tc>
        <w:tc>
          <w:tcPr>
            <w:tcW w:w="1276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7" w:type="dxa"/>
            <w:gridSpan w:val="2"/>
          </w:tcPr>
          <w:p w:rsidR="002D6C40" w:rsidRPr="009F3AA2" w:rsidRDefault="002D6C40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33B07">
              <w:t>1</w:t>
            </w:r>
            <w:r>
              <w:t>.</w:t>
            </w:r>
            <w:r w:rsidR="00333B07">
              <w:t>12</w:t>
            </w:r>
            <w:r>
              <w:t>.2016</w:t>
            </w:r>
          </w:p>
        </w:tc>
        <w:tc>
          <w:tcPr>
            <w:tcW w:w="2127" w:type="dxa"/>
            <w:gridSpan w:val="2"/>
          </w:tcPr>
          <w:p w:rsidR="002D6C40" w:rsidRPr="00E224C8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4C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ие новогодних</w:t>
            </w:r>
            <w:r w:rsidRPr="00E224C8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</w:t>
            </w:r>
            <w:r w:rsidRPr="00E224C8">
              <w:rPr>
                <w:sz w:val="22"/>
                <w:szCs w:val="22"/>
              </w:rPr>
              <w:t xml:space="preserve"> и детски</w:t>
            </w:r>
            <w:r>
              <w:rPr>
                <w:sz w:val="22"/>
                <w:szCs w:val="22"/>
              </w:rPr>
              <w:t>х</w:t>
            </w:r>
            <w:r w:rsidRPr="00E224C8">
              <w:rPr>
                <w:sz w:val="22"/>
                <w:szCs w:val="22"/>
              </w:rPr>
              <w:t xml:space="preserve"> утренник</w:t>
            </w:r>
            <w:r>
              <w:rPr>
                <w:sz w:val="22"/>
                <w:szCs w:val="22"/>
              </w:rPr>
              <w:t>ов</w:t>
            </w:r>
            <w:r w:rsidRPr="00E224C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концерт, посвященный Дню защитника Отечества, концерт ко Дню любви, семьи и верности, </w:t>
            </w:r>
            <w:r w:rsidRPr="00E224C8">
              <w:rPr>
                <w:sz w:val="22"/>
                <w:szCs w:val="22"/>
              </w:rPr>
              <w:t>празднование дня города, празднование Дня Победы в Великой Отечественной Войне</w:t>
            </w:r>
          </w:p>
        </w:tc>
        <w:tc>
          <w:tcPr>
            <w:tcW w:w="1700" w:type="dxa"/>
            <w:gridSpan w:val="2"/>
          </w:tcPr>
          <w:p w:rsidR="0055177C" w:rsidRDefault="002D6C40" w:rsidP="002D6C40">
            <w:pPr>
              <w:tabs>
                <w:tab w:val="left" w:pos="4470"/>
              </w:tabs>
              <w:ind w:hanging="34"/>
              <w:rPr>
                <w:sz w:val="22"/>
                <w:szCs w:val="22"/>
              </w:rPr>
            </w:pPr>
            <w:r w:rsidRPr="00E224C8">
              <w:rPr>
                <w:sz w:val="22"/>
                <w:szCs w:val="22"/>
              </w:rPr>
              <w:t xml:space="preserve">Проведены </w:t>
            </w:r>
            <w:r>
              <w:rPr>
                <w:sz w:val="22"/>
                <w:szCs w:val="22"/>
              </w:rPr>
              <w:t xml:space="preserve">мероприятия посвященные </w:t>
            </w:r>
            <w:r w:rsidRPr="00E224C8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 xml:space="preserve">ю Победы, Дню защитника </w:t>
            </w:r>
            <w:r w:rsidRPr="006A230C">
              <w:rPr>
                <w:sz w:val="22"/>
                <w:szCs w:val="22"/>
              </w:rPr>
              <w:t>Отечества, 8 марта, дню любви, семьи и верности, отчетный концерт хореографического коллектива «Ника», отчетный концерт хореографического коллектива «Орион».</w:t>
            </w:r>
          </w:p>
          <w:p w:rsidR="0055177C" w:rsidRPr="00E224C8" w:rsidRDefault="0055177C" w:rsidP="002D6C40">
            <w:pPr>
              <w:tabs>
                <w:tab w:val="left" w:pos="4470"/>
              </w:tabs>
              <w:ind w:hanging="3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D6C40" w:rsidRPr="009F3AA2" w:rsidTr="002D6C40">
        <w:tc>
          <w:tcPr>
            <w:tcW w:w="15450" w:type="dxa"/>
            <w:gridSpan w:val="14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Подпрограмма 2 «Развитие библиотечного дела»</w:t>
            </w:r>
          </w:p>
        </w:tc>
      </w:tr>
      <w:tr w:rsidR="002D6C40" w:rsidRPr="009F3AA2" w:rsidTr="002D6C40">
        <w:tc>
          <w:tcPr>
            <w:tcW w:w="708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</w:pPr>
            <w:r w:rsidRPr="009F3AA2">
              <w:t>2.1</w:t>
            </w:r>
          </w:p>
        </w:tc>
        <w:tc>
          <w:tcPr>
            <w:tcW w:w="2977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559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МАУК МГП «Центр культуры и досуга</w:t>
            </w:r>
          </w:p>
        </w:tc>
        <w:tc>
          <w:tcPr>
            <w:tcW w:w="1276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8" w:type="dxa"/>
            <w:gridSpan w:val="2"/>
          </w:tcPr>
          <w:p w:rsidR="002D6C40" w:rsidRPr="009F3AA2" w:rsidRDefault="002D6C40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  <w:r w:rsidR="00333B07">
              <w:t>1</w:t>
            </w:r>
            <w:r w:rsidRPr="009F3AA2">
              <w:t>.</w:t>
            </w:r>
            <w:r w:rsidR="00333B07">
              <w:t>12</w:t>
            </w:r>
            <w:r w:rsidRPr="009F3AA2">
              <w:t>.1</w:t>
            </w:r>
            <w:r>
              <w:t>6</w:t>
            </w:r>
          </w:p>
        </w:tc>
        <w:tc>
          <w:tcPr>
            <w:tcW w:w="1275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8" w:type="dxa"/>
            <w:gridSpan w:val="2"/>
          </w:tcPr>
          <w:p w:rsidR="002D6C40" w:rsidRPr="009F3AA2" w:rsidRDefault="002D6C40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33B07">
              <w:t>1</w:t>
            </w:r>
            <w:r>
              <w:t>.</w:t>
            </w:r>
            <w:r w:rsidR="00333B07">
              <w:t>12</w:t>
            </w:r>
            <w:r>
              <w:t>.2016</w:t>
            </w:r>
          </w:p>
        </w:tc>
        <w:tc>
          <w:tcPr>
            <w:tcW w:w="1985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  <w:r w:rsidRPr="009F3AA2">
              <w:t xml:space="preserve"> </w:t>
            </w:r>
            <w:proofErr w:type="spellStart"/>
            <w:proofErr w:type="gramStart"/>
            <w:r w:rsidRPr="009F3AA2">
              <w:t>книго</w:t>
            </w:r>
            <w:proofErr w:type="spellEnd"/>
            <w:r w:rsidRPr="009F3AA2">
              <w:t>-выдач</w:t>
            </w:r>
            <w:proofErr w:type="gramEnd"/>
            <w:r>
              <w:t xml:space="preserve"> на уровне прошлого года</w:t>
            </w:r>
            <w:r w:rsidRPr="009F3AA2">
              <w:t>, популяризация услуг библиотек среди населения города, пополнение библиотечных фондов, проведение тематических лекций и часов.</w:t>
            </w:r>
          </w:p>
        </w:tc>
        <w:tc>
          <w:tcPr>
            <w:tcW w:w="1559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Все мероприятия реализованы в соответствии с планами. </w:t>
            </w:r>
          </w:p>
        </w:tc>
        <w:tc>
          <w:tcPr>
            <w:tcW w:w="1275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D6C40" w:rsidRPr="009F3AA2" w:rsidTr="002D6C40">
        <w:tc>
          <w:tcPr>
            <w:tcW w:w="15450" w:type="dxa"/>
            <w:gridSpan w:val="14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Подпрограмма 3 «Развитие культурно-досуговой деятельности Миллеровского городского парка культуры и отдыха </w:t>
            </w:r>
            <w:proofErr w:type="spellStart"/>
            <w:r w:rsidRPr="009F3AA2">
              <w:t>им</w:t>
            </w:r>
            <w:proofErr w:type="gramStart"/>
            <w:r w:rsidRPr="009F3AA2">
              <w:t>.Р</w:t>
            </w:r>
            <w:proofErr w:type="gramEnd"/>
            <w:r w:rsidRPr="009F3AA2">
              <w:t>оманенко</w:t>
            </w:r>
            <w:proofErr w:type="spellEnd"/>
            <w:r w:rsidRPr="009F3AA2">
              <w:t>»</w:t>
            </w:r>
          </w:p>
        </w:tc>
      </w:tr>
      <w:tr w:rsidR="002D6C40" w:rsidRPr="009F3AA2" w:rsidTr="002D6C40">
        <w:tc>
          <w:tcPr>
            <w:tcW w:w="708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</w:pPr>
            <w:r w:rsidRPr="009F3AA2">
              <w:t>3.1</w:t>
            </w:r>
          </w:p>
        </w:tc>
        <w:tc>
          <w:tcPr>
            <w:tcW w:w="2977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 xml:space="preserve">Расходы на обеспечение деятельности (оказание услуг) муниципального автономного учреждения культуры «Миллеровский городской парк культуры и отдыха </w:t>
            </w:r>
            <w:proofErr w:type="spellStart"/>
            <w:r w:rsidRPr="009F3AA2">
              <w:rPr>
                <w:bCs/>
                <w:kern w:val="2"/>
              </w:rPr>
              <w:t>им</w:t>
            </w:r>
            <w:proofErr w:type="gramStart"/>
            <w:r w:rsidRPr="009F3AA2">
              <w:rPr>
                <w:bCs/>
                <w:kern w:val="2"/>
              </w:rPr>
              <w:t>.Р</w:t>
            </w:r>
            <w:proofErr w:type="gramEnd"/>
            <w:r w:rsidRPr="009F3AA2">
              <w:rPr>
                <w:bCs/>
                <w:kern w:val="2"/>
              </w:rPr>
              <w:t>оманенко</w:t>
            </w:r>
            <w:proofErr w:type="spellEnd"/>
            <w:r w:rsidRPr="009F3AA2">
              <w:rPr>
                <w:bCs/>
                <w:kern w:val="2"/>
              </w:rPr>
              <w:t>»</w:t>
            </w:r>
          </w:p>
        </w:tc>
        <w:tc>
          <w:tcPr>
            <w:tcW w:w="1559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rPr>
                <w:kern w:val="2"/>
              </w:rPr>
              <w:t>МАУК МГП «</w:t>
            </w:r>
            <w:proofErr w:type="spellStart"/>
            <w:r w:rsidRPr="009F3AA2">
              <w:rPr>
                <w:kern w:val="2"/>
              </w:rPr>
              <w:t>Миллеровс</w:t>
            </w:r>
            <w:proofErr w:type="spellEnd"/>
            <w:r w:rsidRPr="009F3AA2">
              <w:rPr>
                <w:kern w:val="2"/>
              </w:rPr>
              <w:t xml:space="preserve">-кий городской парк культуры и отдыха </w:t>
            </w:r>
            <w:proofErr w:type="spellStart"/>
            <w:r w:rsidRPr="009F3AA2">
              <w:rPr>
                <w:kern w:val="2"/>
              </w:rPr>
              <w:t>им</w:t>
            </w:r>
            <w:proofErr w:type="gramStart"/>
            <w:r w:rsidRPr="009F3AA2">
              <w:rPr>
                <w:kern w:val="2"/>
              </w:rPr>
              <w:t>.Р</w:t>
            </w:r>
            <w:proofErr w:type="gramEnd"/>
            <w:r w:rsidRPr="009F3AA2">
              <w:rPr>
                <w:kern w:val="2"/>
              </w:rPr>
              <w:t>оманенко</w:t>
            </w:r>
            <w:proofErr w:type="spellEnd"/>
            <w:r w:rsidRPr="009F3AA2">
              <w:rPr>
                <w:kern w:val="2"/>
              </w:rPr>
              <w:t>»</w:t>
            </w:r>
          </w:p>
        </w:tc>
        <w:tc>
          <w:tcPr>
            <w:tcW w:w="1276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01.01.16</w:t>
            </w:r>
          </w:p>
        </w:tc>
        <w:tc>
          <w:tcPr>
            <w:tcW w:w="1418" w:type="dxa"/>
            <w:gridSpan w:val="2"/>
          </w:tcPr>
          <w:p w:rsidR="002D6C40" w:rsidRPr="009F3AA2" w:rsidRDefault="002D6C40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33B07">
              <w:t>1</w:t>
            </w:r>
            <w:r>
              <w:t>.</w:t>
            </w:r>
            <w:r w:rsidR="00333B07">
              <w:t>12</w:t>
            </w:r>
            <w:r>
              <w:t>.16</w:t>
            </w:r>
          </w:p>
        </w:tc>
        <w:tc>
          <w:tcPr>
            <w:tcW w:w="1275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01.01.16</w:t>
            </w:r>
          </w:p>
        </w:tc>
        <w:tc>
          <w:tcPr>
            <w:tcW w:w="1418" w:type="dxa"/>
            <w:gridSpan w:val="2"/>
          </w:tcPr>
          <w:p w:rsidR="002D6C40" w:rsidRPr="009F3AA2" w:rsidRDefault="00333B07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2D6C40">
              <w:t>.</w:t>
            </w:r>
            <w:r>
              <w:t>12</w:t>
            </w:r>
            <w:r w:rsidR="002D6C40">
              <w:t>.2016</w:t>
            </w:r>
          </w:p>
        </w:tc>
        <w:tc>
          <w:tcPr>
            <w:tcW w:w="1985" w:type="dxa"/>
          </w:tcPr>
          <w:p w:rsidR="002D6C40" w:rsidRPr="005C7F9F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Ремонт административного здания стадиона «Спартак»</w:t>
            </w:r>
          </w:p>
        </w:tc>
        <w:tc>
          <w:tcPr>
            <w:tcW w:w="1559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Перекрыта крыша административного здания, сделан частично мелкий ремонт в внутри здания, произведен ремонт раздевалок, </w:t>
            </w:r>
            <w:proofErr w:type="gramStart"/>
            <w:r>
              <w:t>стены</w:t>
            </w:r>
            <w:proofErr w:type="gramEnd"/>
            <w:r>
              <w:t xml:space="preserve"> здания обработаны</w:t>
            </w:r>
            <w:r w:rsidRPr="00BC6818">
              <w:t xml:space="preserve"> </w:t>
            </w:r>
            <w:r>
              <w:lastRenderedPageBreak/>
              <w:t>химикатами от грибка. Проведена дезинфекция от комаров и клещей. Обрезаны деревья и покошена трава.</w:t>
            </w:r>
          </w:p>
        </w:tc>
        <w:tc>
          <w:tcPr>
            <w:tcW w:w="1275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2D6C40" w:rsidRPr="009F3AA2" w:rsidTr="002D6C40">
        <w:tc>
          <w:tcPr>
            <w:tcW w:w="15450" w:type="dxa"/>
            <w:gridSpan w:val="14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2D6C40" w:rsidRPr="009F3AA2" w:rsidTr="002D6C40">
        <w:tc>
          <w:tcPr>
            <w:tcW w:w="708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4.1</w:t>
            </w:r>
          </w:p>
        </w:tc>
        <w:tc>
          <w:tcPr>
            <w:tcW w:w="2977" w:type="dxa"/>
          </w:tcPr>
          <w:p w:rsidR="002D6C40" w:rsidRPr="009F3AA2" w:rsidRDefault="002D6C40" w:rsidP="002D6C4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2D6C40" w:rsidRPr="009F3AA2" w:rsidRDefault="002D6C40" w:rsidP="002D6C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559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Администрация Миллеровского городского поселения</w:t>
            </w:r>
          </w:p>
        </w:tc>
        <w:tc>
          <w:tcPr>
            <w:tcW w:w="1276" w:type="dxa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8" w:type="dxa"/>
            <w:gridSpan w:val="2"/>
          </w:tcPr>
          <w:p w:rsidR="002D6C40" w:rsidRPr="009F3AA2" w:rsidRDefault="002D6C40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  <w:r w:rsidR="00333B07">
              <w:t>1</w:t>
            </w:r>
            <w:r w:rsidRPr="009F3AA2">
              <w:t>.</w:t>
            </w:r>
            <w:r w:rsidR="00333B07">
              <w:t>12</w:t>
            </w:r>
            <w:r w:rsidRPr="009F3AA2">
              <w:t>.1</w:t>
            </w:r>
            <w:r>
              <w:t>6</w:t>
            </w:r>
          </w:p>
        </w:tc>
        <w:tc>
          <w:tcPr>
            <w:tcW w:w="1275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>
              <w:t>6</w:t>
            </w:r>
          </w:p>
        </w:tc>
        <w:tc>
          <w:tcPr>
            <w:tcW w:w="1418" w:type="dxa"/>
            <w:gridSpan w:val="2"/>
          </w:tcPr>
          <w:p w:rsidR="002D6C40" w:rsidRPr="009F3AA2" w:rsidRDefault="002D6C40" w:rsidP="00333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33B07">
              <w:t>1</w:t>
            </w:r>
            <w:r>
              <w:t>.</w:t>
            </w:r>
            <w:r w:rsidR="00333B07">
              <w:t>12</w:t>
            </w:r>
            <w:r>
              <w:t>.2016</w:t>
            </w:r>
          </w:p>
        </w:tc>
        <w:tc>
          <w:tcPr>
            <w:tcW w:w="1985" w:type="dxa"/>
          </w:tcPr>
          <w:p w:rsidR="002D6C40" w:rsidRPr="009F3AA2" w:rsidRDefault="00EC2FA9" w:rsidP="008318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Текущий </w:t>
            </w:r>
            <w:r w:rsidR="002D6C40">
              <w:t>ремонт памятников</w:t>
            </w:r>
            <w:r>
              <w:t xml:space="preserve">  посвященных Великой Отечественной </w:t>
            </w:r>
            <w:r w:rsidR="0083184D">
              <w:t>в</w:t>
            </w:r>
            <w:r>
              <w:t xml:space="preserve">ойне, расположенных на территории города Миллерово </w:t>
            </w:r>
            <w:r w:rsidR="002D6C40">
              <w:t xml:space="preserve"> </w:t>
            </w:r>
          </w:p>
        </w:tc>
        <w:tc>
          <w:tcPr>
            <w:tcW w:w="1559" w:type="dxa"/>
          </w:tcPr>
          <w:p w:rsidR="0055177C" w:rsidRDefault="0055177C" w:rsidP="005517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Проведен </w:t>
            </w:r>
            <w:r w:rsidR="00EC2FA9">
              <w:t xml:space="preserve">текущий </w:t>
            </w:r>
            <w:r>
              <w:t>ремонт памятников:</w:t>
            </w:r>
          </w:p>
          <w:p w:rsidR="0055177C" w:rsidRDefault="0055177C" w:rsidP="005517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  <w:r w:rsidR="00EC2FA9">
              <w:t xml:space="preserve">«Мемориал узникам» </w:t>
            </w:r>
            <w:r>
              <w:t xml:space="preserve">по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ахимова</w:t>
            </w:r>
            <w:proofErr w:type="spellEnd"/>
            <w:r>
              <w:t xml:space="preserve"> 45</w:t>
            </w:r>
            <w:r w:rsidR="00EC2FA9">
              <w:t xml:space="preserve"> «б»</w:t>
            </w:r>
            <w:r>
              <w:t xml:space="preserve">; могила № 4 по </w:t>
            </w:r>
            <w:proofErr w:type="spellStart"/>
            <w:r>
              <w:t>ул.Артема</w:t>
            </w:r>
            <w:proofErr w:type="spellEnd"/>
            <w:r>
              <w:t>; памятник «Камень 525478» по ул. Крупской д.94а;</w:t>
            </w:r>
          </w:p>
          <w:p w:rsidR="002D6C40" w:rsidRPr="009F3AA2" w:rsidRDefault="0055177C" w:rsidP="005517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памятник на старом кладбище</w:t>
            </w:r>
          </w:p>
        </w:tc>
        <w:tc>
          <w:tcPr>
            <w:tcW w:w="1275" w:type="dxa"/>
            <w:gridSpan w:val="2"/>
          </w:tcPr>
          <w:p w:rsidR="002D6C40" w:rsidRPr="009F3AA2" w:rsidRDefault="002D6C40" w:rsidP="002D6C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t>Таблица 16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lastRenderedPageBreak/>
        <w:t xml:space="preserve">Сведения 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и внебюджетных источников на реализацию 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  <w:r w:rsidRPr="009F3AA2">
        <w:t xml:space="preserve">муниципальной программы </w:t>
      </w:r>
      <w:r w:rsidR="00BD1C55">
        <w:t xml:space="preserve">Миллеровского городского поселения «Развитие культуры» за </w:t>
      </w:r>
      <w:r w:rsidR="00784E89">
        <w:t>2</w:t>
      </w:r>
      <w:r w:rsidR="00BD1C55">
        <w:t>01</w:t>
      </w:r>
      <w:r w:rsidR="00716306">
        <w:t>6</w:t>
      </w:r>
      <w:r w:rsidR="00BD1C55">
        <w:t xml:space="preserve"> года.</w:t>
      </w: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center"/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3262"/>
        <w:gridCol w:w="5102"/>
        <w:gridCol w:w="2693"/>
        <w:gridCol w:w="2268"/>
      </w:tblGrid>
      <w:tr w:rsidR="008C26E1" w:rsidRPr="009F3AA2" w:rsidTr="00BD1C55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784E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  <w:r w:rsidR="00BD1C55">
              <w:rPr>
                <w:rFonts w:ascii="Times New Roman" w:hAnsi="Times New Roman" w:cs="Times New Roman"/>
                <w:sz w:val="24"/>
                <w:szCs w:val="24"/>
              </w:rPr>
              <w:t>за 1 полугодие 201</w:t>
            </w:r>
            <w:r w:rsidR="00784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1C5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8C26E1" w:rsidRPr="009F3AA2" w:rsidTr="00BD1C55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6E1" w:rsidRPr="009F3AA2" w:rsidTr="00BD1C55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BD1C5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B047F3" w:rsidP="00BD1C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13016,7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B047F3" w:rsidP="00BD1C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5775,6</w:t>
            </w:r>
          </w:p>
        </w:tc>
      </w:tr>
      <w:tr w:rsidR="008C26E1" w:rsidRPr="009F3AA2" w:rsidTr="00BD1C55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BD1C55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55" w:rsidRPr="009F3AA2" w:rsidTr="00BD1C55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BD1C5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BD1C55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BD1C55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. бюджет Миллеровского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B047F3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13016,7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Pr="009F3AA2" w:rsidRDefault="00B047F3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5775,6</w:t>
            </w:r>
          </w:p>
        </w:tc>
      </w:tr>
      <w:tr w:rsidR="008C26E1" w:rsidRPr="009F3AA2" w:rsidTr="00BD1C55">
        <w:trPr>
          <w:trHeight w:val="40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BD1C55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C5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культурно-досуговой деятельности «Центра культуры и досуга» 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3185,3</w:t>
            </w:r>
          </w:p>
        </w:tc>
      </w:tr>
      <w:tr w:rsidR="00101DF7" w:rsidRPr="009F3AA2" w:rsidTr="00BD1C55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6852,9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3185,3</w:t>
            </w:r>
          </w:p>
        </w:tc>
      </w:tr>
      <w:tr w:rsidR="008C26E1" w:rsidRPr="009F3AA2" w:rsidTr="00BD1C55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25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культуры «Центр культуры и досуга»</w:t>
            </w:r>
          </w:p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2673,0</w:t>
            </w:r>
          </w:p>
        </w:tc>
      </w:tr>
      <w:tr w:rsidR="008C26E1" w:rsidRPr="009F3AA2" w:rsidTr="00BD1C55">
        <w:trPr>
          <w:trHeight w:val="39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0D295E">
        <w:trPr>
          <w:trHeight w:val="30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0D295E">
        <w:trPr>
          <w:trHeight w:val="26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. бюджет Миллеровского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2673,00</w:t>
            </w:r>
          </w:p>
        </w:tc>
      </w:tr>
      <w:tr w:rsidR="008C26E1" w:rsidRPr="009F3AA2" w:rsidTr="00BD1C55">
        <w:trPr>
          <w:trHeight w:val="39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FF49B4">
        <w:trPr>
          <w:trHeight w:val="204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512,3</w:t>
            </w:r>
          </w:p>
        </w:tc>
      </w:tr>
      <w:tr w:rsidR="008C26E1" w:rsidRPr="009F3AA2" w:rsidTr="00FF49B4">
        <w:trPr>
          <w:trHeight w:val="26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28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26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512,3</w:t>
            </w:r>
          </w:p>
        </w:tc>
      </w:tr>
      <w:tr w:rsidR="008C26E1" w:rsidRPr="009F3AA2" w:rsidTr="00BD1C55">
        <w:trPr>
          <w:trHeight w:val="3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3D283F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83F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1146,8</w:t>
            </w:r>
          </w:p>
        </w:tc>
      </w:tr>
      <w:tr w:rsidR="008C26E1" w:rsidRPr="009F3AA2" w:rsidTr="00BD1C55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27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2578,0</w:t>
            </w:r>
          </w:p>
        </w:tc>
      </w:tr>
      <w:tr w:rsidR="008C26E1" w:rsidRPr="009F3AA2" w:rsidTr="00BD1C55">
        <w:trPr>
          <w:trHeight w:val="45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FF49B4">
        <w:trPr>
          <w:trHeight w:val="238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DF7" w:rsidRPr="00763786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1146,8</w:t>
            </w:r>
          </w:p>
        </w:tc>
      </w:tr>
      <w:tr w:rsidR="008C26E1" w:rsidRPr="009F3AA2" w:rsidTr="00BD1C55">
        <w:trPr>
          <w:trHeight w:val="27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36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F7" w:rsidRPr="009F3AA2" w:rsidTr="00BD1C55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F7" w:rsidRPr="009F3AA2" w:rsidRDefault="00101DF7" w:rsidP="00101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101DF7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7" w:rsidRPr="009F3AA2" w:rsidRDefault="00B047F3" w:rsidP="00101D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1146,8</w:t>
            </w:r>
          </w:p>
        </w:tc>
      </w:tr>
      <w:tr w:rsidR="008C26E1" w:rsidRPr="009F3AA2" w:rsidTr="00BD1C55">
        <w:trPr>
          <w:trHeight w:val="34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279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6E1" w:rsidRPr="00763786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культурно-досуговой деятельности Миллеровского городского парка культуры и отдыха </w:t>
            </w:r>
            <w:proofErr w:type="spellStart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оманенко</w:t>
            </w:r>
            <w:proofErr w:type="spellEnd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CF5B50" w:rsidP="007637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CF5B50" w:rsidP="007637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1345,4</w:t>
            </w:r>
          </w:p>
        </w:tc>
      </w:tr>
      <w:tr w:rsidR="008C26E1" w:rsidRPr="009F3AA2" w:rsidTr="00FF49B4">
        <w:trPr>
          <w:trHeight w:val="19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FF49B4">
        <w:trPr>
          <w:trHeight w:val="34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86" w:rsidRPr="009F3AA2" w:rsidTr="00BD1C55">
        <w:trPr>
          <w:trHeight w:val="41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86" w:rsidRPr="009F3AA2" w:rsidRDefault="00763786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763786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CF5B50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86" w:rsidRPr="009F3AA2" w:rsidRDefault="00CF5B50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1345,4</w:t>
            </w:r>
          </w:p>
        </w:tc>
      </w:tr>
      <w:tr w:rsidR="008C26E1" w:rsidRPr="009F3AA2" w:rsidTr="00FF49B4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BD1C55">
        <w:trPr>
          <w:trHeight w:val="33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F99" w:rsidRPr="00763786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услуг) муниципального автономного учреждения культуры «Миллеровский городской парк культуры и отдыха </w:t>
            </w:r>
            <w:proofErr w:type="spellStart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им</w:t>
            </w:r>
            <w:proofErr w:type="gramStart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.Р</w:t>
            </w:r>
            <w:proofErr w:type="gramEnd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оманенко</w:t>
            </w:r>
            <w:proofErr w:type="spellEnd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CF5B50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CF5B50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1345,4</w:t>
            </w:r>
          </w:p>
        </w:tc>
      </w:tr>
      <w:tr w:rsidR="008C26E1" w:rsidRPr="009F3AA2" w:rsidTr="00BD1C55">
        <w:trPr>
          <w:trHeight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E1" w:rsidRPr="009F3AA2" w:rsidTr="00BD1C55">
        <w:trPr>
          <w:trHeight w:val="42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BD1C55">
        <w:trPr>
          <w:trHeight w:val="40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385B78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385B78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1345,4</w:t>
            </w:r>
          </w:p>
        </w:tc>
      </w:tr>
      <w:tr w:rsidR="008C26E1" w:rsidRPr="009F3AA2" w:rsidTr="00BD1C55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1" w:rsidRPr="009F3AA2" w:rsidRDefault="008C26E1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8" w:rsidRPr="009F3AA2" w:rsidTr="00385B78">
        <w:trPr>
          <w:trHeight w:val="159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B78" w:rsidRPr="00763786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405D22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405D22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B78" w:rsidRPr="009F3AA2" w:rsidTr="00385B78">
        <w:trPr>
          <w:trHeight w:val="18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8" w:rsidRPr="009F3AA2" w:rsidTr="00246FA1">
        <w:trPr>
          <w:trHeight w:val="27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8" w:rsidRPr="009F3AA2" w:rsidTr="00246FA1">
        <w:trPr>
          <w:trHeight w:val="19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405D22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405D22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B78" w:rsidRPr="009F3AA2" w:rsidTr="00385B78">
        <w:trPr>
          <w:trHeight w:val="24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78" w:rsidRPr="009F3AA2" w:rsidRDefault="00385B78" w:rsidP="00385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2B2300">
        <w:trPr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4F99" w:rsidRPr="00724F99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9">
              <w:rPr>
                <w:rFonts w:ascii="Times New Roman" w:hAnsi="Times New Roman" w:cs="Times New Roman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05D22" w:rsidP="0072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05D22" w:rsidP="0072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724F99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99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05D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405D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724F99" w:rsidRPr="009F3AA2" w:rsidTr="00175F8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99" w:rsidRPr="009F3AA2" w:rsidRDefault="00724F99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8C" w:rsidRPr="009F3AA2" w:rsidTr="002B2300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405D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405D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175F8C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8C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8C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05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405D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405D22" w:rsidP="002B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175F8C" w:rsidRPr="009F3AA2" w:rsidTr="002B2300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2B2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8C" w:rsidRPr="009F3AA2" w:rsidRDefault="00175F8C" w:rsidP="004127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77C" w:rsidRPr="009F3AA2" w:rsidRDefault="0038377C" w:rsidP="008C26E1">
      <w:pPr>
        <w:widowControl w:val="0"/>
        <w:autoSpaceDE w:val="0"/>
        <w:autoSpaceDN w:val="0"/>
        <w:adjustRightInd w:val="0"/>
        <w:jc w:val="right"/>
        <w:outlineLvl w:val="2"/>
        <w:sectPr w:rsidR="0038377C" w:rsidRPr="009F3AA2" w:rsidSect="008C26E1">
          <w:footerReference w:type="default" r:id="rId9"/>
          <w:pgSz w:w="16838" w:h="11906" w:orient="landscape"/>
          <w:pgMar w:top="1304" w:right="709" w:bottom="851" w:left="284" w:header="720" w:footer="720" w:gutter="0"/>
          <w:cols w:space="720"/>
          <w:noEndnote/>
        </w:sectPr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</w:p>
    <w:p w:rsidR="008C26E1" w:rsidRPr="009F3AA2" w:rsidRDefault="008C26E1" w:rsidP="008C26E1">
      <w:pPr>
        <w:widowControl w:val="0"/>
        <w:autoSpaceDE w:val="0"/>
        <w:autoSpaceDN w:val="0"/>
        <w:adjustRightInd w:val="0"/>
        <w:jc w:val="right"/>
        <w:outlineLvl w:val="2"/>
      </w:pPr>
      <w:r w:rsidRPr="009F3AA2">
        <w:t>Таблица 22</w:t>
      </w:r>
    </w:p>
    <w:tbl>
      <w:tblPr>
        <w:tblW w:w="220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85"/>
        <w:gridCol w:w="686"/>
        <w:gridCol w:w="557"/>
        <w:gridCol w:w="1276"/>
        <w:gridCol w:w="147"/>
        <w:gridCol w:w="1696"/>
        <w:gridCol w:w="184"/>
        <w:gridCol w:w="1092"/>
        <w:gridCol w:w="1148"/>
        <w:gridCol w:w="693"/>
        <w:gridCol w:w="1187"/>
        <w:gridCol w:w="514"/>
        <w:gridCol w:w="1134"/>
        <w:gridCol w:w="612"/>
        <w:gridCol w:w="948"/>
        <w:gridCol w:w="1312"/>
        <w:gridCol w:w="106"/>
        <w:gridCol w:w="1774"/>
        <w:gridCol w:w="2260"/>
        <w:gridCol w:w="2140"/>
      </w:tblGrid>
      <w:tr w:rsidR="008C26E1" w:rsidRPr="009F3AA2" w:rsidTr="00A44CD8">
        <w:trPr>
          <w:gridAfter w:val="3"/>
          <w:wAfter w:w="6174" w:type="dxa"/>
          <w:trHeight w:val="1280"/>
        </w:trPr>
        <w:tc>
          <w:tcPr>
            <w:tcW w:w="1587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26E1" w:rsidRPr="00A44CD8" w:rsidRDefault="008C26E1" w:rsidP="00246FA1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Информация об исполнении муниципальных заданий, установленных подведомственным учреждениям, </w:t>
            </w:r>
            <w:r w:rsidRPr="009F3AA2">
              <w:rPr>
                <w:bCs/>
              </w:rPr>
              <w:br/>
              <w:t xml:space="preserve">в рамках реализации муниципальной программы Миллеровского городского поселения </w:t>
            </w:r>
            <w:r w:rsidRPr="009F3AA2">
              <w:rPr>
                <w:bCs/>
                <w:iCs/>
              </w:rPr>
              <w:t>в</w:t>
            </w:r>
            <w:r w:rsidRPr="009F3AA2">
              <w:rPr>
                <w:bCs/>
              </w:rPr>
              <w:t xml:space="preserve"> </w:t>
            </w:r>
            <w:r w:rsidRPr="009F3AA2">
              <w:rPr>
                <w:bCs/>
                <w:iCs/>
              </w:rPr>
              <w:t xml:space="preserve">отчетном </w:t>
            </w:r>
            <w:r w:rsidRPr="009F3AA2">
              <w:rPr>
                <w:bCs/>
              </w:rPr>
              <w:t>году</w:t>
            </w:r>
            <w:r w:rsidRPr="009F3AA2">
              <w:rPr>
                <w:bCs/>
              </w:rPr>
              <w:br/>
            </w:r>
            <w:r w:rsidR="006B5EBE">
              <w:rPr>
                <w:bCs/>
              </w:rPr>
              <w:t>«Развитие культуры»</w:t>
            </w:r>
            <w:r w:rsidRPr="009F3AA2">
              <w:rPr>
                <w:bCs/>
              </w:rPr>
              <w:t xml:space="preserve">         </w:t>
            </w:r>
          </w:p>
        </w:tc>
      </w:tr>
      <w:tr w:rsidR="008C26E1" w:rsidRPr="009F3AA2" w:rsidTr="00246FA1">
        <w:trPr>
          <w:gridAfter w:val="3"/>
          <w:wAfter w:w="6174" w:type="dxa"/>
          <w:trHeight w:val="795"/>
        </w:trPr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Наименование муниципальных услуг по типам учреждений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0833BD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Остаток средств на 01.01.20</w:t>
            </w:r>
            <w:r w:rsidR="000833BD">
              <w:rPr>
                <w:bCs/>
              </w:rPr>
              <w:t>16</w:t>
            </w:r>
            <w:r w:rsidRPr="009F3AA2">
              <w:rPr>
                <w:bCs/>
              </w:rPr>
              <w:t>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Первоначально доведенное муниципальное задание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Муниципальное задание с учетом корректировки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Причины корректировок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Фактическое исполнение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5B7EF5" w:rsidP="00333B0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Остаток средств на </w:t>
            </w:r>
            <w:r w:rsidR="000833BD">
              <w:rPr>
                <w:bCs/>
              </w:rPr>
              <w:t>3</w:t>
            </w:r>
            <w:r w:rsidR="00333B07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333B07">
              <w:rPr>
                <w:bCs/>
              </w:rPr>
              <w:t>12</w:t>
            </w:r>
            <w:r>
              <w:rPr>
                <w:bCs/>
              </w:rPr>
              <w:t>.201</w:t>
            </w:r>
            <w:r w:rsidR="000833BD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="008C26E1" w:rsidRPr="009F3AA2">
              <w:rPr>
                <w:bCs/>
              </w:rPr>
              <w:t>**</w:t>
            </w:r>
          </w:p>
        </w:tc>
      </w:tr>
      <w:tr w:rsidR="008C26E1" w:rsidRPr="009F3AA2" w:rsidTr="00246FA1">
        <w:trPr>
          <w:gridAfter w:val="3"/>
          <w:wAfter w:w="6174" w:type="dxa"/>
          <w:trHeight w:val="1500"/>
        </w:trPr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rPr>
                <w:bCs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jc w:val="center"/>
              <w:rPr>
                <w:bCs/>
              </w:rPr>
            </w:pPr>
            <w:r w:rsidRPr="009F3AA2">
              <w:rPr>
                <w:bCs/>
              </w:rPr>
              <w:t>финансовое обеспечение услуг</w:t>
            </w:r>
            <w:r w:rsidRPr="009F3AA2">
              <w:rPr>
                <w:bCs/>
              </w:rPr>
              <w:br/>
              <w:t>(тыс. рублей)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E1" w:rsidRPr="009F3AA2" w:rsidRDefault="008C26E1" w:rsidP="004127EC">
            <w:pPr>
              <w:rPr>
                <w:bCs/>
              </w:rPr>
            </w:pPr>
          </w:p>
        </w:tc>
      </w:tr>
      <w:tr w:rsidR="008C26E1" w:rsidRPr="009F3AA2" w:rsidTr="00246FA1">
        <w:trPr>
          <w:gridAfter w:val="3"/>
          <w:wAfter w:w="6174" w:type="dxa"/>
          <w:trHeight w:val="31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367824" w:rsidP="004127EC">
            <w:r>
              <w:t>Содержание в чистоте территории города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 xml:space="preserve">70 000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2B2300">
            <w:pPr>
              <w:jc w:val="center"/>
            </w:pPr>
            <w:r>
              <w:t>3405,7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 xml:space="preserve">70 000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2B2300">
            <w:pPr>
              <w:jc w:val="center"/>
            </w:pPr>
            <w:r>
              <w:t>3440,7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7439CE" w:rsidP="002B2300">
            <w:pPr>
              <w:jc w:val="center"/>
            </w:pPr>
            <w:r>
              <w:t>Увели</w:t>
            </w:r>
            <w:r w:rsidR="002B2300">
              <w:t>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 xml:space="preserve">70 000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2B2300">
            <w:pPr>
              <w:jc w:val="center"/>
            </w:pPr>
            <w:r>
              <w:t>1345,4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2B2300">
            <w:pPr>
              <w:jc w:val="center"/>
            </w:pPr>
            <w:r>
              <w:t>2095,3</w:t>
            </w:r>
          </w:p>
        </w:tc>
      </w:tr>
      <w:tr w:rsidR="008C26E1" w:rsidRPr="009F3AA2" w:rsidTr="00246FA1">
        <w:trPr>
          <w:gridAfter w:val="3"/>
          <w:wAfter w:w="6174" w:type="dxa"/>
          <w:trHeight w:val="31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4" w:rsidRPr="009F3AA2" w:rsidRDefault="008C26E1" w:rsidP="00367824">
            <w:r w:rsidRPr="009F3AA2">
              <w:t> </w:t>
            </w:r>
            <w:r w:rsidR="00367824">
              <w:t>Организация деятельности клубных формирований и формирований самостоятельного народного творчества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2B230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367824" w:rsidP="00367824">
            <w:pPr>
              <w:jc w:val="center"/>
            </w:pPr>
            <w: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2B2300">
            <w:pPr>
              <w:jc w:val="center"/>
            </w:pPr>
            <w:r>
              <w:t>6802,9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2B2300" w:rsidP="00367824">
            <w:pPr>
              <w:jc w:val="center"/>
            </w:pPr>
            <w:r>
              <w:t>1</w:t>
            </w:r>
            <w:r w:rsidR="00367824"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2B2300">
            <w:pPr>
              <w:jc w:val="center"/>
            </w:pPr>
            <w:r>
              <w:t>6852,9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7439CE" w:rsidP="002B2300">
            <w:pPr>
              <w:jc w:val="center"/>
            </w:pPr>
            <w:r>
              <w:t>Увеличе</w:t>
            </w:r>
            <w:r w:rsidR="001615BD">
              <w:t>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6D76DF" w:rsidP="00367824">
            <w:pPr>
              <w:jc w:val="center"/>
            </w:pPr>
            <w:r>
              <w:t>1</w:t>
            </w:r>
            <w:r w:rsidR="00367824"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B05B44">
            <w:pPr>
              <w:jc w:val="center"/>
            </w:pPr>
            <w:r>
              <w:t>3185,3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B05B44">
            <w:pPr>
              <w:jc w:val="center"/>
            </w:pPr>
            <w:r>
              <w:t>3667,6</w:t>
            </w:r>
          </w:p>
        </w:tc>
      </w:tr>
      <w:tr w:rsidR="00B05B44" w:rsidRPr="009F3AA2" w:rsidTr="00246FA1">
        <w:trPr>
          <w:gridAfter w:val="3"/>
          <w:wAfter w:w="6174" w:type="dxa"/>
          <w:trHeight w:val="31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44" w:rsidRPr="009F3AA2" w:rsidRDefault="00B05B44" w:rsidP="00367824">
            <w:r>
              <w:t xml:space="preserve">Библиотечное, </w:t>
            </w:r>
            <w:r w:rsidR="00367824">
              <w:t xml:space="preserve">библиографическое </w:t>
            </w:r>
            <w:r>
              <w:t>информационное обслуживание</w:t>
            </w:r>
            <w:r w:rsidR="00367824">
              <w:t xml:space="preserve"> пользователей библиотеки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B05B44" w:rsidP="002B230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367824" w:rsidP="002B2300">
            <w:pPr>
              <w:jc w:val="center"/>
            </w:pPr>
            <w:r>
              <w:t>58183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921568" w:rsidP="002B2300">
            <w:pPr>
              <w:jc w:val="center"/>
            </w:pPr>
            <w:r>
              <w:t>2518,0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367824" w:rsidP="002B2300">
            <w:pPr>
              <w:jc w:val="center"/>
            </w:pPr>
            <w:r>
              <w:t>58183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921568" w:rsidP="007439CE">
            <w:pPr>
              <w:jc w:val="center"/>
            </w:pPr>
            <w:r>
              <w:t>2578,0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B05B44" w:rsidP="007439CE">
            <w:pPr>
              <w:jc w:val="center"/>
            </w:pPr>
            <w:r>
              <w:t>Увеличение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557002" w:rsidP="001615BD">
            <w:pPr>
              <w:jc w:val="center"/>
            </w:pPr>
            <w:r>
              <w:t>32161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921568" w:rsidP="00B05B44">
            <w:pPr>
              <w:jc w:val="center"/>
            </w:pPr>
            <w:r>
              <w:t>1146,8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B44" w:rsidRDefault="00921568" w:rsidP="00B05B44">
            <w:pPr>
              <w:jc w:val="center"/>
            </w:pPr>
            <w:r>
              <w:t>1431,2</w:t>
            </w:r>
          </w:p>
        </w:tc>
      </w:tr>
      <w:tr w:rsidR="008C26E1" w:rsidRPr="009F3AA2" w:rsidTr="00246FA1">
        <w:trPr>
          <w:gridAfter w:val="3"/>
          <w:wAfter w:w="6174" w:type="dxa"/>
          <w:trHeight w:val="31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8C26E1" w:rsidP="004127EC">
            <w:pPr>
              <w:rPr>
                <w:bCs/>
              </w:rPr>
            </w:pPr>
            <w:r w:rsidRPr="009F3AA2">
              <w:rPr>
                <w:bCs/>
              </w:rPr>
              <w:t>ВСЕГО: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A44CD8">
            <w:pPr>
              <w:jc w:val="center"/>
            </w:pPr>
            <w:r>
              <w:t>12726,6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A44CD8">
            <w:pPr>
              <w:jc w:val="center"/>
            </w:pPr>
            <w:r>
              <w:t>12871,6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A44CD8" w:rsidP="00A44CD8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F306D3">
            <w:pPr>
              <w:jc w:val="center"/>
            </w:pPr>
            <w:r>
              <w:t>5677,5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6E1" w:rsidRPr="009F3AA2" w:rsidRDefault="00921568" w:rsidP="00A44CD8">
            <w:pPr>
              <w:jc w:val="center"/>
            </w:pPr>
            <w:r>
              <w:t>7194,1</w:t>
            </w:r>
          </w:p>
        </w:tc>
      </w:tr>
      <w:tr w:rsidR="008C26E1" w:rsidRPr="009F3AA2" w:rsidTr="0038377C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E1" w:rsidRPr="009F3AA2" w:rsidRDefault="008C26E1" w:rsidP="004127EC"/>
        </w:tc>
      </w:tr>
    </w:tbl>
    <w:p w:rsidR="00CE7856" w:rsidRPr="009F3AA2" w:rsidRDefault="00CE7856" w:rsidP="00246FA1">
      <w:pPr>
        <w:widowControl w:val="0"/>
        <w:autoSpaceDE w:val="0"/>
        <w:autoSpaceDN w:val="0"/>
        <w:adjustRightInd w:val="0"/>
        <w:ind w:firstLine="540"/>
        <w:jc w:val="both"/>
      </w:pPr>
    </w:p>
    <w:sectPr w:rsidR="00CE7856" w:rsidRPr="009F3AA2" w:rsidSect="0038377C">
      <w:footerReference w:type="default" r:id="rId10"/>
      <w:pgSz w:w="16838" w:h="11906" w:orient="landscape"/>
      <w:pgMar w:top="1304" w:right="709" w:bottom="851" w:left="28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77" w:rsidRDefault="00BE3977" w:rsidP="00CF0F1D">
      <w:r>
        <w:separator/>
      </w:r>
    </w:p>
  </w:endnote>
  <w:endnote w:type="continuationSeparator" w:id="0">
    <w:p w:rsidR="00BE3977" w:rsidRDefault="00BE3977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40" w:rsidRPr="004566E0" w:rsidRDefault="002D6C4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F71">
      <w:rPr>
        <w:noProof/>
      </w:rPr>
      <w:t>13</w:t>
    </w:r>
    <w:r>
      <w:rPr>
        <w:noProof/>
      </w:rPr>
      <w:fldChar w:fldCharType="end"/>
    </w:r>
  </w:p>
  <w:p w:rsidR="002D6C40" w:rsidRDefault="002D6C4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40" w:rsidRPr="004566E0" w:rsidRDefault="002D6C4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F71">
      <w:rPr>
        <w:noProof/>
      </w:rPr>
      <w:t>15</w:t>
    </w:r>
    <w:r>
      <w:rPr>
        <w:noProof/>
      </w:rPr>
      <w:fldChar w:fldCharType="end"/>
    </w:r>
  </w:p>
  <w:p w:rsidR="002D6C40" w:rsidRDefault="002D6C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77" w:rsidRDefault="00BE3977" w:rsidP="00CF0F1D">
      <w:r>
        <w:separator/>
      </w:r>
    </w:p>
  </w:footnote>
  <w:footnote w:type="continuationSeparator" w:id="0">
    <w:p w:rsidR="00BE3977" w:rsidRDefault="00BE3977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5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31EE8"/>
    <w:rsid w:val="0005153E"/>
    <w:rsid w:val="00054363"/>
    <w:rsid w:val="0006004B"/>
    <w:rsid w:val="00062760"/>
    <w:rsid w:val="00071C0E"/>
    <w:rsid w:val="000726EC"/>
    <w:rsid w:val="00077B94"/>
    <w:rsid w:val="00082F88"/>
    <w:rsid w:val="000833BD"/>
    <w:rsid w:val="00083E7A"/>
    <w:rsid w:val="00091FDD"/>
    <w:rsid w:val="00095136"/>
    <w:rsid w:val="000A0D78"/>
    <w:rsid w:val="000A1E9E"/>
    <w:rsid w:val="000A1F94"/>
    <w:rsid w:val="000A20E7"/>
    <w:rsid w:val="000A2E8F"/>
    <w:rsid w:val="000A36E7"/>
    <w:rsid w:val="000B4593"/>
    <w:rsid w:val="000D295E"/>
    <w:rsid w:val="000D45C4"/>
    <w:rsid w:val="000D7FBD"/>
    <w:rsid w:val="000E6057"/>
    <w:rsid w:val="000F017F"/>
    <w:rsid w:val="000F4F3A"/>
    <w:rsid w:val="000F720B"/>
    <w:rsid w:val="00101DF7"/>
    <w:rsid w:val="00102E1B"/>
    <w:rsid w:val="00125894"/>
    <w:rsid w:val="00132EFA"/>
    <w:rsid w:val="001330F0"/>
    <w:rsid w:val="00135E75"/>
    <w:rsid w:val="001374EB"/>
    <w:rsid w:val="00143499"/>
    <w:rsid w:val="00143921"/>
    <w:rsid w:val="00145268"/>
    <w:rsid w:val="00146ABC"/>
    <w:rsid w:val="00147F31"/>
    <w:rsid w:val="00151241"/>
    <w:rsid w:val="00151F10"/>
    <w:rsid w:val="00157E0F"/>
    <w:rsid w:val="001615BD"/>
    <w:rsid w:val="00163459"/>
    <w:rsid w:val="00166B60"/>
    <w:rsid w:val="00170754"/>
    <w:rsid w:val="00171EC8"/>
    <w:rsid w:val="0017261F"/>
    <w:rsid w:val="0017436D"/>
    <w:rsid w:val="0017591F"/>
    <w:rsid w:val="00175F8C"/>
    <w:rsid w:val="001768FD"/>
    <w:rsid w:val="001778C2"/>
    <w:rsid w:val="001814B8"/>
    <w:rsid w:val="00181528"/>
    <w:rsid w:val="001820A3"/>
    <w:rsid w:val="001829CA"/>
    <w:rsid w:val="00185485"/>
    <w:rsid w:val="00185DC6"/>
    <w:rsid w:val="00185FE5"/>
    <w:rsid w:val="00186707"/>
    <w:rsid w:val="00187188"/>
    <w:rsid w:val="00193AF7"/>
    <w:rsid w:val="00193DAB"/>
    <w:rsid w:val="0019412A"/>
    <w:rsid w:val="001A5345"/>
    <w:rsid w:val="001B44B4"/>
    <w:rsid w:val="001C7841"/>
    <w:rsid w:val="001D3341"/>
    <w:rsid w:val="001D34E5"/>
    <w:rsid w:val="001D35DB"/>
    <w:rsid w:val="001E15E0"/>
    <w:rsid w:val="001E20E2"/>
    <w:rsid w:val="001E46DE"/>
    <w:rsid w:val="001E4A12"/>
    <w:rsid w:val="001E531C"/>
    <w:rsid w:val="001E7BBD"/>
    <w:rsid w:val="001F2966"/>
    <w:rsid w:val="00204BB1"/>
    <w:rsid w:val="002135EE"/>
    <w:rsid w:val="002153A8"/>
    <w:rsid w:val="00217E07"/>
    <w:rsid w:val="002216A0"/>
    <w:rsid w:val="00222C3A"/>
    <w:rsid w:val="00223238"/>
    <w:rsid w:val="002237B9"/>
    <w:rsid w:val="0022606B"/>
    <w:rsid w:val="002318B6"/>
    <w:rsid w:val="002465B7"/>
    <w:rsid w:val="00246FA1"/>
    <w:rsid w:val="0026247F"/>
    <w:rsid w:val="0026466A"/>
    <w:rsid w:val="00264C52"/>
    <w:rsid w:val="00265FAC"/>
    <w:rsid w:val="00271441"/>
    <w:rsid w:val="00271C11"/>
    <w:rsid w:val="002743F7"/>
    <w:rsid w:val="002857EA"/>
    <w:rsid w:val="002907AC"/>
    <w:rsid w:val="00293AED"/>
    <w:rsid w:val="002A1C65"/>
    <w:rsid w:val="002A2A10"/>
    <w:rsid w:val="002A5A60"/>
    <w:rsid w:val="002A62B4"/>
    <w:rsid w:val="002A727C"/>
    <w:rsid w:val="002B2300"/>
    <w:rsid w:val="002B2378"/>
    <w:rsid w:val="002B5375"/>
    <w:rsid w:val="002B7C6F"/>
    <w:rsid w:val="002C1DFE"/>
    <w:rsid w:val="002C7397"/>
    <w:rsid w:val="002D1924"/>
    <w:rsid w:val="002D33FC"/>
    <w:rsid w:val="002D3FBA"/>
    <w:rsid w:val="002D40D9"/>
    <w:rsid w:val="002D6737"/>
    <w:rsid w:val="002D6C40"/>
    <w:rsid w:val="002E69F8"/>
    <w:rsid w:val="002F284F"/>
    <w:rsid w:val="00300C98"/>
    <w:rsid w:val="0030284A"/>
    <w:rsid w:val="00311035"/>
    <w:rsid w:val="00317D24"/>
    <w:rsid w:val="00320136"/>
    <w:rsid w:val="003240D6"/>
    <w:rsid w:val="00326B6A"/>
    <w:rsid w:val="003278F7"/>
    <w:rsid w:val="00333B07"/>
    <w:rsid w:val="003354CB"/>
    <w:rsid w:val="003407F7"/>
    <w:rsid w:val="00347FB8"/>
    <w:rsid w:val="00350432"/>
    <w:rsid w:val="0035056A"/>
    <w:rsid w:val="00353D28"/>
    <w:rsid w:val="0035604E"/>
    <w:rsid w:val="00361244"/>
    <w:rsid w:val="003617CA"/>
    <w:rsid w:val="00362594"/>
    <w:rsid w:val="00364FB2"/>
    <w:rsid w:val="00366631"/>
    <w:rsid w:val="00367824"/>
    <w:rsid w:val="003713A5"/>
    <w:rsid w:val="003733DA"/>
    <w:rsid w:val="003756DC"/>
    <w:rsid w:val="003806DD"/>
    <w:rsid w:val="00380E82"/>
    <w:rsid w:val="0038377C"/>
    <w:rsid w:val="00385B78"/>
    <w:rsid w:val="00385C5A"/>
    <w:rsid w:val="003A2CCD"/>
    <w:rsid w:val="003A5703"/>
    <w:rsid w:val="003B22B0"/>
    <w:rsid w:val="003B3164"/>
    <w:rsid w:val="003B73B6"/>
    <w:rsid w:val="003C0B3A"/>
    <w:rsid w:val="003C1E57"/>
    <w:rsid w:val="003C42AD"/>
    <w:rsid w:val="003D19C1"/>
    <w:rsid w:val="003D283F"/>
    <w:rsid w:val="003D5CC4"/>
    <w:rsid w:val="003E0ACD"/>
    <w:rsid w:val="003E2CE4"/>
    <w:rsid w:val="003E500A"/>
    <w:rsid w:val="003E5A94"/>
    <w:rsid w:val="003F0795"/>
    <w:rsid w:val="003F08FD"/>
    <w:rsid w:val="003F0BD5"/>
    <w:rsid w:val="003F0E19"/>
    <w:rsid w:val="003F1A30"/>
    <w:rsid w:val="003F252B"/>
    <w:rsid w:val="003F3E6F"/>
    <w:rsid w:val="003F601E"/>
    <w:rsid w:val="003F7213"/>
    <w:rsid w:val="003F7843"/>
    <w:rsid w:val="004042EE"/>
    <w:rsid w:val="0040577D"/>
    <w:rsid w:val="00405C39"/>
    <w:rsid w:val="00405D22"/>
    <w:rsid w:val="0041131F"/>
    <w:rsid w:val="004114FC"/>
    <w:rsid w:val="004127EC"/>
    <w:rsid w:val="004145F8"/>
    <w:rsid w:val="00414845"/>
    <w:rsid w:val="00415985"/>
    <w:rsid w:val="00423AF0"/>
    <w:rsid w:val="00426D68"/>
    <w:rsid w:val="00431921"/>
    <w:rsid w:val="004334A0"/>
    <w:rsid w:val="00436CDC"/>
    <w:rsid w:val="004405DA"/>
    <w:rsid w:val="0044170C"/>
    <w:rsid w:val="00443788"/>
    <w:rsid w:val="004526BB"/>
    <w:rsid w:val="004566E0"/>
    <w:rsid w:val="00461D5D"/>
    <w:rsid w:val="004652E7"/>
    <w:rsid w:val="00472E48"/>
    <w:rsid w:val="00474DA1"/>
    <w:rsid w:val="004766B1"/>
    <w:rsid w:val="00477380"/>
    <w:rsid w:val="00481A31"/>
    <w:rsid w:val="00481FA1"/>
    <w:rsid w:val="00483FE4"/>
    <w:rsid w:val="00487576"/>
    <w:rsid w:val="004918E5"/>
    <w:rsid w:val="00494C32"/>
    <w:rsid w:val="00496222"/>
    <w:rsid w:val="004A5D0B"/>
    <w:rsid w:val="004B566A"/>
    <w:rsid w:val="004B6740"/>
    <w:rsid w:val="004C0D6F"/>
    <w:rsid w:val="004E4CC2"/>
    <w:rsid w:val="004F529B"/>
    <w:rsid w:val="00501F9A"/>
    <w:rsid w:val="00507F0F"/>
    <w:rsid w:val="00511F2D"/>
    <w:rsid w:val="00515A0F"/>
    <w:rsid w:val="00515E01"/>
    <w:rsid w:val="00517F06"/>
    <w:rsid w:val="0052211F"/>
    <w:rsid w:val="00530340"/>
    <w:rsid w:val="00530CDD"/>
    <w:rsid w:val="005374A3"/>
    <w:rsid w:val="005403C3"/>
    <w:rsid w:val="00542B39"/>
    <w:rsid w:val="005439BD"/>
    <w:rsid w:val="0055177C"/>
    <w:rsid w:val="00552E7C"/>
    <w:rsid w:val="005561A8"/>
    <w:rsid w:val="00557002"/>
    <w:rsid w:val="005642B4"/>
    <w:rsid w:val="00564D45"/>
    <w:rsid w:val="00566C3F"/>
    <w:rsid w:val="00567527"/>
    <w:rsid w:val="005753FE"/>
    <w:rsid w:val="0057543C"/>
    <w:rsid w:val="00575DB1"/>
    <w:rsid w:val="00580650"/>
    <w:rsid w:val="00580E67"/>
    <w:rsid w:val="005820A0"/>
    <w:rsid w:val="005830A4"/>
    <w:rsid w:val="005A7425"/>
    <w:rsid w:val="005B49E1"/>
    <w:rsid w:val="005B6CCB"/>
    <w:rsid w:val="005B7EF5"/>
    <w:rsid w:val="005C2C9E"/>
    <w:rsid w:val="005C7F9F"/>
    <w:rsid w:val="005D08D1"/>
    <w:rsid w:val="005D0970"/>
    <w:rsid w:val="005D0D73"/>
    <w:rsid w:val="005D0FC6"/>
    <w:rsid w:val="005D2C7B"/>
    <w:rsid w:val="005D6349"/>
    <w:rsid w:val="005D73C2"/>
    <w:rsid w:val="005E0930"/>
    <w:rsid w:val="005E1D41"/>
    <w:rsid w:val="005F12D4"/>
    <w:rsid w:val="005F1C35"/>
    <w:rsid w:val="005F4590"/>
    <w:rsid w:val="006015A2"/>
    <w:rsid w:val="00603A88"/>
    <w:rsid w:val="00611947"/>
    <w:rsid w:val="00612B12"/>
    <w:rsid w:val="00625636"/>
    <w:rsid w:val="00627096"/>
    <w:rsid w:val="006349B4"/>
    <w:rsid w:val="00636A04"/>
    <w:rsid w:val="0064730A"/>
    <w:rsid w:val="00663212"/>
    <w:rsid w:val="006700EA"/>
    <w:rsid w:val="0067051F"/>
    <w:rsid w:val="00671335"/>
    <w:rsid w:val="0067488F"/>
    <w:rsid w:val="00677D13"/>
    <w:rsid w:val="00681BD6"/>
    <w:rsid w:val="00687E34"/>
    <w:rsid w:val="00692B87"/>
    <w:rsid w:val="006975BF"/>
    <w:rsid w:val="006A0638"/>
    <w:rsid w:val="006A4ECB"/>
    <w:rsid w:val="006A5A3E"/>
    <w:rsid w:val="006B223B"/>
    <w:rsid w:val="006B255E"/>
    <w:rsid w:val="006B3D5A"/>
    <w:rsid w:val="006B4684"/>
    <w:rsid w:val="006B5EBE"/>
    <w:rsid w:val="006B7751"/>
    <w:rsid w:val="006B79AE"/>
    <w:rsid w:val="006C7929"/>
    <w:rsid w:val="006D0CB2"/>
    <w:rsid w:val="006D1BDB"/>
    <w:rsid w:val="006D61BF"/>
    <w:rsid w:val="006D6E5C"/>
    <w:rsid w:val="006D76DF"/>
    <w:rsid w:val="006E04D2"/>
    <w:rsid w:val="006E0EE9"/>
    <w:rsid w:val="006E2B56"/>
    <w:rsid w:val="00703093"/>
    <w:rsid w:val="0070342D"/>
    <w:rsid w:val="00711223"/>
    <w:rsid w:val="00713781"/>
    <w:rsid w:val="00715051"/>
    <w:rsid w:val="00715402"/>
    <w:rsid w:val="00716306"/>
    <w:rsid w:val="00716C24"/>
    <w:rsid w:val="00724F99"/>
    <w:rsid w:val="007258DC"/>
    <w:rsid w:val="00726860"/>
    <w:rsid w:val="00732E80"/>
    <w:rsid w:val="00736319"/>
    <w:rsid w:val="00736769"/>
    <w:rsid w:val="0074220A"/>
    <w:rsid w:val="00742E77"/>
    <w:rsid w:val="007439CE"/>
    <w:rsid w:val="0074505E"/>
    <w:rsid w:val="00747A1B"/>
    <w:rsid w:val="00750AA7"/>
    <w:rsid w:val="00754B05"/>
    <w:rsid w:val="007578E3"/>
    <w:rsid w:val="00763786"/>
    <w:rsid w:val="00764737"/>
    <w:rsid w:val="00766D2F"/>
    <w:rsid w:val="00772639"/>
    <w:rsid w:val="00777525"/>
    <w:rsid w:val="00780EFC"/>
    <w:rsid w:val="00784E89"/>
    <w:rsid w:val="007873A8"/>
    <w:rsid w:val="00792C42"/>
    <w:rsid w:val="00794025"/>
    <w:rsid w:val="00794C4B"/>
    <w:rsid w:val="007A147E"/>
    <w:rsid w:val="007A185B"/>
    <w:rsid w:val="007A410C"/>
    <w:rsid w:val="007A7877"/>
    <w:rsid w:val="007B0F98"/>
    <w:rsid w:val="007B27CE"/>
    <w:rsid w:val="007C033F"/>
    <w:rsid w:val="007C0450"/>
    <w:rsid w:val="007C4D99"/>
    <w:rsid w:val="007D1745"/>
    <w:rsid w:val="007D713A"/>
    <w:rsid w:val="007F0B30"/>
    <w:rsid w:val="007F14EF"/>
    <w:rsid w:val="007F3D7F"/>
    <w:rsid w:val="007F4C6B"/>
    <w:rsid w:val="008003CE"/>
    <w:rsid w:val="008023D8"/>
    <w:rsid w:val="0080361B"/>
    <w:rsid w:val="00807EE3"/>
    <w:rsid w:val="008108DC"/>
    <w:rsid w:val="00810A81"/>
    <w:rsid w:val="008159A0"/>
    <w:rsid w:val="00816072"/>
    <w:rsid w:val="00817FC2"/>
    <w:rsid w:val="00817FD4"/>
    <w:rsid w:val="00820AEC"/>
    <w:rsid w:val="008229D4"/>
    <w:rsid w:val="0083184D"/>
    <w:rsid w:val="00834EA5"/>
    <w:rsid w:val="008418A6"/>
    <w:rsid w:val="00845A4A"/>
    <w:rsid w:val="00847772"/>
    <w:rsid w:val="00860D6A"/>
    <w:rsid w:val="0086329E"/>
    <w:rsid w:val="008659B3"/>
    <w:rsid w:val="008735A9"/>
    <w:rsid w:val="008834C5"/>
    <w:rsid w:val="00884A5F"/>
    <w:rsid w:val="0089294F"/>
    <w:rsid w:val="00895DCE"/>
    <w:rsid w:val="008979F8"/>
    <w:rsid w:val="008A08B4"/>
    <w:rsid w:val="008A5384"/>
    <w:rsid w:val="008A5871"/>
    <w:rsid w:val="008A64EA"/>
    <w:rsid w:val="008B2406"/>
    <w:rsid w:val="008C26E1"/>
    <w:rsid w:val="008C320D"/>
    <w:rsid w:val="008C33C2"/>
    <w:rsid w:val="008C5C29"/>
    <w:rsid w:val="008D3840"/>
    <w:rsid w:val="008E1B4D"/>
    <w:rsid w:val="008E2122"/>
    <w:rsid w:val="008E3934"/>
    <w:rsid w:val="008F12B1"/>
    <w:rsid w:val="008F21D8"/>
    <w:rsid w:val="008F3EFA"/>
    <w:rsid w:val="0090033E"/>
    <w:rsid w:val="00904FA3"/>
    <w:rsid w:val="009067E7"/>
    <w:rsid w:val="00910D77"/>
    <w:rsid w:val="0091280C"/>
    <w:rsid w:val="009131A0"/>
    <w:rsid w:val="0091501E"/>
    <w:rsid w:val="00921568"/>
    <w:rsid w:val="0092286B"/>
    <w:rsid w:val="00927D24"/>
    <w:rsid w:val="0093210C"/>
    <w:rsid w:val="00937FBF"/>
    <w:rsid w:val="00941CBD"/>
    <w:rsid w:val="00942874"/>
    <w:rsid w:val="00950FA6"/>
    <w:rsid w:val="00955650"/>
    <w:rsid w:val="009757EF"/>
    <w:rsid w:val="00977B26"/>
    <w:rsid w:val="009837D4"/>
    <w:rsid w:val="00986AC7"/>
    <w:rsid w:val="0099026A"/>
    <w:rsid w:val="00991C4B"/>
    <w:rsid w:val="0099233D"/>
    <w:rsid w:val="00994D35"/>
    <w:rsid w:val="00997281"/>
    <w:rsid w:val="009A0531"/>
    <w:rsid w:val="009A12A9"/>
    <w:rsid w:val="009A224F"/>
    <w:rsid w:val="009A5400"/>
    <w:rsid w:val="009B09E9"/>
    <w:rsid w:val="009B1F8E"/>
    <w:rsid w:val="009B48D5"/>
    <w:rsid w:val="009B54C6"/>
    <w:rsid w:val="009B5EC2"/>
    <w:rsid w:val="009B6F8A"/>
    <w:rsid w:val="009C4149"/>
    <w:rsid w:val="009C66B6"/>
    <w:rsid w:val="009C7577"/>
    <w:rsid w:val="009D2EDA"/>
    <w:rsid w:val="009D3665"/>
    <w:rsid w:val="009D5FB9"/>
    <w:rsid w:val="009D62B9"/>
    <w:rsid w:val="009D6CB3"/>
    <w:rsid w:val="009F3AA2"/>
    <w:rsid w:val="00A01EE0"/>
    <w:rsid w:val="00A045C3"/>
    <w:rsid w:val="00A06697"/>
    <w:rsid w:val="00A06F71"/>
    <w:rsid w:val="00A07A7F"/>
    <w:rsid w:val="00A07B8F"/>
    <w:rsid w:val="00A15EE5"/>
    <w:rsid w:val="00A205C9"/>
    <w:rsid w:val="00A24C6E"/>
    <w:rsid w:val="00A402B5"/>
    <w:rsid w:val="00A422F4"/>
    <w:rsid w:val="00A44CD8"/>
    <w:rsid w:val="00A46548"/>
    <w:rsid w:val="00A4703C"/>
    <w:rsid w:val="00A504EC"/>
    <w:rsid w:val="00A512F6"/>
    <w:rsid w:val="00A56FA8"/>
    <w:rsid w:val="00A57CBC"/>
    <w:rsid w:val="00A6100D"/>
    <w:rsid w:val="00A62E6F"/>
    <w:rsid w:val="00A66886"/>
    <w:rsid w:val="00A668E2"/>
    <w:rsid w:val="00A71F5E"/>
    <w:rsid w:val="00A73E92"/>
    <w:rsid w:val="00A80A53"/>
    <w:rsid w:val="00A834DF"/>
    <w:rsid w:val="00A84020"/>
    <w:rsid w:val="00A875B5"/>
    <w:rsid w:val="00A91821"/>
    <w:rsid w:val="00A95F43"/>
    <w:rsid w:val="00AA0EB0"/>
    <w:rsid w:val="00AA64A9"/>
    <w:rsid w:val="00AA6793"/>
    <w:rsid w:val="00AB228E"/>
    <w:rsid w:val="00AC1EA2"/>
    <w:rsid w:val="00AC3359"/>
    <w:rsid w:val="00AC570D"/>
    <w:rsid w:val="00AD1A7F"/>
    <w:rsid w:val="00AD5046"/>
    <w:rsid w:val="00AD6ECA"/>
    <w:rsid w:val="00AE1189"/>
    <w:rsid w:val="00AE4DBD"/>
    <w:rsid w:val="00AF19B4"/>
    <w:rsid w:val="00AF3EBD"/>
    <w:rsid w:val="00AF4529"/>
    <w:rsid w:val="00B03055"/>
    <w:rsid w:val="00B041AB"/>
    <w:rsid w:val="00B047F3"/>
    <w:rsid w:val="00B05559"/>
    <w:rsid w:val="00B05B44"/>
    <w:rsid w:val="00B073F6"/>
    <w:rsid w:val="00B11FBA"/>
    <w:rsid w:val="00B14810"/>
    <w:rsid w:val="00B23114"/>
    <w:rsid w:val="00B24628"/>
    <w:rsid w:val="00B274FA"/>
    <w:rsid w:val="00B27E0F"/>
    <w:rsid w:val="00B30217"/>
    <w:rsid w:val="00B31052"/>
    <w:rsid w:val="00B33CA5"/>
    <w:rsid w:val="00B3519E"/>
    <w:rsid w:val="00B40C2B"/>
    <w:rsid w:val="00B40D51"/>
    <w:rsid w:val="00B444DF"/>
    <w:rsid w:val="00B4452E"/>
    <w:rsid w:val="00B44E8F"/>
    <w:rsid w:val="00B51B3E"/>
    <w:rsid w:val="00B6309F"/>
    <w:rsid w:val="00B63875"/>
    <w:rsid w:val="00B67526"/>
    <w:rsid w:val="00B707C6"/>
    <w:rsid w:val="00B72392"/>
    <w:rsid w:val="00B7551C"/>
    <w:rsid w:val="00B75681"/>
    <w:rsid w:val="00B766F8"/>
    <w:rsid w:val="00B80472"/>
    <w:rsid w:val="00B8058E"/>
    <w:rsid w:val="00B85FF6"/>
    <w:rsid w:val="00B9014C"/>
    <w:rsid w:val="00B933FF"/>
    <w:rsid w:val="00B965BC"/>
    <w:rsid w:val="00B97C0E"/>
    <w:rsid w:val="00BA02A7"/>
    <w:rsid w:val="00BA26F0"/>
    <w:rsid w:val="00BB0186"/>
    <w:rsid w:val="00BB2E6E"/>
    <w:rsid w:val="00BB5761"/>
    <w:rsid w:val="00BC5798"/>
    <w:rsid w:val="00BD1C55"/>
    <w:rsid w:val="00BD7074"/>
    <w:rsid w:val="00BE1038"/>
    <w:rsid w:val="00BE377B"/>
    <w:rsid w:val="00BE3977"/>
    <w:rsid w:val="00BE40B8"/>
    <w:rsid w:val="00BF5D32"/>
    <w:rsid w:val="00BF791A"/>
    <w:rsid w:val="00C0040E"/>
    <w:rsid w:val="00C01CF0"/>
    <w:rsid w:val="00C024C8"/>
    <w:rsid w:val="00C03E17"/>
    <w:rsid w:val="00C10897"/>
    <w:rsid w:val="00C2182B"/>
    <w:rsid w:val="00C23A85"/>
    <w:rsid w:val="00C247D9"/>
    <w:rsid w:val="00C40D5A"/>
    <w:rsid w:val="00C43533"/>
    <w:rsid w:val="00C51AD6"/>
    <w:rsid w:val="00C56054"/>
    <w:rsid w:val="00C57408"/>
    <w:rsid w:val="00C61023"/>
    <w:rsid w:val="00C6144D"/>
    <w:rsid w:val="00C616EE"/>
    <w:rsid w:val="00C637A0"/>
    <w:rsid w:val="00C66B81"/>
    <w:rsid w:val="00C7404C"/>
    <w:rsid w:val="00C77124"/>
    <w:rsid w:val="00C82B15"/>
    <w:rsid w:val="00C83170"/>
    <w:rsid w:val="00C8389A"/>
    <w:rsid w:val="00C83DF3"/>
    <w:rsid w:val="00C900E1"/>
    <w:rsid w:val="00C92602"/>
    <w:rsid w:val="00C97B71"/>
    <w:rsid w:val="00CA0E24"/>
    <w:rsid w:val="00CA14DE"/>
    <w:rsid w:val="00CA2B1B"/>
    <w:rsid w:val="00CA2E2C"/>
    <w:rsid w:val="00CA5994"/>
    <w:rsid w:val="00CB1E3A"/>
    <w:rsid w:val="00CB364F"/>
    <w:rsid w:val="00CC2510"/>
    <w:rsid w:val="00CC5968"/>
    <w:rsid w:val="00CC5DDE"/>
    <w:rsid w:val="00CD1E22"/>
    <w:rsid w:val="00CD3FC2"/>
    <w:rsid w:val="00CD6A63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CF5B50"/>
    <w:rsid w:val="00D05E19"/>
    <w:rsid w:val="00D05E93"/>
    <w:rsid w:val="00D10548"/>
    <w:rsid w:val="00D11FC5"/>
    <w:rsid w:val="00D34C05"/>
    <w:rsid w:val="00D37AFC"/>
    <w:rsid w:val="00D42A2B"/>
    <w:rsid w:val="00D43828"/>
    <w:rsid w:val="00D449D5"/>
    <w:rsid w:val="00D45AD1"/>
    <w:rsid w:val="00D57DF9"/>
    <w:rsid w:val="00D600A9"/>
    <w:rsid w:val="00D603D1"/>
    <w:rsid w:val="00D65306"/>
    <w:rsid w:val="00D740E4"/>
    <w:rsid w:val="00D74ECC"/>
    <w:rsid w:val="00D76C19"/>
    <w:rsid w:val="00D772B8"/>
    <w:rsid w:val="00D83B84"/>
    <w:rsid w:val="00D84904"/>
    <w:rsid w:val="00D96636"/>
    <w:rsid w:val="00DA1B91"/>
    <w:rsid w:val="00DA1C13"/>
    <w:rsid w:val="00DA604C"/>
    <w:rsid w:val="00DA610F"/>
    <w:rsid w:val="00DA7B5C"/>
    <w:rsid w:val="00DB1243"/>
    <w:rsid w:val="00DB37C2"/>
    <w:rsid w:val="00DC3587"/>
    <w:rsid w:val="00DC4B0D"/>
    <w:rsid w:val="00DD2861"/>
    <w:rsid w:val="00DD6E25"/>
    <w:rsid w:val="00DE0F13"/>
    <w:rsid w:val="00DE1DCE"/>
    <w:rsid w:val="00DE36B1"/>
    <w:rsid w:val="00DE55BF"/>
    <w:rsid w:val="00DE6B67"/>
    <w:rsid w:val="00DF0BC4"/>
    <w:rsid w:val="00DF17FD"/>
    <w:rsid w:val="00DF1ADE"/>
    <w:rsid w:val="00DF3572"/>
    <w:rsid w:val="00DF381E"/>
    <w:rsid w:val="00DF56D5"/>
    <w:rsid w:val="00DF6AF5"/>
    <w:rsid w:val="00E01B12"/>
    <w:rsid w:val="00E1111D"/>
    <w:rsid w:val="00E224C8"/>
    <w:rsid w:val="00E2271F"/>
    <w:rsid w:val="00E25987"/>
    <w:rsid w:val="00E436FE"/>
    <w:rsid w:val="00E44D45"/>
    <w:rsid w:val="00E4598A"/>
    <w:rsid w:val="00E557C0"/>
    <w:rsid w:val="00E574E8"/>
    <w:rsid w:val="00E602C8"/>
    <w:rsid w:val="00E603CA"/>
    <w:rsid w:val="00E631A6"/>
    <w:rsid w:val="00E6414E"/>
    <w:rsid w:val="00E67F46"/>
    <w:rsid w:val="00E752A2"/>
    <w:rsid w:val="00E75FA1"/>
    <w:rsid w:val="00E8500F"/>
    <w:rsid w:val="00E85133"/>
    <w:rsid w:val="00E857CE"/>
    <w:rsid w:val="00E945B8"/>
    <w:rsid w:val="00EA2F8F"/>
    <w:rsid w:val="00EB6DF3"/>
    <w:rsid w:val="00EC076D"/>
    <w:rsid w:val="00EC0989"/>
    <w:rsid w:val="00EC2C00"/>
    <w:rsid w:val="00EC2FA9"/>
    <w:rsid w:val="00EC4DCD"/>
    <w:rsid w:val="00EC52AC"/>
    <w:rsid w:val="00EC757F"/>
    <w:rsid w:val="00ED1599"/>
    <w:rsid w:val="00ED209D"/>
    <w:rsid w:val="00ED238F"/>
    <w:rsid w:val="00ED6D08"/>
    <w:rsid w:val="00EE3AF9"/>
    <w:rsid w:val="00EE5CE0"/>
    <w:rsid w:val="00EE5E1A"/>
    <w:rsid w:val="00EF1B56"/>
    <w:rsid w:val="00EF1BD9"/>
    <w:rsid w:val="00EF22B7"/>
    <w:rsid w:val="00EF4D3C"/>
    <w:rsid w:val="00F01304"/>
    <w:rsid w:val="00F021AC"/>
    <w:rsid w:val="00F05586"/>
    <w:rsid w:val="00F121D9"/>
    <w:rsid w:val="00F1227C"/>
    <w:rsid w:val="00F12438"/>
    <w:rsid w:val="00F20708"/>
    <w:rsid w:val="00F23AD7"/>
    <w:rsid w:val="00F2540A"/>
    <w:rsid w:val="00F258CA"/>
    <w:rsid w:val="00F306D3"/>
    <w:rsid w:val="00F36FB1"/>
    <w:rsid w:val="00F413DC"/>
    <w:rsid w:val="00F4229E"/>
    <w:rsid w:val="00F43D6B"/>
    <w:rsid w:val="00F44423"/>
    <w:rsid w:val="00F44D0D"/>
    <w:rsid w:val="00F4768F"/>
    <w:rsid w:val="00F50629"/>
    <w:rsid w:val="00F51D93"/>
    <w:rsid w:val="00F533A2"/>
    <w:rsid w:val="00F6319F"/>
    <w:rsid w:val="00F64316"/>
    <w:rsid w:val="00F652BC"/>
    <w:rsid w:val="00F669EB"/>
    <w:rsid w:val="00F77B45"/>
    <w:rsid w:val="00F82AA5"/>
    <w:rsid w:val="00F95531"/>
    <w:rsid w:val="00F95F72"/>
    <w:rsid w:val="00FA113F"/>
    <w:rsid w:val="00FA243C"/>
    <w:rsid w:val="00FB4120"/>
    <w:rsid w:val="00FB51F1"/>
    <w:rsid w:val="00FB7475"/>
    <w:rsid w:val="00FC18AC"/>
    <w:rsid w:val="00FC24F2"/>
    <w:rsid w:val="00FC2E68"/>
    <w:rsid w:val="00FC3540"/>
    <w:rsid w:val="00FD040C"/>
    <w:rsid w:val="00FD0AD1"/>
    <w:rsid w:val="00FD67F9"/>
    <w:rsid w:val="00FE6282"/>
    <w:rsid w:val="00FE685B"/>
    <w:rsid w:val="00FF2684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Знак Знак Знак Знак Знак Знак"/>
    <w:basedOn w:val="a"/>
    <w:uiPriority w:val="99"/>
    <w:rsid w:val="000A2E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Знак Знак Знак Знак Знак Знак"/>
    <w:basedOn w:val="a"/>
    <w:uiPriority w:val="99"/>
    <w:rsid w:val="000A2E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D8B4-CA0E-4799-A9CB-38E7BBDD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Курносов Сергей Викторович</cp:lastModifiedBy>
  <cp:revision>2</cp:revision>
  <cp:lastPrinted>2016-07-21T13:07:00Z</cp:lastPrinted>
  <dcterms:created xsi:type="dcterms:W3CDTF">2016-07-25T13:15:00Z</dcterms:created>
  <dcterms:modified xsi:type="dcterms:W3CDTF">2016-07-25T13:15:00Z</dcterms:modified>
</cp:coreProperties>
</file>