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A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Default="00AE49FE" w:rsidP="00AE49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49FE" w:rsidRPr="00716C24" w:rsidRDefault="00AE49FE" w:rsidP="00AE49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08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C080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.2016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49FE" w:rsidRPr="00716C24" w:rsidRDefault="00AE49FE" w:rsidP="00AE4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proofErr w:type="spellStart"/>
      <w:r w:rsidRPr="00716C2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716C24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Pr="00AE49FE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716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0C0802">
        <w:rPr>
          <w:rFonts w:ascii="Times New Roman" w:hAnsi="Times New Roman" w:cs="Times New Roman"/>
          <w:sz w:val="28"/>
          <w:szCs w:val="28"/>
        </w:rPr>
        <w:t>9 месяцев</w:t>
      </w:r>
      <w:r w:rsidR="00207853">
        <w:rPr>
          <w:rFonts w:ascii="Times New Roman" w:hAnsi="Times New Roman" w:cs="Times New Roman"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sz w:val="28"/>
          <w:szCs w:val="28"/>
        </w:rPr>
        <w:t>201</w:t>
      </w:r>
      <w:r w:rsidR="00207853">
        <w:rPr>
          <w:rFonts w:ascii="Times New Roman" w:hAnsi="Times New Roman" w:cs="Times New Roman"/>
          <w:sz w:val="28"/>
          <w:szCs w:val="28"/>
        </w:rPr>
        <w:t>6</w:t>
      </w:r>
      <w:r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207853">
        <w:rPr>
          <w:rFonts w:ascii="Times New Roman" w:hAnsi="Times New Roman" w:cs="Times New Roman"/>
          <w:sz w:val="28"/>
          <w:szCs w:val="28"/>
        </w:rPr>
        <w:t>а.</w:t>
      </w:r>
    </w:p>
    <w:p w:rsidR="00AE49FE" w:rsidRDefault="00AE49FE" w:rsidP="00AE49FE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D5186" w:rsidRDefault="008D5186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D05E40" w:rsidTr="00B60614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032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D05E40" w:rsidTr="00B6061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B6061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E40" w:rsidTr="005557B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Pr="005A0114" w:rsidRDefault="005A0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D05E40" w:rsidTr="005557B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 w:rsidR="00B606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E40" w:rsidRPr="00B60614" w:rsidRDefault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</w:t>
            </w:r>
            <w:proofErr w:type="spellStart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сфере обращения с твердыми бытовыми отходами</w:t>
            </w:r>
            <w:r w:rsidR="00D05E40"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B60614" w:rsidP="00B606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14" w:rsidRPr="00B60614" w:rsidRDefault="00B60614" w:rsidP="00B606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вредного воздействия на атмосферный воздух посредством предупреждения сжигания сухой растительности жителями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D05E40" w:rsidRDefault="00B60614" w:rsidP="00B6061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 w:rsidP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 w:rsidP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 w:rsidP="003435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614" w:rsidTr="005557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Default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Pr="00B60614" w:rsidRDefault="00B60614" w:rsidP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 »</w:t>
            </w:r>
          </w:p>
        </w:tc>
      </w:tr>
      <w:tr w:rsidR="00D05E40" w:rsidTr="00B6061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F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256F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F3447" w:rsidRPr="00DF3447" w:rsidRDefault="00DF34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Поиски, оценка, разведка и переоценка запасов подземных вод на территории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DF3447" w:rsidP="00DF34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DF3447" w:rsidRDefault="00DF3447" w:rsidP="00DF3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месторождений подземных вод, запасы которых будут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</w:t>
            </w:r>
            <w:proofErr w:type="gram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05E40" w:rsidRDefault="00DF3447" w:rsidP="00DF34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включения в государственный баланс запасов подземных вод Ростовской области, за счет средств областного  и местного 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 w:rsidP="003435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C33" w:rsidTr="007316A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3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3" w:rsidRPr="00637C33" w:rsidRDefault="00637C33" w:rsidP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D05E40" w:rsidTr="007316AA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37C33" w:rsidRPr="00637C33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37C33" w:rsidP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3" w:rsidRPr="00637C33" w:rsidRDefault="00637C33" w:rsidP="00637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локализация и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ликвидация лесных пожаров, </w:t>
            </w:r>
          </w:p>
          <w:p w:rsidR="00637C33" w:rsidRPr="00637C33" w:rsidRDefault="00637C33" w:rsidP="00637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 предупреждения и  тушения лесных пожаров,            сокращение сроков обнаружения лесных пожаров, повышение точности их обнаружения,</w:t>
            </w:r>
          </w:p>
          <w:p w:rsidR="00D05E40" w:rsidRDefault="00637C33" w:rsidP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комплекса санитарно-оздоровительных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 w:rsidP="00F54A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F54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D5186" w:rsidP="00F54A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54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94612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5C2059" w:rsidP="005C205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5C2059" w:rsidP="005C205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--------------------------------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</w:t>
      </w:r>
      <w:proofErr w:type="gramStart"/>
      <w:r>
        <w:t>&gt; П</w:t>
      </w:r>
      <w:proofErr w:type="gramEnd"/>
      <w:r>
        <w:t>од отчетной датой понимается первое число месяца, следующего за отчетным периодом.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8D5186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</w:t>
      </w:r>
      <w:r w:rsidR="00773062">
        <w:t xml:space="preserve"> 2</w:t>
      </w:r>
      <w:r>
        <w:t xml:space="preserve"> 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1" w:name="Par1422"/>
      <w:bookmarkEnd w:id="1"/>
      <w:r>
        <w:t>Сведения о достижении значений показателей (индикаторов)</w:t>
      </w:r>
    </w:p>
    <w:p w:rsidR="00D05E40" w:rsidRDefault="00D05E40" w:rsidP="00D05E4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D05E40" w:rsidTr="00EB47B1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05E40" w:rsidTr="00EB47B1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E801C8">
              <w:fldChar w:fldCharType="begin"/>
            </w:r>
            <w:r w:rsidR="00AF4099">
              <w:instrText>HYPERLINK "file:///C:\\Documents\\Маша\\ПОСТАНОВЛЕНИЯ\\Муниципальные%20программы%20с%2001.01.14\\№%20264%20от%2016.09.2013%20О%20Порядке%20РАЗРАБОТКЕ%20ПРОГРАММ.docx" \l "Par1462"</w:instrText>
            </w:r>
            <w:r w:rsidR="00E801C8">
              <w:fldChar w:fldCharType="separate"/>
            </w:r>
            <w:r>
              <w:rPr>
                <w:rStyle w:val="a3"/>
                <w:sz w:val="24"/>
                <w:szCs w:val="24"/>
              </w:rPr>
              <w:t>&lt;1&gt;</w:t>
            </w:r>
            <w:r w:rsidR="00E801C8">
              <w:fldChar w:fldCharType="end"/>
            </w: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B47B1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A3898" w:rsidRDefault="00AA3898" w:rsidP="00043461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E40" w:rsidTr="00EB47B1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47B1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«Охрана окружающей среды и рациональное природопользование»</w:t>
            </w:r>
          </w:p>
        </w:tc>
      </w:tr>
      <w:tr w:rsidR="007B0605" w:rsidTr="00EB47B1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EB47B1" w:rsidRDefault="007B060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 xml:space="preserve">Лесистость территории </w:t>
            </w:r>
            <w:proofErr w:type="spellStart"/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EB47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EB47B1" w:rsidRDefault="007B0605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605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EB47B1" w:rsidRDefault="007B060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EB47B1" w:rsidRDefault="007B0605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AC38C9" w:rsidP="00097655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AC38C9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C38C9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47B1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B1" w:rsidRPr="00EB47B1" w:rsidRDefault="00EB47B1" w:rsidP="00AA389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34C7D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A830FE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 w:rsidP="00EB47B1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34C7D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A830F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 w:rsidP="00EB47B1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планово-регулярной системой сбора и вывоза твердых бытовых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34C7D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A830FE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7B0605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7B0605" w:rsidRDefault="007B0605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месторождений подземных вод, запасы которых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8261CF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8261CF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605" w:rsidTr="00EB47B1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организмов,  рубок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BB61C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BB61CE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A3EE2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A3EE2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462"/>
      <w:bookmarkEnd w:id="2"/>
      <w:r>
        <w:t>&lt;1</w:t>
      </w:r>
      <w:proofErr w:type="gramStart"/>
      <w:r>
        <w:t>&gt; 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2D74AB" w:rsidRDefault="002D74AB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8D5186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</w:t>
      </w:r>
      <w:r w:rsidR="009C7C5F">
        <w:t xml:space="preserve"> 3</w:t>
      </w:r>
      <w:r>
        <w:t xml:space="preserve"> 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2D74AB" w:rsidRDefault="002D74AB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2D74AB" w:rsidRDefault="002D74AB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bookmarkStart w:id="3" w:name="Par1520"/>
      <w:bookmarkEnd w:id="3"/>
      <w:r>
        <w:t>Сведения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p w:rsidR="008D5186" w:rsidRDefault="008D5186" w:rsidP="00D05E40">
      <w:pPr>
        <w:widowControl w:val="0"/>
        <w:autoSpaceDE w:val="0"/>
        <w:autoSpaceDN w:val="0"/>
        <w:adjustRightInd w:val="0"/>
        <w:jc w:val="center"/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D05E40" w:rsidTr="00ED19D2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D05E40" w:rsidTr="00ED19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начала </w:t>
            </w:r>
            <w:proofErr w:type="spellStart"/>
            <w:proofErr w:type="gramStart"/>
            <w:r>
              <w:t>реализа</w:t>
            </w:r>
            <w:r w:rsidR="00ED19D2">
              <w:t>-</w:t>
            </w:r>
            <w:r>
              <w:t>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t>оконча-</w:t>
            </w:r>
            <w:r w:rsidR="00D05E40">
              <w:t>ния</w:t>
            </w:r>
            <w:proofErr w:type="spellEnd"/>
            <w:proofErr w:type="gramEnd"/>
            <w:r w:rsidR="00D05E40">
              <w:t xml:space="preserve"> </w:t>
            </w:r>
            <w:proofErr w:type="spellStart"/>
            <w:r w:rsidR="00D05E40">
              <w:t>реализа</w:t>
            </w:r>
            <w:r>
              <w:t>-</w:t>
            </w:r>
            <w:r w:rsidR="00D05E40"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D05E40" w:rsidTr="00A45499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1 муниципальной программы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A45499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Развитие материальной базы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 в сфере обращения с твердыми бытовыми 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 w:rsidP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A45499" w:rsidRDefault="00606D3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45499" w:rsidTr="00097655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99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базы </w:t>
            </w:r>
            <w:r>
              <w:t>»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A60B4">
              <w:t xml:space="preserve">Поиски, оценка, разведка и переоценка запасов подземных вод на территории </w:t>
            </w:r>
            <w:proofErr w:type="spellStart"/>
            <w:r>
              <w:t>Миллеровского</w:t>
            </w:r>
            <w:proofErr w:type="spellEnd"/>
            <w:r>
              <w:t xml:space="preserve"> </w:t>
            </w:r>
            <w:r>
              <w:lastRenderedPageBreak/>
              <w:t>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A45499" w:rsidRDefault="00606D3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 w:rsidP="00335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335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824FB2" w:rsidTr="00097655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Подпрограмма 3 «Развитие лесного хозяйства »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ED19D2" w:rsidP="006D08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</w:t>
            </w:r>
            <w:r w:rsidR="002D74AB" w:rsidRPr="002D74AB">
              <w:rPr>
                <w:sz w:val="22"/>
                <w:szCs w:val="22"/>
              </w:rPr>
              <w:t>20</w:t>
            </w:r>
            <w:r w:rsidR="00824FB2" w:rsidRPr="002D74AB">
              <w:rPr>
                <w:sz w:val="22"/>
                <w:szCs w:val="22"/>
              </w:rPr>
              <w:t>1</w:t>
            </w:r>
            <w:r w:rsidR="006D0802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ED19D2" w:rsidP="006D08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</w:t>
            </w:r>
            <w:r w:rsidR="002D74AB" w:rsidRPr="002D74AB">
              <w:rPr>
                <w:sz w:val="22"/>
                <w:szCs w:val="22"/>
              </w:rPr>
              <w:t>20</w:t>
            </w:r>
            <w:r w:rsidR="00824FB2" w:rsidRPr="002D74AB">
              <w:rPr>
                <w:sz w:val="22"/>
                <w:szCs w:val="22"/>
              </w:rPr>
              <w:t>1</w:t>
            </w:r>
            <w:r w:rsidR="006D080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ED19D2" w:rsidP="006D08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</w:t>
            </w:r>
            <w:r w:rsidR="002D74AB" w:rsidRPr="002D74AB">
              <w:rPr>
                <w:sz w:val="22"/>
                <w:szCs w:val="22"/>
              </w:rPr>
              <w:t>20</w:t>
            </w:r>
            <w:r w:rsidR="007762BF" w:rsidRPr="002D74AB">
              <w:rPr>
                <w:sz w:val="22"/>
                <w:szCs w:val="22"/>
              </w:rPr>
              <w:t>1</w:t>
            </w:r>
            <w:r w:rsidR="006D080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8D5186" w:rsidP="006D08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</w:t>
            </w:r>
            <w:r w:rsidR="002D74AB" w:rsidRPr="002D74AB">
              <w:rPr>
                <w:sz w:val="22"/>
                <w:szCs w:val="22"/>
              </w:rPr>
              <w:t>20</w:t>
            </w:r>
            <w:r w:rsidRPr="002D74AB">
              <w:rPr>
                <w:sz w:val="22"/>
                <w:szCs w:val="22"/>
              </w:rPr>
              <w:t>1</w:t>
            </w:r>
            <w:r w:rsidR="006D080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F" w:rsidRPr="007762BF" w:rsidRDefault="007762BF" w:rsidP="007762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технической базы  предупреждения и  тушения лесных пожаров,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D05E40" w:rsidRPr="007762BF" w:rsidRDefault="007762BF" w:rsidP="0077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ие лесопатологических факторов,</w:t>
            </w:r>
            <w:r w:rsidR="002D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 w:rsidR="00ED19D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7762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  <w:bookmarkStart w:id="4" w:name="Par1596"/>
      <w:bookmarkEnd w:id="4"/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sectPr w:rsidR="00D05E40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D05E40" w:rsidRDefault="008A2E4C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</w:t>
      </w:r>
      <w:r w:rsidR="00363081">
        <w:t xml:space="preserve">4 </w:t>
      </w:r>
      <w:r>
        <w:t>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</w:t>
      </w:r>
      <w:proofErr w:type="spellStart"/>
      <w:r>
        <w:t>Миллеровского</w:t>
      </w:r>
      <w:proofErr w:type="spellEnd"/>
      <w:r>
        <w:t xml:space="preserve"> городского поселения, районного бюджета, областного бюджета, федерального бюджета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7762BF">
        <w:t>«Охрана окружающей среды и рациональное природопользование</w:t>
      </w:r>
      <w:r w:rsidR="00D47733">
        <w:t>» з</w:t>
      </w:r>
      <w:r w:rsidR="008A2E4C">
        <w:t>а</w:t>
      </w:r>
      <w:r w:rsidR="00D47733">
        <w:t xml:space="preserve"> </w:t>
      </w:r>
      <w:r w:rsidR="00B5786E">
        <w:t>1 полугодие</w:t>
      </w:r>
      <w:r w:rsidR="008308DC">
        <w:t xml:space="preserve"> </w:t>
      </w:r>
      <w:r w:rsidR="00D47733">
        <w:t>201</w:t>
      </w:r>
      <w:r w:rsidR="008308DC">
        <w:t>6</w:t>
      </w:r>
      <w:r w:rsidR="00D47733">
        <w:t xml:space="preserve"> г.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D05E40" w:rsidTr="004B416E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D05E40" w:rsidTr="004B416E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362" w:rsidTr="004B416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581AAF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7C3362" w:rsidTr="004B416E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62" w:rsidTr="004B416E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581AAF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7C3362" w:rsidTr="004B416E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Pr="00D47733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Pr="00D47733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</w:t>
            </w:r>
            <w:proofErr w:type="spellStart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E43793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E43793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</w:p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Pr="00D47733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минерально-сырьевой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E43793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E43793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E43793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Pr="00D47733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«Поиски, оценка, разведка и переоценка запасов подземных вод на территории </w:t>
            </w:r>
            <w:proofErr w:type="spellStart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6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Pr="004E6730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581AAF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7C3362" w:rsidTr="004B416E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581AAF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7C3362" w:rsidTr="004B416E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Pr="004E6730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581AAF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7C3362" w:rsidTr="004B416E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362" w:rsidTr="004B416E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581AAF" w:rsidP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7C3362" w:rsidTr="004B416E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2" w:rsidRDefault="007C336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2" w:rsidRDefault="007C33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2" w:rsidRDefault="007C3362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/>
    <w:sectPr w:rsidR="00D05E40" w:rsidSect="00924D38">
      <w:footerReference w:type="even" r:id="rId10"/>
      <w:footerReference w:type="default" r:id="rId11"/>
      <w:pgSz w:w="11905" w:h="16838"/>
      <w:pgMar w:top="822" w:right="567" w:bottom="992" w:left="425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AA" w:rsidRDefault="004530AA">
      <w:r>
        <w:separator/>
      </w:r>
    </w:p>
  </w:endnote>
  <w:endnote w:type="continuationSeparator" w:id="0">
    <w:p w:rsidR="004530AA" w:rsidRDefault="0045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8FC" w:rsidRDefault="003668F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81AAF">
      <w:rPr>
        <w:rStyle w:val="af6"/>
        <w:noProof/>
      </w:rPr>
      <w:t>12</w:t>
    </w:r>
    <w:r>
      <w:rPr>
        <w:rStyle w:val="af6"/>
      </w:rPr>
      <w:fldChar w:fldCharType="end"/>
    </w:r>
  </w:p>
  <w:p w:rsidR="003668FC" w:rsidRPr="0090596A" w:rsidRDefault="003668FC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AA" w:rsidRDefault="004530AA">
      <w:r>
        <w:separator/>
      </w:r>
    </w:p>
  </w:footnote>
  <w:footnote w:type="continuationSeparator" w:id="0">
    <w:p w:rsidR="004530AA" w:rsidRDefault="00453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40"/>
    <w:rsid w:val="00015CD7"/>
    <w:rsid w:val="00016C62"/>
    <w:rsid w:val="0003267A"/>
    <w:rsid w:val="00034C7D"/>
    <w:rsid w:val="00035E62"/>
    <w:rsid w:val="00043461"/>
    <w:rsid w:val="00053841"/>
    <w:rsid w:val="000773AC"/>
    <w:rsid w:val="000867C4"/>
    <w:rsid w:val="000918D1"/>
    <w:rsid w:val="00093DC4"/>
    <w:rsid w:val="00097655"/>
    <w:rsid w:val="000A3EE2"/>
    <w:rsid w:val="000A4285"/>
    <w:rsid w:val="000A4E4A"/>
    <w:rsid w:val="000A51AE"/>
    <w:rsid w:val="000A562D"/>
    <w:rsid w:val="000C0802"/>
    <w:rsid w:val="000C3316"/>
    <w:rsid w:val="000C7180"/>
    <w:rsid w:val="000D163B"/>
    <w:rsid w:val="00102A34"/>
    <w:rsid w:val="00104F62"/>
    <w:rsid w:val="00121F63"/>
    <w:rsid w:val="00124C38"/>
    <w:rsid w:val="0017492B"/>
    <w:rsid w:val="00181F7E"/>
    <w:rsid w:val="00194EB5"/>
    <w:rsid w:val="001C0702"/>
    <w:rsid w:val="001C4EB4"/>
    <w:rsid w:val="001D5DF1"/>
    <w:rsid w:val="001E4E5E"/>
    <w:rsid w:val="001F00B2"/>
    <w:rsid w:val="0020102A"/>
    <w:rsid w:val="00207853"/>
    <w:rsid w:val="002174E2"/>
    <w:rsid w:val="002204D3"/>
    <w:rsid w:val="00226072"/>
    <w:rsid w:val="00235364"/>
    <w:rsid w:val="002369F6"/>
    <w:rsid w:val="00243297"/>
    <w:rsid w:val="00245CD9"/>
    <w:rsid w:val="002514BD"/>
    <w:rsid w:val="00256FFF"/>
    <w:rsid w:val="002665F9"/>
    <w:rsid w:val="002839B6"/>
    <w:rsid w:val="00283B4D"/>
    <w:rsid w:val="00286CE1"/>
    <w:rsid w:val="002A73D9"/>
    <w:rsid w:val="002B75B8"/>
    <w:rsid w:val="002D74AB"/>
    <w:rsid w:val="002F6BAD"/>
    <w:rsid w:val="0030047A"/>
    <w:rsid w:val="00320638"/>
    <w:rsid w:val="00320EE3"/>
    <w:rsid w:val="00322098"/>
    <w:rsid w:val="0033566F"/>
    <w:rsid w:val="0034351C"/>
    <w:rsid w:val="003573F1"/>
    <w:rsid w:val="00363081"/>
    <w:rsid w:val="003668FC"/>
    <w:rsid w:val="003721AF"/>
    <w:rsid w:val="00377CB2"/>
    <w:rsid w:val="00386401"/>
    <w:rsid w:val="003A5F9F"/>
    <w:rsid w:val="003B1D57"/>
    <w:rsid w:val="003C2086"/>
    <w:rsid w:val="003E3000"/>
    <w:rsid w:val="003F18EF"/>
    <w:rsid w:val="00402F70"/>
    <w:rsid w:val="00423BCB"/>
    <w:rsid w:val="00424099"/>
    <w:rsid w:val="0044627D"/>
    <w:rsid w:val="004530AA"/>
    <w:rsid w:val="00456D36"/>
    <w:rsid w:val="004572FE"/>
    <w:rsid w:val="0046433A"/>
    <w:rsid w:val="0048192E"/>
    <w:rsid w:val="004853BD"/>
    <w:rsid w:val="00487375"/>
    <w:rsid w:val="00495F11"/>
    <w:rsid w:val="004B1510"/>
    <w:rsid w:val="004B416E"/>
    <w:rsid w:val="004B77A5"/>
    <w:rsid w:val="004C2294"/>
    <w:rsid w:val="004E6730"/>
    <w:rsid w:val="00502FAA"/>
    <w:rsid w:val="00505F83"/>
    <w:rsid w:val="0051317B"/>
    <w:rsid w:val="00540436"/>
    <w:rsid w:val="0054242D"/>
    <w:rsid w:val="00552290"/>
    <w:rsid w:val="00554CC0"/>
    <w:rsid w:val="005557B2"/>
    <w:rsid w:val="0056277D"/>
    <w:rsid w:val="00570FDF"/>
    <w:rsid w:val="005710D0"/>
    <w:rsid w:val="00571B9C"/>
    <w:rsid w:val="00581AAF"/>
    <w:rsid w:val="00586124"/>
    <w:rsid w:val="00586D69"/>
    <w:rsid w:val="00594B69"/>
    <w:rsid w:val="00597617"/>
    <w:rsid w:val="005A0114"/>
    <w:rsid w:val="005C2059"/>
    <w:rsid w:val="005E5259"/>
    <w:rsid w:val="0060025F"/>
    <w:rsid w:val="00601183"/>
    <w:rsid w:val="00606D39"/>
    <w:rsid w:val="006212EB"/>
    <w:rsid w:val="00637C33"/>
    <w:rsid w:val="00640D84"/>
    <w:rsid w:val="00652697"/>
    <w:rsid w:val="00654A6E"/>
    <w:rsid w:val="00655A21"/>
    <w:rsid w:val="006572E5"/>
    <w:rsid w:val="00660C57"/>
    <w:rsid w:val="00667E70"/>
    <w:rsid w:val="006700E7"/>
    <w:rsid w:val="00670F92"/>
    <w:rsid w:val="0068364B"/>
    <w:rsid w:val="00684CA2"/>
    <w:rsid w:val="00693A65"/>
    <w:rsid w:val="006A44F6"/>
    <w:rsid w:val="006B2FDD"/>
    <w:rsid w:val="006C0AC4"/>
    <w:rsid w:val="006C4F11"/>
    <w:rsid w:val="006D0802"/>
    <w:rsid w:val="006D7D07"/>
    <w:rsid w:val="006E260C"/>
    <w:rsid w:val="006E444C"/>
    <w:rsid w:val="00713B19"/>
    <w:rsid w:val="00727321"/>
    <w:rsid w:val="007316AA"/>
    <w:rsid w:val="00740E85"/>
    <w:rsid w:val="00741101"/>
    <w:rsid w:val="007459CB"/>
    <w:rsid w:val="00755779"/>
    <w:rsid w:val="00755A37"/>
    <w:rsid w:val="00760377"/>
    <w:rsid w:val="00773062"/>
    <w:rsid w:val="007762BF"/>
    <w:rsid w:val="007A27C8"/>
    <w:rsid w:val="007B0605"/>
    <w:rsid w:val="007B0F92"/>
    <w:rsid w:val="007C3362"/>
    <w:rsid w:val="007D0D4C"/>
    <w:rsid w:val="007D42F5"/>
    <w:rsid w:val="007D7C52"/>
    <w:rsid w:val="007E1B94"/>
    <w:rsid w:val="007E6BE3"/>
    <w:rsid w:val="007F0801"/>
    <w:rsid w:val="00807B41"/>
    <w:rsid w:val="00824FB2"/>
    <w:rsid w:val="008261CF"/>
    <w:rsid w:val="008308DC"/>
    <w:rsid w:val="0083301B"/>
    <w:rsid w:val="00835677"/>
    <w:rsid w:val="008416B0"/>
    <w:rsid w:val="00844673"/>
    <w:rsid w:val="00844D0A"/>
    <w:rsid w:val="0084535F"/>
    <w:rsid w:val="00846168"/>
    <w:rsid w:val="00851E8D"/>
    <w:rsid w:val="0085486B"/>
    <w:rsid w:val="00866D60"/>
    <w:rsid w:val="0087239E"/>
    <w:rsid w:val="008740BE"/>
    <w:rsid w:val="00884FAF"/>
    <w:rsid w:val="00886CD9"/>
    <w:rsid w:val="00887C6A"/>
    <w:rsid w:val="00894CAF"/>
    <w:rsid w:val="008A2E4C"/>
    <w:rsid w:val="008C3E3A"/>
    <w:rsid w:val="008C7D33"/>
    <w:rsid w:val="008D5186"/>
    <w:rsid w:val="008D52A8"/>
    <w:rsid w:val="008E6309"/>
    <w:rsid w:val="008F7E20"/>
    <w:rsid w:val="009059D1"/>
    <w:rsid w:val="009067A5"/>
    <w:rsid w:val="00924D38"/>
    <w:rsid w:val="0093190A"/>
    <w:rsid w:val="0094612E"/>
    <w:rsid w:val="00961605"/>
    <w:rsid w:val="009635FB"/>
    <w:rsid w:val="00965105"/>
    <w:rsid w:val="009776A1"/>
    <w:rsid w:val="00980968"/>
    <w:rsid w:val="00987970"/>
    <w:rsid w:val="00991EF9"/>
    <w:rsid w:val="009966D6"/>
    <w:rsid w:val="009B0778"/>
    <w:rsid w:val="009B1372"/>
    <w:rsid w:val="009B491D"/>
    <w:rsid w:val="009C0D93"/>
    <w:rsid w:val="009C16B4"/>
    <w:rsid w:val="009C7C5F"/>
    <w:rsid w:val="009D396C"/>
    <w:rsid w:val="009D5985"/>
    <w:rsid w:val="009F0D0B"/>
    <w:rsid w:val="009F47BA"/>
    <w:rsid w:val="00A14411"/>
    <w:rsid w:val="00A23CCA"/>
    <w:rsid w:val="00A331D1"/>
    <w:rsid w:val="00A3571F"/>
    <w:rsid w:val="00A419F7"/>
    <w:rsid w:val="00A45499"/>
    <w:rsid w:val="00A45F5D"/>
    <w:rsid w:val="00A50DBB"/>
    <w:rsid w:val="00A81804"/>
    <w:rsid w:val="00A830FE"/>
    <w:rsid w:val="00A87305"/>
    <w:rsid w:val="00AA3898"/>
    <w:rsid w:val="00AB04E6"/>
    <w:rsid w:val="00AC38C9"/>
    <w:rsid w:val="00AD43B6"/>
    <w:rsid w:val="00AD49F6"/>
    <w:rsid w:val="00AE300F"/>
    <w:rsid w:val="00AE49FE"/>
    <w:rsid w:val="00AE6E77"/>
    <w:rsid w:val="00AF4099"/>
    <w:rsid w:val="00B00CD5"/>
    <w:rsid w:val="00B13103"/>
    <w:rsid w:val="00B56111"/>
    <w:rsid w:val="00B576B1"/>
    <w:rsid w:val="00B5786E"/>
    <w:rsid w:val="00B60614"/>
    <w:rsid w:val="00B60CB8"/>
    <w:rsid w:val="00B876B9"/>
    <w:rsid w:val="00B97A48"/>
    <w:rsid w:val="00BB61CE"/>
    <w:rsid w:val="00BC2465"/>
    <w:rsid w:val="00BC354A"/>
    <w:rsid w:val="00BC46F0"/>
    <w:rsid w:val="00BC66FD"/>
    <w:rsid w:val="00BC7A2E"/>
    <w:rsid w:val="00BD03EC"/>
    <w:rsid w:val="00BD0751"/>
    <w:rsid w:val="00BE0C36"/>
    <w:rsid w:val="00BE39EA"/>
    <w:rsid w:val="00BE7EFA"/>
    <w:rsid w:val="00BF0495"/>
    <w:rsid w:val="00C02E0B"/>
    <w:rsid w:val="00C04381"/>
    <w:rsid w:val="00C0544A"/>
    <w:rsid w:val="00C069FC"/>
    <w:rsid w:val="00C349EE"/>
    <w:rsid w:val="00C51C3A"/>
    <w:rsid w:val="00C71117"/>
    <w:rsid w:val="00C71E0D"/>
    <w:rsid w:val="00C95526"/>
    <w:rsid w:val="00C97D4C"/>
    <w:rsid w:val="00CB28F6"/>
    <w:rsid w:val="00CC36CA"/>
    <w:rsid w:val="00CE2D5F"/>
    <w:rsid w:val="00CE669D"/>
    <w:rsid w:val="00CE692D"/>
    <w:rsid w:val="00D00779"/>
    <w:rsid w:val="00D05E40"/>
    <w:rsid w:val="00D12734"/>
    <w:rsid w:val="00D32FB3"/>
    <w:rsid w:val="00D47733"/>
    <w:rsid w:val="00D546BA"/>
    <w:rsid w:val="00D825F1"/>
    <w:rsid w:val="00DA484D"/>
    <w:rsid w:val="00DC18E5"/>
    <w:rsid w:val="00DD2D99"/>
    <w:rsid w:val="00DD37EA"/>
    <w:rsid w:val="00DF3447"/>
    <w:rsid w:val="00DF664F"/>
    <w:rsid w:val="00E210B2"/>
    <w:rsid w:val="00E23634"/>
    <w:rsid w:val="00E3459A"/>
    <w:rsid w:val="00E43793"/>
    <w:rsid w:val="00E461B1"/>
    <w:rsid w:val="00E47B40"/>
    <w:rsid w:val="00E66A15"/>
    <w:rsid w:val="00E801C8"/>
    <w:rsid w:val="00E86BA7"/>
    <w:rsid w:val="00E938ED"/>
    <w:rsid w:val="00EB47B1"/>
    <w:rsid w:val="00EC14E8"/>
    <w:rsid w:val="00ED19D2"/>
    <w:rsid w:val="00EE07D0"/>
    <w:rsid w:val="00EE40F9"/>
    <w:rsid w:val="00EE4AC1"/>
    <w:rsid w:val="00EF2DE3"/>
    <w:rsid w:val="00EF63D8"/>
    <w:rsid w:val="00F027BF"/>
    <w:rsid w:val="00F07164"/>
    <w:rsid w:val="00F36387"/>
    <w:rsid w:val="00F401EB"/>
    <w:rsid w:val="00F54A3D"/>
    <w:rsid w:val="00F70422"/>
    <w:rsid w:val="00F71687"/>
    <w:rsid w:val="00FA5CCA"/>
    <w:rsid w:val="00FB2D18"/>
    <w:rsid w:val="00FC77CF"/>
    <w:rsid w:val="00FD4185"/>
    <w:rsid w:val="00FE51BE"/>
    <w:rsid w:val="00FF32B5"/>
    <w:rsid w:val="00FF54C7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B712-549E-4163-B5B0-389BC2FE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Почта</cp:lastModifiedBy>
  <cp:revision>8</cp:revision>
  <cp:lastPrinted>2016-02-26T13:17:00Z</cp:lastPrinted>
  <dcterms:created xsi:type="dcterms:W3CDTF">2016-12-07T12:46:00Z</dcterms:created>
  <dcterms:modified xsi:type="dcterms:W3CDTF">2016-12-07T12:52:00Z</dcterms:modified>
</cp:coreProperties>
</file>