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A4" w:rsidRPr="005830A4" w:rsidRDefault="005830A4" w:rsidP="005830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Утверждаю:</w:t>
      </w:r>
    </w:p>
    <w:p w:rsidR="005830A4" w:rsidRPr="005830A4" w:rsidRDefault="00143921" w:rsidP="005830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830A4" w:rsidRPr="005830A4">
        <w:rPr>
          <w:rFonts w:ascii="Times New Roman" w:hAnsi="Times New Roman" w:cs="Times New Roman"/>
          <w:sz w:val="28"/>
          <w:szCs w:val="28"/>
        </w:rPr>
        <w:t xml:space="preserve"> Миллеровского</w:t>
      </w:r>
    </w:p>
    <w:p w:rsidR="005830A4" w:rsidRPr="005830A4" w:rsidRDefault="005830A4" w:rsidP="005830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5830A4" w:rsidRPr="005830A4" w:rsidRDefault="005830A4" w:rsidP="005830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____________________</w:t>
      </w:r>
      <w:r w:rsidR="00143921">
        <w:rPr>
          <w:rFonts w:ascii="Times New Roman" w:hAnsi="Times New Roman" w:cs="Times New Roman"/>
          <w:sz w:val="28"/>
          <w:szCs w:val="28"/>
        </w:rPr>
        <w:t>В.С.Макаренко</w:t>
      </w:r>
    </w:p>
    <w:p w:rsidR="005830A4" w:rsidRPr="005830A4" w:rsidRDefault="005830A4" w:rsidP="005830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«____»__________________2014 г</w:t>
      </w:r>
    </w:p>
    <w:p w:rsidR="005830A4" w:rsidRDefault="005830A4" w:rsidP="005830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D209D" w:rsidRPr="00716C24" w:rsidRDefault="008C26E1" w:rsidP="008C26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24">
        <w:rPr>
          <w:rFonts w:ascii="Times New Roman" w:hAnsi="Times New Roman" w:cs="Times New Roman"/>
          <w:b/>
          <w:sz w:val="28"/>
          <w:szCs w:val="28"/>
        </w:rPr>
        <w:t>Отчет</w:t>
      </w:r>
      <w:r w:rsidR="00ED209D" w:rsidRPr="00716C2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A5FD4">
        <w:rPr>
          <w:rFonts w:ascii="Times New Roman" w:hAnsi="Times New Roman" w:cs="Times New Roman"/>
          <w:b/>
          <w:sz w:val="28"/>
          <w:szCs w:val="28"/>
        </w:rPr>
        <w:t>3</w:t>
      </w:r>
      <w:r w:rsidR="00ED209D" w:rsidRPr="00716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C24">
        <w:rPr>
          <w:rFonts w:ascii="Times New Roman" w:hAnsi="Times New Roman" w:cs="Times New Roman"/>
          <w:b/>
          <w:sz w:val="28"/>
          <w:szCs w:val="28"/>
        </w:rPr>
        <w:t>от  03.07.2014</w:t>
      </w:r>
      <w:r w:rsidR="00716C24">
        <w:rPr>
          <w:rFonts w:ascii="Times New Roman" w:hAnsi="Times New Roman" w:cs="Times New Roman"/>
          <w:b/>
          <w:sz w:val="28"/>
          <w:szCs w:val="28"/>
        </w:rPr>
        <w:t>г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A2882" w:rsidRDefault="008C26E1" w:rsidP="008C26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>об исполнении плана  реализации муниципальной программы Миллеровского городск</w:t>
      </w:r>
      <w:r w:rsidR="00FA5FD4">
        <w:rPr>
          <w:rFonts w:ascii="Times New Roman" w:hAnsi="Times New Roman" w:cs="Times New Roman"/>
          <w:sz w:val="28"/>
          <w:szCs w:val="28"/>
        </w:rPr>
        <w:t xml:space="preserve">ого поселения </w:t>
      </w:r>
    </w:p>
    <w:p w:rsidR="008A2882" w:rsidRDefault="00FA5FD4" w:rsidP="008C26E1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от чрезвычайных ситуаций, </w:t>
      </w:r>
    </w:p>
    <w:p w:rsidR="00ED209D" w:rsidRPr="00716C24" w:rsidRDefault="00FA5FD4" w:rsidP="008C26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обеспечение пожарной безопасности и безопасности людей на водных объектах</w:t>
      </w:r>
      <w:r w:rsidR="008C26E1" w:rsidRPr="00716C24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8C26E1" w:rsidRPr="00716C24" w:rsidRDefault="008C26E1" w:rsidP="008C26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  отчетный период 6 мес. 2014 г.</w:t>
      </w:r>
    </w:p>
    <w:p w:rsidR="008C26E1" w:rsidRPr="00772639" w:rsidRDefault="008C26E1" w:rsidP="008C26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56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924"/>
        <w:gridCol w:w="1560"/>
        <w:gridCol w:w="1559"/>
        <w:gridCol w:w="1902"/>
        <w:gridCol w:w="1276"/>
        <w:gridCol w:w="1418"/>
      </w:tblGrid>
      <w:tr w:rsidR="008C26E1" w:rsidRPr="009F3AA2" w:rsidTr="0090642A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9F3AA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8C26E1" w:rsidRPr="009F3AA2" w:rsidTr="0090642A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9F3AA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90642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26E1" w:rsidRPr="009F3AA2" w:rsidTr="00A56FA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592D42" w:rsidRDefault="008C26E1" w:rsidP="0059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B01A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2D42"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Аварийно-спасательные формирования</w:t>
            </w:r>
            <w:r w:rsidR="00CA2B1B" w:rsidRPr="009F3A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3AA2" w:rsidRPr="009F3AA2" w:rsidTr="0090642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2" w:rsidRPr="009F3AA2" w:rsidRDefault="009F3AA2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2" w:rsidRDefault="009F3AA2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04595E" w:rsidRPr="009F3AA2" w:rsidRDefault="0004595E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аварийно-спасательного формирования</w:t>
            </w:r>
            <w:r w:rsidR="00B76C6C">
              <w:rPr>
                <w:rFonts w:ascii="Times New Roman" w:hAnsi="Times New Roman" w:cs="Times New Roman"/>
                <w:sz w:val="24"/>
                <w:szCs w:val="24"/>
              </w:rPr>
              <w:t>, дооснащение современной техникой, оборудованием, снаряжением и улучшение материально-технической базы сводного аварийно-</w:t>
            </w:r>
            <w:r w:rsidR="00B76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спасательного формирования</w:t>
            </w:r>
          </w:p>
          <w:p w:rsidR="009F3AA2" w:rsidRPr="009F3AA2" w:rsidRDefault="009F3AA2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2" w:rsidRPr="0004595E" w:rsidRDefault="00592D42" w:rsidP="00537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 Миллеровского городского поселения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5E" w:rsidRPr="0004595E" w:rsidRDefault="0004595E" w:rsidP="000459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5E">
              <w:rPr>
                <w:rFonts w:ascii="Times New Roman" w:hAnsi="Times New Roman" w:cs="Times New Roman"/>
                <w:sz w:val="24"/>
                <w:szCs w:val="24"/>
              </w:rPr>
              <w:t xml:space="preserve">силами и средствами сводного аварийно-спасательного формирования муниципального образования «Миллеровский район» при Казачьем </w:t>
            </w:r>
            <w:r w:rsidRPr="00045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 «Миллеровский юрт» Донецкого округа Войскового казачьего общества «Всевеликое Войско Донское» прогнози</w:t>
            </w:r>
            <w:r w:rsidR="00B76C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595E">
              <w:rPr>
                <w:rFonts w:ascii="Times New Roman" w:hAnsi="Times New Roman" w:cs="Times New Roman"/>
                <w:sz w:val="24"/>
                <w:szCs w:val="24"/>
              </w:rPr>
              <w:t>руется:</w:t>
            </w:r>
          </w:p>
          <w:p w:rsidR="0004595E" w:rsidRPr="0004595E" w:rsidRDefault="0004595E" w:rsidP="00045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5E">
              <w:rPr>
                <w:rFonts w:ascii="Times New Roman" w:hAnsi="Times New Roman" w:cs="Times New Roman"/>
                <w:sz w:val="24"/>
                <w:szCs w:val="24"/>
              </w:rPr>
              <w:t>потушить не менее 21 природных и бытовых пожаров;</w:t>
            </w:r>
          </w:p>
          <w:p w:rsidR="009F3AA2" w:rsidRPr="009F3AA2" w:rsidRDefault="0004595E" w:rsidP="000459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595E">
              <w:rPr>
                <w:rFonts w:ascii="Times New Roman" w:hAnsi="Times New Roman" w:cs="Times New Roman"/>
                <w:sz w:val="24"/>
                <w:szCs w:val="24"/>
              </w:rPr>
              <w:t>спасти при пожарах не менее 7 человек.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2" w:rsidRPr="009F3AA2" w:rsidRDefault="009F3AA2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2" w:rsidRPr="009F3AA2" w:rsidRDefault="009F3AA2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2" w:rsidRPr="009F3AA2" w:rsidRDefault="00FF1ACD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2" w:rsidRPr="009F3AA2" w:rsidRDefault="00FF1ACD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2" w:rsidRPr="009F3AA2" w:rsidRDefault="00B76C6C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 переданы в Миллеровский район</w:t>
            </w:r>
          </w:p>
        </w:tc>
      </w:tr>
      <w:tr w:rsidR="00A504EC" w:rsidRPr="009F3AA2" w:rsidTr="00A56FA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A504EC" w:rsidP="00B274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A504EC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592D42">
              <w:rPr>
                <w:rFonts w:ascii="Times New Roman" w:hAnsi="Times New Roman" w:cs="Times New Roman"/>
                <w:sz w:val="28"/>
                <w:szCs w:val="28"/>
              </w:rPr>
              <w:t>Гражданская оборона и защита населения от чрезвычайных ситуаций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04EC" w:rsidRPr="009F3AA2" w:rsidTr="0090642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A504EC" w:rsidP="00B274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Default="00A504E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B76C6C" w:rsidRPr="009F3AA2" w:rsidRDefault="00B76C6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Дооснащение современной техникой, оборудованием, снаряжением и улучшением материально-технической базы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B76C6C" w:rsidP="00B274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5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Миллеровского городского поселения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CD" w:rsidRPr="00FF1ACD" w:rsidRDefault="00FF1ACD" w:rsidP="00FF1A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D">
              <w:rPr>
                <w:rFonts w:ascii="Times New Roman" w:hAnsi="Times New Roman" w:cs="Times New Roman"/>
                <w:sz w:val="24"/>
                <w:szCs w:val="24"/>
              </w:rPr>
              <w:t>произвести не менее 21 выезда на чрезвычайные ситуации и происшествия;</w:t>
            </w:r>
          </w:p>
          <w:p w:rsidR="00716C24" w:rsidRPr="009F3AA2" w:rsidRDefault="00FF1ACD" w:rsidP="00FF1AC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F1ACD">
              <w:t>спасти и оказать помощь не менее 7 человек при чрезвычайных ситуациях и происшествиях.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A504EC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A504EC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FF1ACD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FF1ACD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FF1ACD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 переданы в Миллеровский район</w:t>
            </w:r>
          </w:p>
        </w:tc>
      </w:tr>
      <w:tr w:rsidR="00A504EC" w:rsidRPr="009F3AA2" w:rsidTr="00A56FA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A504EC" w:rsidP="00B274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A504EC" w:rsidP="00592D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="00592D42" w:rsidRPr="00E67214">
              <w:rPr>
                <w:rFonts w:ascii="Times New Roman" w:hAnsi="Times New Roman" w:cs="Times New Roman"/>
                <w:sz w:val="28"/>
                <w:szCs w:val="28"/>
              </w:rPr>
              <w:t xml:space="preserve">Пожарная безопасность и обеспечение безопасности </w:t>
            </w:r>
            <w:r w:rsidR="00592D42">
              <w:rPr>
                <w:rFonts w:ascii="Times New Roman" w:hAnsi="Times New Roman" w:cs="Times New Roman"/>
                <w:sz w:val="28"/>
                <w:szCs w:val="28"/>
              </w:rPr>
              <w:t xml:space="preserve">людей </w:t>
            </w:r>
            <w:r w:rsidR="00592D42" w:rsidRPr="00E67214">
              <w:rPr>
                <w:rFonts w:ascii="Times New Roman" w:hAnsi="Times New Roman" w:cs="Times New Roman"/>
                <w:sz w:val="28"/>
                <w:szCs w:val="28"/>
              </w:rPr>
              <w:t>на вод</w:t>
            </w:r>
            <w:r w:rsidR="00592D42">
              <w:rPr>
                <w:rFonts w:ascii="Times New Roman" w:hAnsi="Times New Roman" w:cs="Times New Roman"/>
                <w:sz w:val="28"/>
                <w:szCs w:val="28"/>
              </w:rPr>
              <w:t>ных объектах</w:t>
            </w: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B274FA" w:rsidRPr="009F3AA2" w:rsidTr="008A28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A504EC" w:rsidP="00B274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B274FA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B274FA" w:rsidRPr="009F3AA2" w:rsidRDefault="0090642A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учебной и материально-технической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базы, поддержание в готовности и модернизация системы оповещения населения Миллеровского городского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90642A" w:rsidP="00B274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 w:rsidRPr="00045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Миллеровского городского поселения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A" w:rsidRPr="0090642A" w:rsidRDefault="0090642A" w:rsidP="00906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не менее 7 телерепортажей </w:t>
            </w:r>
            <w:r w:rsidRPr="00906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профилактическим мероприятиям;</w:t>
            </w:r>
          </w:p>
          <w:p w:rsidR="0090642A" w:rsidRPr="0090642A" w:rsidRDefault="0090642A" w:rsidP="00906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2A">
              <w:rPr>
                <w:rFonts w:ascii="Times New Roman" w:hAnsi="Times New Roman" w:cs="Times New Roman"/>
                <w:sz w:val="24"/>
                <w:szCs w:val="24"/>
              </w:rPr>
              <w:t>закупить не менее 7 современных образцов средств индивидуальной защиты;</w:t>
            </w:r>
          </w:p>
          <w:p w:rsidR="0090642A" w:rsidRPr="0090642A" w:rsidRDefault="0090642A" w:rsidP="00906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2A">
              <w:rPr>
                <w:rFonts w:ascii="Times New Roman" w:hAnsi="Times New Roman" w:cs="Times New Roman"/>
                <w:sz w:val="24"/>
                <w:szCs w:val="24"/>
              </w:rPr>
              <w:t>выполнить не менее 7 профилактических выездов на воде;</w:t>
            </w:r>
          </w:p>
          <w:p w:rsidR="0090642A" w:rsidRPr="0090642A" w:rsidRDefault="0090642A" w:rsidP="00906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2A">
              <w:rPr>
                <w:rFonts w:ascii="Times New Roman" w:hAnsi="Times New Roman" w:cs="Times New Roman"/>
                <w:sz w:val="24"/>
                <w:szCs w:val="24"/>
              </w:rPr>
              <w:t>предотвратить происшествия на воде, удалив из опасных мест на льду и судовом ходу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42A">
              <w:rPr>
                <w:rFonts w:ascii="Times New Roman" w:hAnsi="Times New Roman" w:cs="Times New Roman"/>
                <w:sz w:val="24"/>
                <w:szCs w:val="24"/>
              </w:rPr>
              <w:t>7 человек;</w:t>
            </w:r>
          </w:p>
          <w:p w:rsidR="00B274FA" w:rsidRPr="009F3AA2" w:rsidRDefault="0090642A" w:rsidP="0090642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0642A">
              <w:t>увеличить охват населения оповещаемого местной системой оповещения с 89,5 до 95 процентов.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B274FA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A504EC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B274FA" w:rsidRPr="009F3AA2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90642A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90642A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90642A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переданы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Миллеровский район</w:t>
            </w:r>
          </w:p>
        </w:tc>
      </w:tr>
    </w:tbl>
    <w:p w:rsidR="008C26E1" w:rsidRPr="009F3AA2" w:rsidRDefault="008C26E1" w:rsidP="008C26E1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lastRenderedPageBreak/>
        <w:t>--------------------------------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&lt;1&gt; Под отчетной датой понимается первое число месяца, следующего за отчетным периодом.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ind w:firstLine="540"/>
        <w:jc w:val="both"/>
      </w:pPr>
    </w:p>
    <w:p w:rsidR="008C26E1" w:rsidRDefault="008C26E1" w:rsidP="008C26E1">
      <w:pPr>
        <w:widowControl w:val="0"/>
        <w:autoSpaceDE w:val="0"/>
        <w:autoSpaceDN w:val="0"/>
        <w:adjustRightInd w:val="0"/>
        <w:ind w:firstLine="540"/>
        <w:jc w:val="both"/>
      </w:pPr>
    </w:p>
    <w:p w:rsidR="008A2882" w:rsidRDefault="008A2882" w:rsidP="008C26E1">
      <w:pPr>
        <w:widowControl w:val="0"/>
        <w:autoSpaceDE w:val="0"/>
        <w:autoSpaceDN w:val="0"/>
        <w:adjustRightInd w:val="0"/>
        <w:ind w:firstLine="540"/>
        <w:jc w:val="both"/>
      </w:pPr>
    </w:p>
    <w:p w:rsidR="004E288A" w:rsidRPr="009F3AA2" w:rsidRDefault="004E288A" w:rsidP="008C26E1">
      <w:pPr>
        <w:widowControl w:val="0"/>
        <w:autoSpaceDE w:val="0"/>
        <w:autoSpaceDN w:val="0"/>
        <w:adjustRightInd w:val="0"/>
        <w:ind w:firstLine="540"/>
        <w:jc w:val="both"/>
      </w:pPr>
    </w:p>
    <w:p w:rsidR="008C26E1" w:rsidRPr="009F3AA2" w:rsidRDefault="008C26E1" w:rsidP="009067E7">
      <w:pPr>
        <w:widowControl w:val="0"/>
        <w:autoSpaceDE w:val="0"/>
        <w:autoSpaceDN w:val="0"/>
        <w:adjustRightInd w:val="0"/>
        <w:jc w:val="right"/>
        <w:outlineLvl w:val="2"/>
      </w:pPr>
      <w:r w:rsidRPr="009F3AA2">
        <w:t>Таблица 13</w:t>
      </w:r>
    </w:p>
    <w:p w:rsidR="008C26E1" w:rsidRPr="009F3AA2" w:rsidRDefault="008C26E1" w:rsidP="008C26E1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9F3AA2">
        <w:t>Сведения о достижении значений показателей (индикаторов)</w:t>
      </w:r>
    </w:p>
    <w:p w:rsidR="008C26E1" w:rsidRPr="009F3AA2" w:rsidRDefault="008C26E1" w:rsidP="008C26E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5324" w:type="dxa"/>
        <w:jc w:val="center"/>
        <w:tblCellSpacing w:w="5" w:type="nil"/>
        <w:tblInd w:w="5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2"/>
        <w:gridCol w:w="4207"/>
        <w:gridCol w:w="1466"/>
        <w:gridCol w:w="2175"/>
        <w:gridCol w:w="1116"/>
        <w:gridCol w:w="1750"/>
        <w:gridCol w:w="3818"/>
      </w:tblGrid>
      <w:tr w:rsidR="008C26E1" w:rsidRPr="009F3AA2" w:rsidTr="00716C24">
        <w:trPr>
          <w:trHeight w:val="392"/>
          <w:tblCellSpacing w:w="5" w:type="nil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C26E1" w:rsidRPr="009F3AA2" w:rsidRDefault="008C26E1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8C26E1" w:rsidRPr="009F3AA2" w:rsidTr="00716C24">
        <w:trPr>
          <w:trHeight w:val="392"/>
          <w:tblCellSpacing w:w="5" w:type="nil"/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9F3AA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716C24">
        <w:trPr>
          <w:trHeight w:val="392"/>
          <w:tblCellSpacing w:w="5" w:type="nil"/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D57DF9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C26E1" w:rsidRPr="009F3AA2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на 01.07.2014</w:t>
            </w: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716C24">
        <w:trPr>
          <w:trHeight w:val="39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26E1" w:rsidRPr="009F3AA2" w:rsidTr="00F1227C">
        <w:trPr>
          <w:trHeight w:val="392"/>
          <w:tblCellSpacing w:w="5" w:type="nil"/>
          <w:jc w:val="center"/>
        </w:trPr>
        <w:tc>
          <w:tcPr>
            <w:tcW w:w="153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8A2882" w:rsidRDefault="008C26E1" w:rsidP="008A2882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8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8A2882" w:rsidRPr="008A2882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8A2882" w:rsidRPr="008A2882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AC3359" w:rsidRPr="008A28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4E288A" w:rsidRPr="009F3AA2" w:rsidTr="00D04755">
        <w:trPr>
          <w:trHeight w:val="521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r>
              <w:t>«Количество потушенных природных и бытовых пожаров»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>
              <w:t>единиц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>
              <w:t>не менее</w:t>
            </w:r>
          </w:p>
          <w:p w:rsidR="004E288A" w:rsidRDefault="004E288A" w:rsidP="00046B3B">
            <w:pPr>
              <w:jc w:val="center"/>
            </w:pPr>
            <w:r>
              <w:t>3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F124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A56F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88A" w:rsidRPr="009F3AA2" w:rsidTr="00716C24">
        <w:trPr>
          <w:trHeight w:val="85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r>
              <w:t>«Количество спасенных людей и которым оказана помощь при пожарах, чрезвычайных ситуациях и происшествиях»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>
              <w:t>человек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>
              <w:t>не менее</w:t>
            </w:r>
          </w:p>
          <w:p w:rsidR="004E288A" w:rsidRDefault="004E288A" w:rsidP="00046B3B">
            <w:pPr>
              <w:jc w:val="center"/>
            </w:pPr>
            <w:r>
              <w:t>1</w:t>
            </w:r>
          </w:p>
          <w:p w:rsidR="004E288A" w:rsidRDefault="004E288A" w:rsidP="00046B3B">
            <w:pPr>
              <w:jc w:val="center"/>
            </w:pP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F124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A56F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88A" w:rsidRPr="009F3AA2" w:rsidTr="00716C24">
        <w:trPr>
          <w:trHeight w:val="85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r>
              <w:t xml:space="preserve">«Количество телерепортажей по профилактическим мероприятиям» 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061B1A" w:rsidRDefault="004E288A" w:rsidP="00046B3B">
            <w:pPr>
              <w:jc w:val="center"/>
            </w:pPr>
            <w:r w:rsidRPr="00061B1A">
              <w:t>единиц</w:t>
            </w:r>
          </w:p>
          <w:p w:rsidR="004E288A" w:rsidRDefault="004E288A" w:rsidP="00046B3B">
            <w:pPr>
              <w:jc w:val="center"/>
            </w:pPr>
            <w:r>
              <w:t>(теле</w:t>
            </w:r>
            <w:r w:rsidRPr="00061B1A">
              <w:t>репортажей)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pStyle w:val="ConsPlusCell"/>
              <w:jc w:val="center"/>
            </w:pPr>
            <w:r>
              <w:t>не менее 260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F124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A56F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88A" w:rsidRPr="009F3AA2" w:rsidTr="00716C24">
        <w:trPr>
          <w:trHeight w:val="85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r>
              <w:t xml:space="preserve">«Количество закупленных современных образцов средств индивидуальной защиты» 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 w:rsidRPr="00061B1A">
              <w:t>штук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>
              <w:t>не менее</w:t>
            </w:r>
          </w:p>
          <w:p w:rsidR="004E288A" w:rsidRDefault="004E288A" w:rsidP="00046B3B">
            <w:pPr>
              <w:jc w:val="center"/>
            </w:pPr>
            <w:r>
              <w:t>1</w:t>
            </w:r>
          </w:p>
          <w:p w:rsidR="004E288A" w:rsidRDefault="004E288A" w:rsidP="00046B3B">
            <w:pPr>
              <w:jc w:val="center"/>
            </w:pP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F124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A56F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88A" w:rsidRPr="009F3AA2" w:rsidTr="00716C24">
        <w:trPr>
          <w:trHeight w:val="85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061B1A" w:rsidRDefault="004E288A" w:rsidP="00046B3B">
            <w:pPr>
              <w:autoSpaceDE w:val="0"/>
              <w:autoSpaceDN w:val="0"/>
              <w:adjustRightInd w:val="0"/>
              <w:outlineLvl w:val="1"/>
            </w:pPr>
            <w:r w:rsidRPr="00061B1A">
              <w:t>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>
              <w:t>единиц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>
              <w:t>не менее</w:t>
            </w:r>
          </w:p>
          <w:p w:rsidR="004E288A" w:rsidRDefault="004E288A" w:rsidP="00046B3B">
            <w:pPr>
              <w:jc w:val="center"/>
            </w:pPr>
            <w:r>
              <w:t>1</w:t>
            </w:r>
          </w:p>
          <w:p w:rsidR="004E288A" w:rsidRDefault="004E288A" w:rsidP="00046B3B">
            <w:pPr>
              <w:jc w:val="center"/>
            </w:pP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F124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A56F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88A" w:rsidRPr="009F3AA2" w:rsidTr="00716C24">
        <w:trPr>
          <w:trHeight w:val="85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E21756" w:rsidRDefault="004E288A" w:rsidP="00046B3B">
            <w:pPr>
              <w:autoSpaceDE w:val="0"/>
              <w:autoSpaceDN w:val="0"/>
              <w:adjustRightInd w:val="0"/>
              <w:outlineLvl w:val="1"/>
            </w:pPr>
            <w:r w:rsidRPr="00E21756">
              <w:t xml:space="preserve">«Количество </w:t>
            </w:r>
            <w:r>
              <w:t>предотвращенных</w:t>
            </w:r>
            <w:r w:rsidRPr="00E21756">
              <w:t xml:space="preserve"> происшестви</w:t>
            </w:r>
            <w:r>
              <w:t>й</w:t>
            </w:r>
            <w:r w:rsidRPr="00E21756">
              <w:t xml:space="preserve"> на воде, удалив из опасных мест на льду»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>
              <w:t>человек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>
              <w:t>не менее</w:t>
            </w:r>
          </w:p>
          <w:p w:rsidR="004E288A" w:rsidRDefault="004E288A" w:rsidP="00046B3B">
            <w:pPr>
              <w:jc w:val="center"/>
            </w:pPr>
            <w:r>
              <w:t>1</w:t>
            </w:r>
          </w:p>
          <w:p w:rsidR="004E288A" w:rsidRDefault="004E288A" w:rsidP="00046B3B">
            <w:pPr>
              <w:jc w:val="center"/>
            </w:pP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F124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A56F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88A" w:rsidRPr="009F3AA2" w:rsidTr="00D04755">
        <w:trPr>
          <w:trHeight w:val="561"/>
          <w:tblCellSpacing w:w="5" w:type="nil"/>
          <w:jc w:val="center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88A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8A" w:rsidRPr="00061B1A" w:rsidRDefault="004E288A" w:rsidP="00046B3B">
            <w:r w:rsidRPr="00061B1A">
              <w:t xml:space="preserve">«Охват населения оповещаемого </w:t>
            </w:r>
            <w:r>
              <w:t>мест</w:t>
            </w:r>
            <w:r w:rsidRPr="00061B1A">
              <w:t>ной системой оповещения»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1A534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061B1A" w:rsidRDefault="004E288A" w:rsidP="00046B3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3760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F124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A56F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88A" w:rsidRPr="009F3AA2" w:rsidTr="00D04755">
        <w:trPr>
          <w:trHeight w:val="258"/>
          <w:tblCellSpacing w:w="5" w:type="nil"/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061B1A" w:rsidRDefault="004E288A" w:rsidP="00046B3B"/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1A534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061B1A" w:rsidRDefault="004E288A" w:rsidP="00046B3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89,5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F124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A56F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F1227C">
        <w:trPr>
          <w:trHeight w:val="392"/>
          <w:tblCellSpacing w:w="5" w:type="nil"/>
          <w:jc w:val="center"/>
        </w:trPr>
        <w:tc>
          <w:tcPr>
            <w:tcW w:w="153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  <w:r w:rsidR="008A28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04755"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Аварийно-спасательные формирования</w:t>
            </w:r>
            <w:r w:rsidR="001A5345" w:rsidRPr="009F3A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4E288A" w:rsidRPr="009F3AA2" w:rsidTr="00AA6793">
        <w:trPr>
          <w:trHeight w:val="39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autoSpaceDE w:val="0"/>
              <w:autoSpaceDN w:val="0"/>
              <w:adjustRightInd w:val="0"/>
              <w:outlineLvl w:val="1"/>
            </w:pPr>
            <w:r>
              <w:t>«Количество выездов на тушение пожаров»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>
              <w:t>единиц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>
              <w:t>не менее</w:t>
            </w:r>
          </w:p>
          <w:p w:rsidR="004E288A" w:rsidRDefault="004E288A" w:rsidP="00046B3B">
            <w:pPr>
              <w:jc w:val="center"/>
            </w:pPr>
            <w:r>
              <w:t>3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F124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F97E9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88A" w:rsidRPr="009F3AA2" w:rsidTr="00913502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r>
              <w:t>«Количество спасенных людей при пожарах»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A" w:rsidRDefault="004E288A" w:rsidP="00046B3B">
            <w:pPr>
              <w:jc w:val="center"/>
            </w:pPr>
            <w:r>
              <w:t>человек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>
              <w:t>не менее</w:t>
            </w:r>
          </w:p>
          <w:p w:rsidR="004E288A" w:rsidRDefault="004E288A" w:rsidP="00046B3B">
            <w:pPr>
              <w:jc w:val="center"/>
            </w:pPr>
            <w:r>
              <w:t>1</w:t>
            </w:r>
          </w:p>
          <w:p w:rsidR="004E288A" w:rsidRDefault="004E288A" w:rsidP="00046B3B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A07A7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A56F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6E1" w:rsidRPr="009F3AA2" w:rsidTr="00F1227C">
        <w:trPr>
          <w:trHeight w:val="392"/>
          <w:tblCellSpacing w:w="5" w:type="nil"/>
          <w:jc w:val="center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1A5345" w:rsidP="004127E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906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882" w:rsidRPr="00D047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4755" w:rsidRPr="00D04755">
              <w:rPr>
                <w:rFonts w:ascii="Times New Roman" w:hAnsi="Times New Roman" w:cs="Times New Roman"/>
                <w:sz w:val="28"/>
                <w:szCs w:val="28"/>
              </w:rPr>
              <w:t>Гражданская оборона и Защита населения от чрезвычайных ситуаций</w:t>
            </w:r>
            <w:r w:rsidRPr="00D047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C26E1"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4E288A" w:rsidRPr="009F3AA2" w:rsidTr="00716C24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autoSpaceDE w:val="0"/>
              <w:autoSpaceDN w:val="0"/>
              <w:adjustRightInd w:val="0"/>
              <w:outlineLvl w:val="1"/>
            </w:pPr>
            <w:r>
              <w:t xml:space="preserve">«Количество выездов на чрезвычайные ситуации и происшествия»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>
              <w:t>единиц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>
              <w:t>не менее</w:t>
            </w:r>
          </w:p>
          <w:p w:rsidR="004E288A" w:rsidRDefault="004E288A" w:rsidP="00046B3B">
            <w:pPr>
              <w:jc w:val="center"/>
            </w:pPr>
            <w:r>
              <w:t xml:space="preserve">3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F124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A56F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88A" w:rsidRPr="009F3AA2" w:rsidTr="00E148E4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r>
              <w:t xml:space="preserve">«Количество спасенных людей, и которым оказана экстренная помощь при чрезвычайных ситуациях и происшествиях»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A" w:rsidRDefault="004E288A" w:rsidP="00046B3B">
            <w:pPr>
              <w:jc w:val="center"/>
            </w:pPr>
            <w:r>
              <w:t>человек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A" w:rsidRDefault="004E288A" w:rsidP="00046B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не менее</w:t>
            </w:r>
          </w:p>
          <w:p w:rsidR="004E288A" w:rsidRDefault="004E288A" w:rsidP="00046B3B">
            <w:pPr>
              <w:jc w:val="center"/>
            </w:pPr>
            <w: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F124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A56F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88A" w:rsidRPr="009F3AA2" w:rsidTr="00612D1C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r>
              <w:t xml:space="preserve">«Количество телерепортажей по профилактическим мероприятиям»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A" w:rsidRDefault="004E288A" w:rsidP="00046B3B">
            <w:pPr>
              <w:jc w:val="center"/>
            </w:pPr>
            <w:r>
              <w:t>единиц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>
              <w:t>не менее 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F124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A56F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88A" w:rsidRPr="009F3AA2" w:rsidTr="00612D1C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r>
              <w:t xml:space="preserve">«Количество закупленных современных образцов средств индивидуальной защиты»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A" w:rsidRDefault="004E288A" w:rsidP="00046B3B">
            <w:pPr>
              <w:jc w:val="center"/>
            </w:pPr>
            <w:r>
              <w:t>штук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>
              <w:t>не менее 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F124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A56F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88A" w:rsidRPr="009F3AA2" w:rsidTr="001C7385">
        <w:trPr>
          <w:trHeight w:val="392"/>
          <w:tblCellSpacing w:w="5" w:type="nil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8A" w:rsidRPr="009F3AA2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autoSpaceDE w:val="0"/>
              <w:autoSpaceDN w:val="0"/>
              <w:adjustRightInd w:val="0"/>
              <w:ind w:firstLine="35"/>
            </w:pPr>
            <w:r>
              <w:t>«Охват населения оповещаемого местной системой оповещения»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тысяч человек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68200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F124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68200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A56F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88A" w:rsidRPr="009F3AA2" w:rsidTr="001C7385">
        <w:trPr>
          <w:trHeight w:val="392"/>
          <w:tblCellSpacing w:w="5" w:type="nil"/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autoSpaceDE w:val="0"/>
              <w:autoSpaceDN w:val="0"/>
              <w:adjustRightInd w:val="0"/>
              <w:ind w:firstLine="35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процентов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89,5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F124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A56F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345" w:rsidRPr="009F3AA2" w:rsidTr="00F1227C">
        <w:trPr>
          <w:trHeight w:val="392"/>
          <w:tblCellSpacing w:w="5" w:type="nil"/>
          <w:jc w:val="center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45" w:rsidRPr="009F3AA2" w:rsidRDefault="001A5345" w:rsidP="004127E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047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067E7" w:rsidRPr="00D04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882" w:rsidRPr="00D047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4755" w:rsidRPr="00D04755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 и обеспечение безопасности людей на водных объектах</w:t>
            </w:r>
            <w:r w:rsidRPr="00D047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E288A" w:rsidRPr="009F3AA2" w:rsidTr="00716C24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r>
              <w:t xml:space="preserve">«Количество телерепортажей по профилактическим мероприятиям»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061B1A" w:rsidRDefault="004E288A" w:rsidP="00046B3B">
            <w:pPr>
              <w:jc w:val="center"/>
            </w:pPr>
            <w:r w:rsidRPr="00061B1A">
              <w:t>единиц</w:t>
            </w:r>
          </w:p>
          <w:p w:rsidR="004E288A" w:rsidRDefault="004E288A" w:rsidP="00046B3B">
            <w:pPr>
              <w:jc w:val="center"/>
            </w:pPr>
            <w:r>
              <w:t>(теле</w:t>
            </w:r>
            <w:r w:rsidRPr="00061B1A">
              <w:t>репортажей)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pStyle w:val="ConsPlusCell"/>
              <w:jc w:val="center"/>
            </w:pPr>
            <w:r>
              <w:t>не менее 260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F124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A56F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88A" w:rsidRPr="009F3AA2" w:rsidTr="00716C24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r>
              <w:t xml:space="preserve">«Количество закупленных современных образцов средств индивидуальной защиты»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 w:rsidRPr="00061B1A">
              <w:t>штук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>
              <w:t>не менее</w:t>
            </w:r>
          </w:p>
          <w:p w:rsidR="004E288A" w:rsidRDefault="004E288A" w:rsidP="00046B3B">
            <w:pPr>
              <w:jc w:val="center"/>
            </w:pPr>
            <w:r>
              <w:t>1</w:t>
            </w:r>
          </w:p>
          <w:p w:rsidR="004E288A" w:rsidRDefault="004E288A" w:rsidP="00046B3B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D57D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F97E9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88A" w:rsidRPr="009F3AA2" w:rsidTr="00716C24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061B1A" w:rsidRDefault="004E288A" w:rsidP="00046B3B">
            <w:pPr>
              <w:autoSpaceDE w:val="0"/>
              <w:autoSpaceDN w:val="0"/>
              <w:adjustRightInd w:val="0"/>
              <w:outlineLvl w:val="1"/>
            </w:pPr>
            <w:r w:rsidRPr="00061B1A">
              <w:t>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>
              <w:t>единиц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>
              <w:t>не менее</w:t>
            </w:r>
          </w:p>
          <w:p w:rsidR="004E288A" w:rsidRDefault="004E288A" w:rsidP="00046B3B">
            <w:pPr>
              <w:jc w:val="center"/>
            </w:pPr>
            <w:r>
              <w:t>1</w:t>
            </w:r>
          </w:p>
          <w:p w:rsidR="004E288A" w:rsidRDefault="004E288A" w:rsidP="00046B3B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D57D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F97E9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88A" w:rsidRPr="009F3AA2" w:rsidTr="00F97E97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E21756" w:rsidRDefault="004E288A" w:rsidP="00046B3B">
            <w:pPr>
              <w:autoSpaceDE w:val="0"/>
              <w:autoSpaceDN w:val="0"/>
              <w:adjustRightInd w:val="0"/>
              <w:outlineLvl w:val="1"/>
            </w:pPr>
            <w:r w:rsidRPr="00E21756">
              <w:t xml:space="preserve">«Количество </w:t>
            </w:r>
            <w:r>
              <w:t>предотвращенных</w:t>
            </w:r>
            <w:r w:rsidRPr="00E21756">
              <w:t xml:space="preserve"> </w:t>
            </w:r>
            <w:r w:rsidRPr="00E21756">
              <w:lastRenderedPageBreak/>
              <w:t>происшестви</w:t>
            </w:r>
            <w:r>
              <w:t>й</w:t>
            </w:r>
            <w:r w:rsidRPr="00E21756">
              <w:t xml:space="preserve"> на воде, удалив из опасных мест на льду»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>
              <w:lastRenderedPageBreak/>
              <w:t>человек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046B3B">
            <w:pPr>
              <w:jc w:val="center"/>
            </w:pPr>
            <w:r>
              <w:t>не менее</w:t>
            </w:r>
          </w:p>
          <w:p w:rsidR="004E288A" w:rsidRDefault="004E288A" w:rsidP="00046B3B">
            <w:pPr>
              <w:jc w:val="center"/>
            </w:pPr>
            <w:r>
              <w:lastRenderedPageBreak/>
              <w:t>1</w:t>
            </w:r>
          </w:p>
          <w:p w:rsidR="004E288A" w:rsidRDefault="004E288A" w:rsidP="00046B3B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D57D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F97E9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88A" w:rsidRPr="009F3AA2" w:rsidTr="00F97E97">
        <w:trPr>
          <w:trHeight w:val="392"/>
          <w:tblCellSpacing w:w="5" w:type="nil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8A" w:rsidRPr="009F3AA2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8A" w:rsidRPr="00061B1A" w:rsidRDefault="004E288A" w:rsidP="00046B3B">
            <w:r w:rsidRPr="00061B1A">
              <w:t xml:space="preserve">«Охват населения оповещаемого </w:t>
            </w:r>
            <w:r>
              <w:t>мест</w:t>
            </w:r>
            <w:r w:rsidRPr="00061B1A">
              <w:t>ной системой оповещения»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061B1A" w:rsidRDefault="004E288A" w:rsidP="00046B3B">
            <w:pPr>
              <w:autoSpaceDE w:val="0"/>
              <w:autoSpaceDN w:val="0"/>
              <w:adjustRightInd w:val="0"/>
              <w:jc w:val="center"/>
              <w:outlineLvl w:val="1"/>
            </w:pPr>
            <w:r w:rsidRPr="00061B1A">
              <w:t>тысяч человек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061B1A" w:rsidRDefault="004E288A" w:rsidP="00046B3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3760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D57D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8A" w:rsidRPr="009F3AA2" w:rsidRDefault="00F97E97" w:rsidP="00F97E9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88A" w:rsidRPr="009F3AA2" w:rsidTr="00F97E97">
        <w:trPr>
          <w:trHeight w:val="392"/>
          <w:tblCellSpacing w:w="5" w:type="nil"/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Default="004E288A" w:rsidP="004127E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061B1A" w:rsidRDefault="004E288A" w:rsidP="00046B3B"/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061B1A" w:rsidRDefault="004E288A" w:rsidP="00046B3B">
            <w:pPr>
              <w:autoSpaceDE w:val="0"/>
              <w:autoSpaceDN w:val="0"/>
              <w:adjustRightInd w:val="0"/>
              <w:jc w:val="center"/>
              <w:outlineLvl w:val="1"/>
            </w:pPr>
            <w:r w:rsidRPr="00061B1A">
              <w:t>проценты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D966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D966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89,5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F97E97" w:rsidP="00D57D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A" w:rsidRPr="009F3AA2" w:rsidRDefault="004E288A" w:rsidP="004127E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6E1" w:rsidRPr="009F3AA2" w:rsidRDefault="008C26E1" w:rsidP="008C26E1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-------------------------------</w:t>
      </w:r>
      <w:r w:rsidR="009067E7">
        <w:t xml:space="preserve"> </w:t>
      </w:r>
      <w:r w:rsidRPr="009F3AA2">
        <w:t>&lt;1&gt; Приводится фактическое значение индикатора или показателя за год, предшествующий отчетному.</w:t>
      </w:r>
    </w:p>
    <w:p w:rsidR="00AA6793" w:rsidRDefault="00AA6793" w:rsidP="008C26E1">
      <w:pPr>
        <w:widowControl w:val="0"/>
        <w:autoSpaceDE w:val="0"/>
        <w:autoSpaceDN w:val="0"/>
        <w:adjustRightInd w:val="0"/>
        <w:jc w:val="right"/>
        <w:outlineLvl w:val="2"/>
      </w:pPr>
    </w:p>
    <w:p w:rsidR="00AA6793" w:rsidRDefault="00AA6793" w:rsidP="008C26E1">
      <w:pPr>
        <w:widowControl w:val="0"/>
        <w:autoSpaceDE w:val="0"/>
        <w:autoSpaceDN w:val="0"/>
        <w:adjustRightInd w:val="0"/>
        <w:jc w:val="right"/>
        <w:outlineLvl w:val="2"/>
      </w:pP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right"/>
        <w:outlineLvl w:val="2"/>
      </w:pPr>
      <w:r w:rsidRPr="009F3AA2">
        <w:t>Таблица 14</w:t>
      </w:r>
    </w:p>
    <w:p w:rsidR="00F1227C" w:rsidRPr="009F3AA2" w:rsidRDefault="00F1227C" w:rsidP="008C26E1">
      <w:pPr>
        <w:widowControl w:val="0"/>
        <w:autoSpaceDE w:val="0"/>
        <w:autoSpaceDN w:val="0"/>
        <w:adjustRightInd w:val="0"/>
        <w:ind w:firstLine="540"/>
        <w:jc w:val="both"/>
      </w:pP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  <w:r w:rsidRPr="009F3AA2">
        <w:t>Сведения</w:t>
      </w:r>
    </w:p>
    <w:p w:rsidR="00AA6793" w:rsidRDefault="008C26E1" w:rsidP="008C26E1">
      <w:pPr>
        <w:widowControl w:val="0"/>
        <w:autoSpaceDE w:val="0"/>
        <w:autoSpaceDN w:val="0"/>
        <w:adjustRightInd w:val="0"/>
        <w:jc w:val="center"/>
      </w:pPr>
      <w:r w:rsidRPr="009F3AA2">
        <w:t>о степени выполнения основных мероприятий подпрограмм муниципальной программы</w:t>
      </w:r>
    </w:p>
    <w:p w:rsidR="002F4001" w:rsidRPr="009F3AA2" w:rsidRDefault="002F4001" w:rsidP="008C26E1">
      <w:pPr>
        <w:widowControl w:val="0"/>
        <w:autoSpaceDE w:val="0"/>
        <w:autoSpaceDN w:val="0"/>
        <w:adjustRightInd w:val="0"/>
        <w:jc w:val="center"/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977"/>
        <w:gridCol w:w="1559"/>
        <w:gridCol w:w="1276"/>
        <w:gridCol w:w="1276"/>
        <w:gridCol w:w="1276"/>
        <w:gridCol w:w="1417"/>
        <w:gridCol w:w="2127"/>
        <w:gridCol w:w="1700"/>
        <w:gridCol w:w="1134"/>
      </w:tblGrid>
      <w:tr w:rsidR="008C26E1" w:rsidRPr="009F3AA2" w:rsidTr="00C6144D">
        <w:trPr>
          <w:trHeight w:val="828"/>
        </w:trPr>
        <w:tc>
          <w:tcPr>
            <w:tcW w:w="708" w:type="dxa"/>
            <w:vMerge w:val="restart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№ п/п</w:t>
            </w:r>
          </w:p>
        </w:tc>
        <w:tc>
          <w:tcPr>
            <w:tcW w:w="2977" w:type="dxa"/>
            <w:vMerge w:val="restart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Наименование основного мероприятия подпрограммы, </w:t>
            </w:r>
          </w:p>
        </w:tc>
        <w:tc>
          <w:tcPr>
            <w:tcW w:w="1559" w:type="dxa"/>
            <w:vMerge w:val="restart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Ответственный исполнитель</w:t>
            </w:r>
          </w:p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заместитель руководителя ОИВ/ФИО)</w:t>
            </w:r>
          </w:p>
        </w:tc>
        <w:tc>
          <w:tcPr>
            <w:tcW w:w="2552" w:type="dxa"/>
            <w:gridSpan w:val="2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Плановый срок</w:t>
            </w:r>
          </w:p>
        </w:tc>
        <w:tc>
          <w:tcPr>
            <w:tcW w:w="2693" w:type="dxa"/>
            <w:gridSpan w:val="2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Фактический срок</w:t>
            </w:r>
          </w:p>
        </w:tc>
        <w:tc>
          <w:tcPr>
            <w:tcW w:w="3827" w:type="dxa"/>
            <w:gridSpan w:val="2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Результаты</w:t>
            </w:r>
          </w:p>
        </w:tc>
        <w:tc>
          <w:tcPr>
            <w:tcW w:w="1134" w:type="dxa"/>
            <w:vMerge w:val="restart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Проблемы, возникшие в ходе реализации мероприятия </w:t>
            </w:r>
          </w:p>
        </w:tc>
      </w:tr>
      <w:tr w:rsidR="008C26E1" w:rsidRPr="009F3AA2" w:rsidTr="00C6144D">
        <w:tc>
          <w:tcPr>
            <w:tcW w:w="708" w:type="dxa"/>
            <w:vMerge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начала реализации</w:t>
            </w:r>
          </w:p>
        </w:tc>
        <w:tc>
          <w:tcPr>
            <w:tcW w:w="1276" w:type="dxa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окончания реализации</w:t>
            </w:r>
          </w:p>
        </w:tc>
        <w:tc>
          <w:tcPr>
            <w:tcW w:w="1276" w:type="dxa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начала реализации</w:t>
            </w:r>
          </w:p>
        </w:tc>
        <w:tc>
          <w:tcPr>
            <w:tcW w:w="1417" w:type="dxa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окончания реализации</w:t>
            </w:r>
          </w:p>
        </w:tc>
        <w:tc>
          <w:tcPr>
            <w:tcW w:w="2127" w:type="dxa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запланированные</w:t>
            </w:r>
          </w:p>
        </w:tc>
        <w:tc>
          <w:tcPr>
            <w:tcW w:w="1700" w:type="dxa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достигнутые</w:t>
            </w:r>
          </w:p>
        </w:tc>
        <w:tc>
          <w:tcPr>
            <w:tcW w:w="1134" w:type="dxa"/>
            <w:vMerge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C26E1" w:rsidRPr="009F3AA2" w:rsidTr="00C6144D">
        <w:tc>
          <w:tcPr>
            <w:tcW w:w="708" w:type="dxa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1</w:t>
            </w:r>
          </w:p>
        </w:tc>
        <w:tc>
          <w:tcPr>
            <w:tcW w:w="2977" w:type="dxa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2</w:t>
            </w:r>
          </w:p>
        </w:tc>
        <w:tc>
          <w:tcPr>
            <w:tcW w:w="1559" w:type="dxa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</w:t>
            </w:r>
          </w:p>
        </w:tc>
        <w:tc>
          <w:tcPr>
            <w:tcW w:w="1276" w:type="dxa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4</w:t>
            </w:r>
          </w:p>
        </w:tc>
        <w:tc>
          <w:tcPr>
            <w:tcW w:w="1276" w:type="dxa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5</w:t>
            </w:r>
          </w:p>
        </w:tc>
        <w:tc>
          <w:tcPr>
            <w:tcW w:w="1276" w:type="dxa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6</w:t>
            </w:r>
          </w:p>
        </w:tc>
        <w:tc>
          <w:tcPr>
            <w:tcW w:w="1417" w:type="dxa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7</w:t>
            </w:r>
          </w:p>
        </w:tc>
        <w:tc>
          <w:tcPr>
            <w:tcW w:w="2127" w:type="dxa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8</w:t>
            </w:r>
          </w:p>
        </w:tc>
        <w:tc>
          <w:tcPr>
            <w:tcW w:w="1700" w:type="dxa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9</w:t>
            </w:r>
          </w:p>
        </w:tc>
        <w:tc>
          <w:tcPr>
            <w:tcW w:w="1134" w:type="dxa"/>
          </w:tcPr>
          <w:p w:rsidR="008C26E1" w:rsidRPr="009F3AA2" w:rsidRDefault="008C26E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10</w:t>
            </w:r>
          </w:p>
        </w:tc>
      </w:tr>
      <w:tr w:rsidR="008C26E1" w:rsidRPr="009F3AA2" w:rsidTr="00F1227C">
        <w:tc>
          <w:tcPr>
            <w:tcW w:w="15450" w:type="dxa"/>
            <w:gridSpan w:val="10"/>
          </w:tcPr>
          <w:p w:rsidR="008C26E1" w:rsidRPr="009F3AA2" w:rsidRDefault="002F400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1  «</w:t>
            </w:r>
            <w:r>
              <w:rPr>
                <w:sz w:val="28"/>
                <w:szCs w:val="28"/>
              </w:rPr>
              <w:t>Аварийно-спасательные формирования</w:t>
            </w:r>
            <w:r w:rsidR="00F1227C" w:rsidRPr="009F3AA2">
              <w:t xml:space="preserve">»                        </w:t>
            </w:r>
          </w:p>
        </w:tc>
      </w:tr>
      <w:tr w:rsidR="00BF6231" w:rsidRPr="009F3AA2" w:rsidTr="00C6144D">
        <w:tc>
          <w:tcPr>
            <w:tcW w:w="708" w:type="dxa"/>
          </w:tcPr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</w:pPr>
            <w:r w:rsidRPr="009F3AA2">
              <w:t>1.1</w:t>
            </w:r>
          </w:p>
        </w:tc>
        <w:tc>
          <w:tcPr>
            <w:tcW w:w="2977" w:type="dxa"/>
          </w:tcPr>
          <w:p w:rsidR="00BF6231" w:rsidRPr="009F3AA2" w:rsidRDefault="00BF6231" w:rsidP="00ED2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BF6231" w:rsidRPr="009F3AA2" w:rsidRDefault="00BF6231" w:rsidP="002F40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аварийно-спасательного формирования, дооснащение современной техникой, оборудованием, снаряжением и улучшение материально-технической базы сводного аварийно-спасательного формирования</w:t>
            </w:r>
          </w:p>
          <w:p w:rsidR="00BF6231" w:rsidRPr="009F3AA2" w:rsidRDefault="00BF6231" w:rsidP="00ED209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F6231" w:rsidRPr="009F3AA2" w:rsidRDefault="00BF6231" w:rsidP="00ED2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231" w:rsidRPr="009F3AA2" w:rsidRDefault="00BF6231" w:rsidP="00ED20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 Миллеровского городского поселения</w:t>
            </w:r>
          </w:p>
        </w:tc>
        <w:tc>
          <w:tcPr>
            <w:tcW w:w="1276" w:type="dxa"/>
          </w:tcPr>
          <w:p w:rsidR="00BF6231" w:rsidRPr="009F3AA2" w:rsidRDefault="00BF6231" w:rsidP="005D0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01.01.14</w:t>
            </w:r>
          </w:p>
        </w:tc>
        <w:tc>
          <w:tcPr>
            <w:tcW w:w="1276" w:type="dxa"/>
          </w:tcPr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31.12.14</w:t>
            </w:r>
          </w:p>
        </w:tc>
        <w:tc>
          <w:tcPr>
            <w:tcW w:w="1276" w:type="dxa"/>
          </w:tcPr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01.01.14</w:t>
            </w:r>
          </w:p>
        </w:tc>
        <w:tc>
          <w:tcPr>
            <w:tcW w:w="1417" w:type="dxa"/>
          </w:tcPr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Мероприятия на стадии реализации</w:t>
            </w:r>
          </w:p>
        </w:tc>
        <w:tc>
          <w:tcPr>
            <w:tcW w:w="2127" w:type="dxa"/>
          </w:tcPr>
          <w:p w:rsidR="00BF6231" w:rsidRPr="0004595E" w:rsidRDefault="00BF6231" w:rsidP="00046B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5E">
              <w:rPr>
                <w:rFonts w:ascii="Times New Roman" w:hAnsi="Times New Roman" w:cs="Times New Roman"/>
                <w:sz w:val="24"/>
                <w:szCs w:val="24"/>
              </w:rPr>
              <w:t xml:space="preserve">силами и средствами сводного аварийно-спасательного формирования муниципального образования «Миллеровский район» при Казачьем </w:t>
            </w:r>
            <w:r w:rsidRPr="00045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 «Миллеровский юрт» Донецкого округа Войскового казачьего общества «Всевеликое Войско Донское» прогнозируется:</w:t>
            </w:r>
          </w:p>
          <w:p w:rsidR="00BF6231" w:rsidRPr="0004595E" w:rsidRDefault="00BF6231" w:rsidP="00046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5E">
              <w:rPr>
                <w:rFonts w:ascii="Times New Roman" w:hAnsi="Times New Roman" w:cs="Times New Roman"/>
                <w:sz w:val="24"/>
                <w:szCs w:val="24"/>
              </w:rPr>
              <w:t>потушить не менее 21 природных и бытовых пожаров;</w:t>
            </w:r>
          </w:p>
          <w:p w:rsidR="00BF6231" w:rsidRPr="009F3AA2" w:rsidRDefault="00BF6231" w:rsidP="00046B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595E">
              <w:rPr>
                <w:rFonts w:ascii="Times New Roman" w:hAnsi="Times New Roman" w:cs="Times New Roman"/>
                <w:sz w:val="24"/>
                <w:szCs w:val="24"/>
              </w:rPr>
              <w:t>спасти при пожарах не менее 7 человек.</w:t>
            </w:r>
          </w:p>
        </w:tc>
        <w:tc>
          <w:tcPr>
            <w:tcW w:w="1700" w:type="dxa"/>
          </w:tcPr>
          <w:p w:rsidR="00C76B7F" w:rsidRPr="0004595E" w:rsidRDefault="00C76B7F" w:rsidP="00C76B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силами и средствами сводного аварийно-спасательного формирования муниципального образования «Миллеровск</w:t>
            </w:r>
            <w:r w:rsidRPr="00045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ий район» при Казачьем обществе «Миллеровский юрт» Донецкого округа Войскового казачьего общества «Всевеликое Войско Донское» </w:t>
            </w:r>
          </w:p>
          <w:p w:rsidR="00C76B7F" w:rsidRPr="0004595E" w:rsidRDefault="00C76B7F" w:rsidP="00C76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потушено 41 пожар</w:t>
            </w:r>
            <w:r w:rsidRPr="000459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6231" w:rsidRPr="009F3AA2" w:rsidRDefault="00C76B7F" w:rsidP="00C76B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спасено</w:t>
            </w:r>
            <w:r w:rsidRPr="0004595E">
              <w:t xml:space="preserve"> при пожарах </w:t>
            </w:r>
            <w:r w:rsidR="005A3B81">
              <w:t>15 человек</w:t>
            </w:r>
          </w:p>
        </w:tc>
        <w:tc>
          <w:tcPr>
            <w:tcW w:w="1134" w:type="dxa"/>
          </w:tcPr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6231" w:rsidRPr="009F3AA2" w:rsidTr="00F1227C">
        <w:tc>
          <w:tcPr>
            <w:tcW w:w="15450" w:type="dxa"/>
            <w:gridSpan w:val="10"/>
          </w:tcPr>
          <w:p w:rsidR="00BF6231" w:rsidRPr="009F3AA2" w:rsidRDefault="00BF6231" w:rsidP="00C76B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Подпрограмма 2 «</w:t>
            </w:r>
            <w:r w:rsidRPr="00D04755">
              <w:rPr>
                <w:sz w:val="28"/>
                <w:szCs w:val="28"/>
              </w:rPr>
              <w:t xml:space="preserve">Гражданская оборона и </w:t>
            </w:r>
            <w:r w:rsidR="00C76B7F">
              <w:rPr>
                <w:sz w:val="28"/>
                <w:szCs w:val="28"/>
              </w:rPr>
              <w:t>з</w:t>
            </w:r>
            <w:r w:rsidRPr="00D04755">
              <w:rPr>
                <w:sz w:val="28"/>
                <w:szCs w:val="28"/>
              </w:rPr>
              <w:t>ащита населения от чрезвычайных ситуаций</w:t>
            </w:r>
            <w:r w:rsidRPr="009F3AA2">
              <w:t>»</w:t>
            </w:r>
          </w:p>
        </w:tc>
      </w:tr>
      <w:tr w:rsidR="00BF6231" w:rsidRPr="009F3AA2" w:rsidTr="005C4B04">
        <w:tc>
          <w:tcPr>
            <w:tcW w:w="708" w:type="dxa"/>
          </w:tcPr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</w:pPr>
            <w:r w:rsidRPr="009F3AA2">
              <w:t>2.1</w:t>
            </w:r>
          </w:p>
        </w:tc>
        <w:tc>
          <w:tcPr>
            <w:tcW w:w="2977" w:type="dxa"/>
          </w:tcPr>
          <w:p w:rsidR="00BF6231" w:rsidRDefault="00BF6231" w:rsidP="004127EC">
            <w:pPr>
              <w:widowControl w:val="0"/>
              <w:autoSpaceDE w:val="0"/>
              <w:autoSpaceDN w:val="0"/>
              <w:adjustRightInd w:val="0"/>
            </w:pPr>
            <w:r w:rsidRPr="009F3AA2">
              <w:t>Основное мероприятие:</w:t>
            </w:r>
          </w:p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</w:pPr>
            <w:r>
              <w:t>Дооснащение современной техникой, оборудованием, снаряжением и улучшением материально-технической базы</w:t>
            </w:r>
          </w:p>
        </w:tc>
        <w:tc>
          <w:tcPr>
            <w:tcW w:w="1559" w:type="dxa"/>
          </w:tcPr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Заместитель Главы Администрации Миллеровского городского поселения</w:t>
            </w:r>
          </w:p>
        </w:tc>
        <w:tc>
          <w:tcPr>
            <w:tcW w:w="1276" w:type="dxa"/>
          </w:tcPr>
          <w:p w:rsidR="00BF6231" w:rsidRPr="009F3AA2" w:rsidRDefault="00BF6231" w:rsidP="006B77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01.01.14</w:t>
            </w:r>
          </w:p>
        </w:tc>
        <w:tc>
          <w:tcPr>
            <w:tcW w:w="1276" w:type="dxa"/>
          </w:tcPr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31.12.14</w:t>
            </w:r>
          </w:p>
        </w:tc>
        <w:tc>
          <w:tcPr>
            <w:tcW w:w="1276" w:type="dxa"/>
          </w:tcPr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01.01.14</w:t>
            </w:r>
          </w:p>
        </w:tc>
        <w:tc>
          <w:tcPr>
            <w:tcW w:w="1417" w:type="dxa"/>
          </w:tcPr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BF6231" w:rsidRPr="00FF1ACD" w:rsidRDefault="00BF6231" w:rsidP="00BF6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D">
              <w:rPr>
                <w:rFonts w:ascii="Times New Roman" w:hAnsi="Times New Roman" w:cs="Times New Roman"/>
                <w:sz w:val="24"/>
                <w:szCs w:val="24"/>
              </w:rPr>
              <w:t>произвести не менее 21 выезда на чрезвычайные ситуации и происшествия;</w:t>
            </w:r>
          </w:p>
          <w:p w:rsidR="00BF6231" w:rsidRPr="009F3AA2" w:rsidRDefault="00BF6231" w:rsidP="00BF62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1ACD">
              <w:t>спасти и оказать помощь не менее 7 человек при чрезвычайных ситуациях и происшествиях</w:t>
            </w:r>
          </w:p>
        </w:tc>
        <w:tc>
          <w:tcPr>
            <w:tcW w:w="1700" w:type="dxa"/>
          </w:tcPr>
          <w:p w:rsidR="00BF6231" w:rsidRPr="009F3AA2" w:rsidRDefault="003D0FAD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Произведен 41 выезд на чрезвычайные ситуации и происшествия, количество людей, которым оказана помощь  15 человек.</w:t>
            </w:r>
          </w:p>
        </w:tc>
        <w:tc>
          <w:tcPr>
            <w:tcW w:w="1134" w:type="dxa"/>
          </w:tcPr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F6231" w:rsidRPr="009F3AA2" w:rsidTr="00ED209D">
        <w:tc>
          <w:tcPr>
            <w:tcW w:w="15450" w:type="dxa"/>
            <w:gridSpan w:val="10"/>
          </w:tcPr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По</w:t>
            </w:r>
            <w:r>
              <w:t>дпрограмма 3 «</w:t>
            </w:r>
            <w:r w:rsidRPr="00D04755">
              <w:rPr>
                <w:sz w:val="28"/>
                <w:szCs w:val="28"/>
              </w:rPr>
              <w:t>Пожарная безопасность и обеспечение безопасности людей на водных объектах</w:t>
            </w:r>
            <w:r w:rsidRPr="009F3AA2">
              <w:t>»</w:t>
            </w:r>
          </w:p>
        </w:tc>
      </w:tr>
      <w:tr w:rsidR="00BF6231" w:rsidRPr="009F3AA2" w:rsidTr="005C4B04">
        <w:tc>
          <w:tcPr>
            <w:tcW w:w="708" w:type="dxa"/>
          </w:tcPr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</w:pPr>
            <w:r w:rsidRPr="009F3AA2">
              <w:t>3.1</w:t>
            </w:r>
          </w:p>
        </w:tc>
        <w:tc>
          <w:tcPr>
            <w:tcW w:w="2977" w:type="dxa"/>
          </w:tcPr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</w:pPr>
            <w:r w:rsidRPr="009F3AA2">
              <w:t>Основное мероприятие:</w:t>
            </w:r>
          </w:p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</w:pPr>
            <w:r>
              <w:t xml:space="preserve">Улучшение учебной и материально-технической базы, поддержание в </w:t>
            </w:r>
            <w:r>
              <w:lastRenderedPageBreak/>
              <w:t>готовности и модернизация системы оповещения населения Миллеровского городского поселения</w:t>
            </w:r>
          </w:p>
        </w:tc>
        <w:tc>
          <w:tcPr>
            <w:tcW w:w="1559" w:type="dxa"/>
          </w:tcPr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Заместитель Главы Администрации </w:t>
            </w:r>
            <w:r>
              <w:lastRenderedPageBreak/>
              <w:t>Миллеровского городского поселения</w:t>
            </w:r>
          </w:p>
        </w:tc>
        <w:tc>
          <w:tcPr>
            <w:tcW w:w="1276" w:type="dxa"/>
          </w:tcPr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lastRenderedPageBreak/>
              <w:t>01.01.14</w:t>
            </w:r>
          </w:p>
        </w:tc>
        <w:tc>
          <w:tcPr>
            <w:tcW w:w="1276" w:type="dxa"/>
          </w:tcPr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31.12.14</w:t>
            </w:r>
          </w:p>
        </w:tc>
        <w:tc>
          <w:tcPr>
            <w:tcW w:w="1276" w:type="dxa"/>
          </w:tcPr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01.01.14</w:t>
            </w:r>
          </w:p>
        </w:tc>
        <w:tc>
          <w:tcPr>
            <w:tcW w:w="1417" w:type="dxa"/>
          </w:tcPr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BF6231" w:rsidRPr="0090642A" w:rsidRDefault="00BF6231" w:rsidP="00BF6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2A">
              <w:rPr>
                <w:rFonts w:ascii="Times New Roman" w:hAnsi="Times New Roman" w:cs="Times New Roman"/>
                <w:sz w:val="24"/>
                <w:szCs w:val="24"/>
              </w:rPr>
              <w:t>сделать не менее 7 телерепортажей по профилактически</w:t>
            </w:r>
            <w:r w:rsidRPr="00906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мероприятиям;</w:t>
            </w:r>
          </w:p>
          <w:p w:rsidR="00BF6231" w:rsidRPr="0090642A" w:rsidRDefault="00BF6231" w:rsidP="00BF6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2A">
              <w:rPr>
                <w:rFonts w:ascii="Times New Roman" w:hAnsi="Times New Roman" w:cs="Times New Roman"/>
                <w:sz w:val="24"/>
                <w:szCs w:val="24"/>
              </w:rPr>
              <w:t>закупить не менее 7 современных образцов средств индивидуальной защиты;</w:t>
            </w:r>
          </w:p>
          <w:p w:rsidR="00BF6231" w:rsidRPr="0090642A" w:rsidRDefault="00BF6231" w:rsidP="00BF6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2A">
              <w:rPr>
                <w:rFonts w:ascii="Times New Roman" w:hAnsi="Times New Roman" w:cs="Times New Roman"/>
                <w:sz w:val="24"/>
                <w:szCs w:val="24"/>
              </w:rPr>
              <w:t>выполнить не менее 7 профилактических выездов на воде;</w:t>
            </w:r>
          </w:p>
          <w:p w:rsidR="00BF6231" w:rsidRPr="0090642A" w:rsidRDefault="00BF6231" w:rsidP="00BF6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2A">
              <w:rPr>
                <w:rFonts w:ascii="Times New Roman" w:hAnsi="Times New Roman" w:cs="Times New Roman"/>
                <w:sz w:val="24"/>
                <w:szCs w:val="24"/>
              </w:rPr>
              <w:t>предотвратить происшествия на воде, удалив из опасных мест на льду и судовом ходу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42A">
              <w:rPr>
                <w:rFonts w:ascii="Times New Roman" w:hAnsi="Times New Roman" w:cs="Times New Roman"/>
                <w:sz w:val="24"/>
                <w:szCs w:val="24"/>
              </w:rPr>
              <w:t>7 человек;</w:t>
            </w:r>
          </w:p>
          <w:p w:rsidR="00BF6231" w:rsidRPr="005C7F9F" w:rsidRDefault="00BF6231" w:rsidP="00BF62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642A">
              <w:t>увеличить охват населения оповещаемого местной системой оповещения с 89,5 до 95 процентов.</w:t>
            </w:r>
          </w:p>
        </w:tc>
        <w:tc>
          <w:tcPr>
            <w:tcW w:w="1700" w:type="dxa"/>
          </w:tcPr>
          <w:p w:rsidR="00BF6231" w:rsidRPr="009F3AA2" w:rsidRDefault="003D0FAD" w:rsidP="00941C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Сделан 1 телерепортаж по профилактиче</w:t>
            </w:r>
            <w:r>
              <w:lastRenderedPageBreak/>
              <w:t xml:space="preserve">ским </w:t>
            </w:r>
            <w:r w:rsidR="005C4B04">
              <w:t>мероприятиям, закуплено 70 современных образцов средств индивидуальной защиты, проведено 7 профилактических выездов на воде, предотвращено 3 происшествия на воде, охват населения, оповещаемого местной системой оповещения 89,5 %.</w:t>
            </w:r>
          </w:p>
        </w:tc>
        <w:tc>
          <w:tcPr>
            <w:tcW w:w="1134" w:type="dxa"/>
          </w:tcPr>
          <w:p w:rsidR="00BF6231" w:rsidRPr="009F3AA2" w:rsidRDefault="00BF6231" w:rsidP="004127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</w:tbl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  <w:sectPr w:rsidR="008C26E1" w:rsidRPr="009F3AA2" w:rsidSect="009067E7">
          <w:footerReference w:type="default" r:id="rId8"/>
          <w:pgSz w:w="16838" w:h="11906" w:orient="landscape"/>
          <w:pgMar w:top="709" w:right="709" w:bottom="426" w:left="284" w:header="720" w:footer="720" w:gutter="0"/>
          <w:cols w:space="720"/>
          <w:noEndnote/>
        </w:sectPr>
      </w:pP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right"/>
        <w:outlineLvl w:val="2"/>
      </w:pPr>
      <w:r w:rsidRPr="009F3AA2">
        <w:lastRenderedPageBreak/>
        <w:t>Таблица 16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  <w:r w:rsidRPr="009F3AA2">
        <w:t xml:space="preserve">Сведения  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  <w:r w:rsidRPr="009F3AA2"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  <w:r w:rsidRPr="009F3AA2">
        <w:t xml:space="preserve">и внебюджетных источников на реализацию 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  <w:r w:rsidRPr="009F3AA2">
        <w:t xml:space="preserve">муниципальной программы </w:t>
      </w:r>
      <w:r w:rsidR="00BD1C55">
        <w:t>Миллеровского городск</w:t>
      </w:r>
      <w:r w:rsidR="005C4B04">
        <w:t>ого поселения «</w:t>
      </w:r>
      <w:r w:rsidR="00BD1C55">
        <w:t>»     за  1 полугодие 2014 года.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</w:p>
    <w:tbl>
      <w:tblPr>
        <w:tblW w:w="15450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2"/>
        <w:gridCol w:w="3262"/>
        <w:gridCol w:w="5102"/>
        <w:gridCol w:w="2693"/>
        <w:gridCol w:w="2551"/>
      </w:tblGrid>
      <w:tr w:rsidR="008C26E1" w:rsidRPr="009F3AA2" w:rsidTr="00A753E4">
        <w:trPr>
          <w:trHeight w:val="1760"/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  <w:r w:rsidR="00BD1C55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 2014 года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</w:tr>
      <w:tr w:rsidR="008C26E1" w:rsidRPr="009F3AA2" w:rsidTr="00A753E4">
        <w:trPr>
          <w:trHeight w:val="364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26E1" w:rsidRPr="009F3AA2" w:rsidTr="00A753E4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A753E4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2882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A753E4" w:rsidP="00BD1C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A753E4" w:rsidP="00BD1C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1077,4</w:t>
            </w:r>
          </w:p>
        </w:tc>
      </w:tr>
      <w:tr w:rsidR="008C26E1" w:rsidRPr="009F3AA2" w:rsidTr="00A753E4">
        <w:trPr>
          <w:trHeight w:val="30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A753E4">
        <w:trPr>
          <w:trHeight w:val="38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55" w:rsidRPr="009F3AA2" w:rsidTr="00A753E4">
        <w:trPr>
          <w:trHeight w:val="3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Pr="009F3AA2" w:rsidRDefault="00BD1C5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Pr="009F3AA2" w:rsidRDefault="00BD1C5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Pr="009F3AA2" w:rsidRDefault="00BD1C5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Миллеровского городского поселения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Pr="009F3AA2" w:rsidRDefault="00A753E4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Pr="009F3AA2" w:rsidRDefault="00A753E4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1077,4</w:t>
            </w:r>
          </w:p>
        </w:tc>
      </w:tr>
      <w:tr w:rsidR="008C26E1" w:rsidRPr="009F3AA2" w:rsidTr="00A753E4">
        <w:trPr>
          <w:trHeight w:val="40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3F" w:rsidRPr="009F3AA2" w:rsidTr="00A753E4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3F" w:rsidRPr="009F3AA2" w:rsidRDefault="003D283F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3F" w:rsidRPr="00A753E4" w:rsidRDefault="003D283F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3E4" w:rsidRPr="00A753E4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 формирования</w:t>
            </w:r>
            <w:r w:rsidRPr="00A7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3F" w:rsidRPr="009F3AA2" w:rsidRDefault="003D283F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3F" w:rsidRPr="009F3AA2" w:rsidRDefault="00A753E4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3F" w:rsidRPr="009F3AA2" w:rsidRDefault="00A753E4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923,4</w:t>
            </w:r>
          </w:p>
        </w:tc>
      </w:tr>
      <w:tr w:rsidR="008C26E1" w:rsidRPr="009F3AA2" w:rsidTr="00A753E4">
        <w:trPr>
          <w:trHeight w:val="42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A753E4">
        <w:trPr>
          <w:trHeight w:val="36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3F" w:rsidRPr="009F3AA2" w:rsidTr="00A753E4">
        <w:trPr>
          <w:trHeight w:val="334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3F" w:rsidRPr="009F3AA2" w:rsidRDefault="003D283F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3F" w:rsidRPr="009F3AA2" w:rsidRDefault="003D283F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3F" w:rsidRPr="009F3AA2" w:rsidRDefault="003D283F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3F" w:rsidRPr="009F3AA2" w:rsidRDefault="00A753E4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3F" w:rsidRPr="009F3AA2" w:rsidRDefault="00A753E4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923,4</w:t>
            </w:r>
          </w:p>
        </w:tc>
      </w:tr>
      <w:tr w:rsidR="008C26E1" w:rsidRPr="009F3AA2" w:rsidTr="00A753E4">
        <w:trPr>
          <w:trHeight w:val="39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A753E4">
        <w:trPr>
          <w:trHeight w:val="343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6E1" w:rsidRPr="00A753E4" w:rsidRDefault="00A753E4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53E4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и защита населения от чрезвычайных ситуаций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A753E4" w:rsidP="007637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A753E4" w:rsidP="007637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8C26E1" w:rsidRPr="009F3AA2" w:rsidTr="00A753E4">
        <w:trPr>
          <w:trHeight w:val="40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A753E4">
        <w:trPr>
          <w:trHeight w:val="41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86" w:rsidRPr="009F3AA2" w:rsidTr="00A753E4">
        <w:trPr>
          <w:trHeight w:val="4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86" w:rsidRPr="009F3AA2" w:rsidRDefault="00763786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86" w:rsidRPr="009F3AA2" w:rsidRDefault="00763786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86" w:rsidRPr="009F3AA2" w:rsidRDefault="00763786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86" w:rsidRPr="009F3AA2" w:rsidRDefault="00A753E4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86" w:rsidRPr="009F3AA2" w:rsidRDefault="00A753E4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8C26E1" w:rsidRPr="009F3AA2" w:rsidTr="00A753E4">
        <w:trPr>
          <w:trHeight w:val="45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A753E4">
        <w:trPr>
          <w:trHeight w:val="327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763786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6E1" w:rsidRPr="00A753E4" w:rsidRDefault="00A753E4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53E4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и обеспечение безопасности людей на водных объектах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A753E4" w:rsidP="007637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A753E4" w:rsidP="007637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8C26E1" w:rsidRPr="009F3AA2" w:rsidTr="00A753E4">
        <w:trPr>
          <w:trHeight w:val="4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A753E4">
        <w:trPr>
          <w:trHeight w:val="42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86" w:rsidRPr="009F3AA2" w:rsidTr="00A753E4">
        <w:trPr>
          <w:trHeight w:val="41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86" w:rsidRPr="009F3AA2" w:rsidRDefault="00763786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86" w:rsidRPr="009F3AA2" w:rsidRDefault="00763786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86" w:rsidRPr="009F3AA2" w:rsidRDefault="00763786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86" w:rsidRPr="009F3AA2" w:rsidRDefault="00A753E4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86" w:rsidRPr="009F3AA2" w:rsidRDefault="00A753E4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8C26E1" w:rsidRPr="009F3AA2" w:rsidTr="00A753E4">
        <w:trPr>
          <w:trHeight w:val="41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77C" w:rsidRPr="009F3AA2" w:rsidRDefault="0038377C" w:rsidP="008C26E1">
      <w:pPr>
        <w:widowControl w:val="0"/>
        <w:autoSpaceDE w:val="0"/>
        <w:autoSpaceDN w:val="0"/>
        <w:adjustRightInd w:val="0"/>
        <w:jc w:val="right"/>
        <w:outlineLvl w:val="2"/>
        <w:sectPr w:rsidR="0038377C" w:rsidRPr="009F3AA2" w:rsidSect="008C26E1">
          <w:pgSz w:w="16838" w:h="11906" w:orient="landscape"/>
          <w:pgMar w:top="1304" w:right="709" w:bottom="851" w:left="284" w:header="720" w:footer="720" w:gutter="0"/>
          <w:cols w:space="720"/>
          <w:noEndnote/>
        </w:sectPr>
      </w:pP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9F3AA2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9F3AA2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  <w:bookmarkStart w:id="0" w:name="Par1596"/>
      <w:bookmarkEnd w:id="0"/>
    </w:p>
    <w:p w:rsidR="00CE7856" w:rsidRPr="009F3AA2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right"/>
        <w:outlineLvl w:val="2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ind w:firstLine="540"/>
        <w:jc w:val="both"/>
      </w:pPr>
    </w:p>
    <w:p w:rsidR="00CE7856" w:rsidRPr="00772639" w:rsidRDefault="00CE7856" w:rsidP="00CE7856">
      <w:pPr>
        <w:widowControl w:val="0"/>
        <w:autoSpaceDE w:val="0"/>
        <w:autoSpaceDN w:val="0"/>
        <w:adjustRightInd w:val="0"/>
        <w:jc w:val="center"/>
        <w:sectPr w:rsidR="00CE7856" w:rsidRPr="00772639" w:rsidSect="008C26E1">
          <w:footerReference w:type="default" r:id="rId9"/>
          <w:pgSz w:w="16838" w:h="11906" w:orient="landscape"/>
          <w:pgMar w:top="1304" w:right="709" w:bottom="851" w:left="284" w:header="720" w:footer="720" w:gutter="0"/>
          <w:cols w:space="720"/>
          <w:noEndnote/>
        </w:sectPr>
      </w:pPr>
    </w:p>
    <w:p w:rsidR="00CE7856" w:rsidRDefault="00CE7856" w:rsidP="0038377C">
      <w:pPr>
        <w:widowControl w:val="0"/>
        <w:autoSpaceDE w:val="0"/>
        <w:autoSpaceDN w:val="0"/>
        <w:adjustRightInd w:val="0"/>
        <w:jc w:val="right"/>
        <w:outlineLvl w:val="2"/>
      </w:pPr>
    </w:p>
    <w:sectPr w:rsidR="00CE7856" w:rsidSect="0038377C">
      <w:pgSz w:w="16838" w:h="11906" w:orient="landscape"/>
      <w:pgMar w:top="1304" w:right="709" w:bottom="851" w:left="28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9F4" w:rsidRDefault="002829F4" w:rsidP="00CF0F1D">
      <w:r>
        <w:separator/>
      </w:r>
    </w:p>
  </w:endnote>
  <w:endnote w:type="continuationSeparator" w:id="0">
    <w:p w:rsidR="002829F4" w:rsidRDefault="002829F4" w:rsidP="00CF0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D4" w:rsidRPr="004566E0" w:rsidRDefault="005A3DC8">
    <w:pPr>
      <w:pStyle w:val="ac"/>
      <w:jc w:val="right"/>
    </w:pPr>
    <w:fldSimple w:instr=" PAGE   \* MERGEFORMAT ">
      <w:r w:rsidR="00A753E4">
        <w:rPr>
          <w:noProof/>
        </w:rPr>
        <w:t>10</w:t>
      </w:r>
    </w:fldSimple>
  </w:p>
  <w:p w:rsidR="00FA5FD4" w:rsidRDefault="00FA5FD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D4" w:rsidRPr="004566E0" w:rsidRDefault="005A3DC8">
    <w:pPr>
      <w:pStyle w:val="ac"/>
      <w:jc w:val="right"/>
    </w:pPr>
    <w:fldSimple w:instr=" PAGE   \* MERGEFORMAT ">
      <w:r w:rsidR="00A753E4">
        <w:rPr>
          <w:noProof/>
        </w:rPr>
        <w:t>11</w:t>
      </w:r>
    </w:fldSimple>
  </w:p>
  <w:p w:rsidR="00FA5FD4" w:rsidRDefault="00FA5FD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9F4" w:rsidRDefault="002829F4" w:rsidP="00CF0F1D">
      <w:r>
        <w:separator/>
      </w:r>
    </w:p>
  </w:footnote>
  <w:footnote w:type="continuationSeparator" w:id="0">
    <w:p w:rsidR="002829F4" w:rsidRDefault="002829F4" w:rsidP="00CF0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E84"/>
    <w:multiLevelType w:val="hybridMultilevel"/>
    <w:tmpl w:val="8F5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E54DD"/>
    <w:multiLevelType w:val="hybridMultilevel"/>
    <w:tmpl w:val="D3F025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F680F5A"/>
    <w:multiLevelType w:val="multilevel"/>
    <w:tmpl w:val="2A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457DF"/>
    <w:multiLevelType w:val="multilevel"/>
    <w:tmpl w:val="85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6130E"/>
    <w:multiLevelType w:val="multilevel"/>
    <w:tmpl w:val="30708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5">
    <w:nsid w:val="5D403107"/>
    <w:multiLevelType w:val="hybridMultilevel"/>
    <w:tmpl w:val="F6444B26"/>
    <w:lvl w:ilvl="0" w:tplc="6588A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6">
    <w:nsid w:val="6D0C28A0"/>
    <w:multiLevelType w:val="multilevel"/>
    <w:tmpl w:val="1C5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983808"/>
    <w:multiLevelType w:val="hybridMultilevel"/>
    <w:tmpl w:val="B32E8848"/>
    <w:lvl w:ilvl="0" w:tplc="561CF77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7D4061A6"/>
    <w:multiLevelType w:val="multilevel"/>
    <w:tmpl w:val="B69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85DC6"/>
    <w:rsid w:val="00006C90"/>
    <w:rsid w:val="00007510"/>
    <w:rsid w:val="0001263F"/>
    <w:rsid w:val="00021FAA"/>
    <w:rsid w:val="000228C1"/>
    <w:rsid w:val="00023444"/>
    <w:rsid w:val="00030E15"/>
    <w:rsid w:val="0004595E"/>
    <w:rsid w:val="0005153E"/>
    <w:rsid w:val="00054363"/>
    <w:rsid w:val="0006004B"/>
    <w:rsid w:val="00062760"/>
    <w:rsid w:val="00071C0E"/>
    <w:rsid w:val="000726EC"/>
    <w:rsid w:val="00077B94"/>
    <w:rsid w:val="00082F88"/>
    <w:rsid w:val="00083E7A"/>
    <w:rsid w:val="00091FDD"/>
    <w:rsid w:val="00095136"/>
    <w:rsid w:val="000A0D78"/>
    <w:rsid w:val="000A1E9E"/>
    <w:rsid w:val="000A1F94"/>
    <w:rsid w:val="000A20E7"/>
    <w:rsid w:val="000A2E8F"/>
    <w:rsid w:val="000B4593"/>
    <w:rsid w:val="000D295E"/>
    <w:rsid w:val="000D7FBD"/>
    <w:rsid w:val="000E6057"/>
    <w:rsid w:val="000F017F"/>
    <w:rsid w:val="000F4F3A"/>
    <w:rsid w:val="000F720B"/>
    <w:rsid w:val="00102E1B"/>
    <w:rsid w:val="00125894"/>
    <w:rsid w:val="00143499"/>
    <w:rsid w:val="00143921"/>
    <w:rsid w:val="00146ABC"/>
    <w:rsid w:val="00147F31"/>
    <w:rsid w:val="00151241"/>
    <w:rsid w:val="00151F10"/>
    <w:rsid w:val="00157E0F"/>
    <w:rsid w:val="001615BD"/>
    <w:rsid w:val="00163459"/>
    <w:rsid w:val="00166B60"/>
    <w:rsid w:val="00170754"/>
    <w:rsid w:val="0017261F"/>
    <w:rsid w:val="0017436D"/>
    <w:rsid w:val="0017591F"/>
    <w:rsid w:val="00175F8C"/>
    <w:rsid w:val="001778C2"/>
    <w:rsid w:val="001814B8"/>
    <w:rsid w:val="00181528"/>
    <w:rsid w:val="001820A3"/>
    <w:rsid w:val="001829CA"/>
    <w:rsid w:val="00185485"/>
    <w:rsid w:val="00185DC6"/>
    <w:rsid w:val="00185FE5"/>
    <w:rsid w:val="00186707"/>
    <w:rsid w:val="00187188"/>
    <w:rsid w:val="00193AF7"/>
    <w:rsid w:val="00193DAB"/>
    <w:rsid w:val="0019412A"/>
    <w:rsid w:val="001A5345"/>
    <w:rsid w:val="001B44B4"/>
    <w:rsid w:val="001C7841"/>
    <w:rsid w:val="001D3341"/>
    <w:rsid w:val="001D34E5"/>
    <w:rsid w:val="001D35DB"/>
    <w:rsid w:val="001E15E0"/>
    <w:rsid w:val="001E46DE"/>
    <w:rsid w:val="001E4A12"/>
    <w:rsid w:val="001E531C"/>
    <w:rsid w:val="001E7BBD"/>
    <w:rsid w:val="001F2966"/>
    <w:rsid w:val="00204BB1"/>
    <w:rsid w:val="002135EE"/>
    <w:rsid w:val="002153A8"/>
    <w:rsid w:val="00217E07"/>
    <w:rsid w:val="00223238"/>
    <w:rsid w:val="002237B9"/>
    <w:rsid w:val="0022606B"/>
    <w:rsid w:val="002318B6"/>
    <w:rsid w:val="00243F0F"/>
    <w:rsid w:val="002465B7"/>
    <w:rsid w:val="0026247F"/>
    <w:rsid w:val="0026466A"/>
    <w:rsid w:val="00264C52"/>
    <w:rsid w:val="00265FAC"/>
    <w:rsid w:val="00271441"/>
    <w:rsid w:val="00271C11"/>
    <w:rsid w:val="002743F7"/>
    <w:rsid w:val="002829F4"/>
    <w:rsid w:val="002857EA"/>
    <w:rsid w:val="002907AC"/>
    <w:rsid w:val="00293AED"/>
    <w:rsid w:val="002A1C65"/>
    <w:rsid w:val="002A2A10"/>
    <w:rsid w:val="002A5A60"/>
    <w:rsid w:val="002A62B4"/>
    <w:rsid w:val="002A727C"/>
    <w:rsid w:val="002B2300"/>
    <w:rsid w:val="002B2378"/>
    <w:rsid w:val="002B5375"/>
    <w:rsid w:val="002C1DFE"/>
    <w:rsid w:val="002C7397"/>
    <w:rsid w:val="002D1924"/>
    <w:rsid w:val="002D33FC"/>
    <w:rsid w:val="002D3FBA"/>
    <w:rsid w:val="002D40D9"/>
    <w:rsid w:val="002D6737"/>
    <w:rsid w:val="002E69F8"/>
    <w:rsid w:val="002F284F"/>
    <w:rsid w:val="002F4001"/>
    <w:rsid w:val="00300C98"/>
    <w:rsid w:val="0030284A"/>
    <w:rsid w:val="00311035"/>
    <w:rsid w:val="00320136"/>
    <w:rsid w:val="003217CF"/>
    <w:rsid w:val="003240D6"/>
    <w:rsid w:val="00326B6A"/>
    <w:rsid w:val="003354CB"/>
    <w:rsid w:val="003407F7"/>
    <w:rsid w:val="00347FB8"/>
    <w:rsid w:val="00350432"/>
    <w:rsid w:val="0035056A"/>
    <w:rsid w:val="00353D28"/>
    <w:rsid w:val="0035604E"/>
    <w:rsid w:val="00361244"/>
    <w:rsid w:val="003617CA"/>
    <w:rsid w:val="00362594"/>
    <w:rsid w:val="00364FB2"/>
    <w:rsid w:val="00366631"/>
    <w:rsid w:val="003713A5"/>
    <w:rsid w:val="003733DA"/>
    <w:rsid w:val="003756DC"/>
    <w:rsid w:val="003806DD"/>
    <w:rsid w:val="0038377C"/>
    <w:rsid w:val="00385C5A"/>
    <w:rsid w:val="003A2CCD"/>
    <w:rsid w:val="003A5703"/>
    <w:rsid w:val="003B22B0"/>
    <w:rsid w:val="003B3164"/>
    <w:rsid w:val="003B73B6"/>
    <w:rsid w:val="003C0B3A"/>
    <w:rsid w:val="003C1E57"/>
    <w:rsid w:val="003C42AD"/>
    <w:rsid w:val="003D0FAD"/>
    <w:rsid w:val="003D283F"/>
    <w:rsid w:val="003D5CC4"/>
    <w:rsid w:val="003E0ACD"/>
    <w:rsid w:val="003E500A"/>
    <w:rsid w:val="003E5A94"/>
    <w:rsid w:val="003F0795"/>
    <w:rsid w:val="003F08FD"/>
    <w:rsid w:val="003F0BD5"/>
    <w:rsid w:val="003F0E19"/>
    <w:rsid w:val="003F252B"/>
    <w:rsid w:val="003F3E6F"/>
    <w:rsid w:val="003F601E"/>
    <w:rsid w:val="003F7213"/>
    <w:rsid w:val="003F7843"/>
    <w:rsid w:val="004042EE"/>
    <w:rsid w:val="0040577D"/>
    <w:rsid w:val="00405C39"/>
    <w:rsid w:val="0041131F"/>
    <w:rsid w:val="004114FC"/>
    <w:rsid w:val="004127EC"/>
    <w:rsid w:val="004145F8"/>
    <w:rsid w:val="00414845"/>
    <w:rsid w:val="00415985"/>
    <w:rsid w:val="00426D68"/>
    <w:rsid w:val="00431921"/>
    <w:rsid w:val="004334A0"/>
    <w:rsid w:val="00436CDC"/>
    <w:rsid w:val="004405DA"/>
    <w:rsid w:val="0044170C"/>
    <w:rsid w:val="00443788"/>
    <w:rsid w:val="004526BB"/>
    <w:rsid w:val="004566E0"/>
    <w:rsid w:val="00461D5D"/>
    <w:rsid w:val="004652E7"/>
    <w:rsid w:val="00472E48"/>
    <w:rsid w:val="00474DA1"/>
    <w:rsid w:val="004766B1"/>
    <w:rsid w:val="00477380"/>
    <w:rsid w:val="00481A31"/>
    <w:rsid w:val="00481FA1"/>
    <w:rsid w:val="00483FE4"/>
    <w:rsid w:val="00487576"/>
    <w:rsid w:val="004918E5"/>
    <w:rsid w:val="00494C32"/>
    <w:rsid w:val="00496222"/>
    <w:rsid w:val="004A5D0B"/>
    <w:rsid w:val="004B566A"/>
    <w:rsid w:val="004B6740"/>
    <w:rsid w:val="004C0D6F"/>
    <w:rsid w:val="004E288A"/>
    <w:rsid w:val="004E4CC2"/>
    <w:rsid w:val="004F529B"/>
    <w:rsid w:val="00501F9A"/>
    <w:rsid w:val="00507F0F"/>
    <w:rsid w:val="00515A0F"/>
    <w:rsid w:val="00515E01"/>
    <w:rsid w:val="0052211F"/>
    <w:rsid w:val="00530340"/>
    <w:rsid w:val="00530CDD"/>
    <w:rsid w:val="005374A3"/>
    <w:rsid w:val="005403C3"/>
    <w:rsid w:val="00542B39"/>
    <w:rsid w:val="005439BD"/>
    <w:rsid w:val="00552E7C"/>
    <w:rsid w:val="005561A8"/>
    <w:rsid w:val="005642B4"/>
    <w:rsid w:val="00564D45"/>
    <w:rsid w:val="00566C3F"/>
    <w:rsid w:val="00567527"/>
    <w:rsid w:val="005753FE"/>
    <w:rsid w:val="0057543C"/>
    <w:rsid w:val="00575DB1"/>
    <w:rsid w:val="00580650"/>
    <w:rsid w:val="00580E67"/>
    <w:rsid w:val="005820A0"/>
    <w:rsid w:val="005830A4"/>
    <w:rsid w:val="00592D42"/>
    <w:rsid w:val="005A3B81"/>
    <w:rsid w:val="005A3DC8"/>
    <w:rsid w:val="005A7425"/>
    <w:rsid w:val="005B49E1"/>
    <w:rsid w:val="005B6CCB"/>
    <w:rsid w:val="005C2C9E"/>
    <w:rsid w:val="005C4B04"/>
    <w:rsid w:val="005C7F9F"/>
    <w:rsid w:val="005D08D1"/>
    <w:rsid w:val="005D0970"/>
    <w:rsid w:val="005D0D73"/>
    <w:rsid w:val="005D0FC6"/>
    <w:rsid w:val="005D2C7B"/>
    <w:rsid w:val="005D6349"/>
    <w:rsid w:val="005D73C2"/>
    <w:rsid w:val="005E0930"/>
    <w:rsid w:val="005E1D41"/>
    <w:rsid w:val="005F1C35"/>
    <w:rsid w:val="005F4590"/>
    <w:rsid w:val="006015A2"/>
    <w:rsid w:val="00603A88"/>
    <w:rsid w:val="00611947"/>
    <w:rsid w:val="00612B12"/>
    <w:rsid w:val="00625636"/>
    <w:rsid w:val="00627096"/>
    <w:rsid w:val="006349B4"/>
    <w:rsid w:val="00636A04"/>
    <w:rsid w:val="0064730A"/>
    <w:rsid w:val="00663212"/>
    <w:rsid w:val="006700EA"/>
    <w:rsid w:val="0067051F"/>
    <w:rsid w:val="00671335"/>
    <w:rsid w:val="0067488F"/>
    <w:rsid w:val="00677D13"/>
    <w:rsid w:val="00687E34"/>
    <w:rsid w:val="00692B87"/>
    <w:rsid w:val="006975BF"/>
    <w:rsid w:val="006A0638"/>
    <w:rsid w:val="006A4ECB"/>
    <w:rsid w:val="006A5A3E"/>
    <w:rsid w:val="006B223B"/>
    <w:rsid w:val="006B255E"/>
    <w:rsid w:val="006B4684"/>
    <w:rsid w:val="006B5EBE"/>
    <w:rsid w:val="006B7751"/>
    <w:rsid w:val="006B79AE"/>
    <w:rsid w:val="006C4C6C"/>
    <w:rsid w:val="006C7929"/>
    <w:rsid w:val="006D0CB2"/>
    <w:rsid w:val="006D1BDB"/>
    <w:rsid w:val="006D61BF"/>
    <w:rsid w:val="006E04D2"/>
    <w:rsid w:val="006E2B56"/>
    <w:rsid w:val="00703093"/>
    <w:rsid w:val="0070342D"/>
    <w:rsid w:val="00711223"/>
    <w:rsid w:val="00713781"/>
    <w:rsid w:val="00715051"/>
    <w:rsid w:val="00715402"/>
    <w:rsid w:val="00716C24"/>
    <w:rsid w:val="00724F99"/>
    <w:rsid w:val="007258DC"/>
    <w:rsid w:val="00726860"/>
    <w:rsid w:val="00732E80"/>
    <w:rsid w:val="00736319"/>
    <w:rsid w:val="00736769"/>
    <w:rsid w:val="0074220A"/>
    <w:rsid w:val="0074505E"/>
    <w:rsid w:val="00747A1B"/>
    <w:rsid w:val="00750AA7"/>
    <w:rsid w:val="00754B05"/>
    <w:rsid w:val="007578E3"/>
    <w:rsid w:val="00763786"/>
    <w:rsid w:val="00764737"/>
    <w:rsid w:val="00766D2F"/>
    <w:rsid w:val="00772639"/>
    <w:rsid w:val="00777525"/>
    <w:rsid w:val="007873A8"/>
    <w:rsid w:val="00792C42"/>
    <w:rsid w:val="00794025"/>
    <w:rsid w:val="00794C4B"/>
    <w:rsid w:val="007A147E"/>
    <w:rsid w:val="007A185B"/>
    <w:rsid w:val="007A410C"/>
    <w:rsid w:val="007A7877"/>
    <w:rsid w:val="007B0F98"/>
    <w:rsid w:val="007B27CE"/>
    <w:rsid w:val="007C0450"/>
    <w:rsid w:val="007C4D99"/>
    <w:rsid w:val="007D1745"/>
    <w:rsid w:val="007D713A"/>
    <w:rsid w:val="007F0B30"/>
    <w:rsid w:val="007F14EF"/>
    <w:rsid w:val="007F3D7F"/>
    <w:rsid w:val="007F4C6B"/>
    <w:rsid w:val="008003CE"/>
    <w:rsid w:val="0080361B"/>
    <w:rsid w:val="00807EE3"/>
    <w:rsid w:val="008108DC"/>
    <w:rsid w:val="00810A81"/>
    <w:rsid w:val="00816072"/>
    <w:rsid w:val="00817FC2"/>
    <w:rsid w:val="00817FD4"/>
    <w:rsid w:val="00820AEC"/>
    <w:rsid w:val="008229D4"/>
    <w:rsid w:val="00834EA5"/>
    <w:rsid w:val="008418A6"/>
    <w:rsid w:val="008438EB"/>
    <w:rsid w:val="00845A4A"/>
    <w:rsid w:val="00847772"/>
    <w:rsid w:val="00860D6A"/>
    <w:rsid w:val="0086329E"/>
    <w:rsid w:val="008659B3"/>
    <w:rsid w:val="008735A9"/>
    <w:rsid w:val="008834C5"/>
    <w:rsid w:val="00884A5F"/>
    <w:rsid w:val="00895DCE"/>
    <w:rsid w:val="008979F8"/>
    <w:rsid w:val="008A08B4"/>
    <w:rsid w:val="008A2882"/>
    <w:rsid w:val="008A5384"/>
    <w:rsid w:val="008A5871"/>
    <w:rsid w:val="008A64EA"/>
    <w:rsid w:val="008B2406"/>
    <w:rsid w:val="008C26E1"/>
    <w:rsid w:val="008C320D"/>
    <w:rsid w:val="008C33C2"/>
    <w:rsid w:val="008C5C29"/>
    <w:rsid w:val="008D3840"/>
    <w:rsid w:val="008E1B4D"/>
    <w:rsid w:val="008E1BD1"/>
    <w:rsid w:val="008E2122"/>
    <w:rsid w:val="008E3934"/>
    <w:rsid w:val="008F12B1"/>
    <w:rsid w:val="008F21D8"/>
    <w:rsid w:val="008F3EFA"/>
    <w:rsid w:val="0090033E"/>
    <w:rsid w:val="00904FA3"/>
    <w:rsid w:val="0090642A"/>
    <w:rsid w:val="009067E7"/>
    <w:rsid w:val="00910D77"/>
    <w:rsid w:val="0091280C"/>
    <w:rsid w:val="009131A0"/>
    <w:rsid w:val="0091501E"/>
    <w:rsid w:val="0092286B"/>
    <w:rsid w:val="00927D24"/>
    <w:rsid w:val="0093210C"/>
    <w:rsid w:val="00937FBF"/>
    <w:rsid w:val="00941CBD"/>
    <w:rsid w:val="00942874"/>
    <w:rsid w:val="00950FA6"/>
    <w:rsid w:val="00955650"/>
    <w:rsid w:val="009757EF"/>
    <w:rsid w:val="00977B26"/>
    <w:rsid w:val="009837D4"/>
    <w:rsid w:val="00986AC7"/>
    <w:rsid w:val="0099026A"/>
    <w:rsid w:val="00991C4B"/>
    <w:rsid w:val="0099233D"/>
    <w:rsid w:val="00994D35"/>
    <w:rsid w:val="00997281"/>
    <w:rsid w:val="009A0531"/>
    <w:rsid w:val="009A12A9"/>
    <w:rsid w:val="009A224F"/>
    <w:rsid w:val="009A5400"/>
    <w:rsid w:val="009B09E9"/>
    <w:rsid w:val="009B1F8E"/>
    <w:rsid w:val="009B48D5"/>
    <w:rsid w:val="009B54C6"/>
    <w:rsid w:val="009B5EC2"/>
    <w:rsid w:val="009C163B"/>
    <w:rsid w:val="009C4149"/>
    <w:rsid w:val="009C66B6"/>
    <w:rsid w:val="009C7577"/>
    <w:rsid w:val="009D2EDA"/>
    <w:rsid w:val="009D3665"/>
    <w:rsid w:val="009D5FB9"/>
    <w:rsid w:val="009D62B9"/>
    <w:rsid w:val="009D6CB3"/>
    <w:rsid w:val="009F3AA2"/>
    <w:rsid w:val="00A045C3"/>
    <w:rsid w:val="00A07A7F"/>
    <w:rsid w:val="00A07B8F"/>
    <w:rsid w:val="00A15EE5"/>
    <w:rsid w:val="00A205C9"/>
    <w:rsid w:val="00A24C6E"/>
    <w:rsid w:val="00A422F4"/>
    <w:rsid w:val="00A44CD8"/>
    <w:rsid w:val="00A46548"/>
    <w:rsid w:val="00A4703C"/>
    <w:rsid w:val="00A504EC"/>
    <w:rsid w:val="00A512F6"/>
    <w:rsid w:val="00A56FA8"/>
    <w:rsid w:val="00A6100D"/>
    <w:rsid w:val="00A66886"/>
    <w:rsid w:val="00A668E2"/>
    <w:rsid w:val="00A71F5E"/>
    <w:rsid w:val="00A73E92"/>
    <w:rsid w:val="00A753E4"/>
    <w:rsid w:val="00A80A53"/>
    <w:rsid w:val="00A834DF"/>
    <w:rsid w:val="00A875B5"/>
    <w:rsid w:val="00A91821"/>
    <w:rsid w:val="00A95F43"/>
    <w:rsid w:val="00A972A8"/>
    <w:rsid w:val="00AA0EB0"/>
    <w:rsid w:val="00AA6793"/>
    <w:rsid w:val="00AB228E"/>
    <w:rsid w:val="00AC1EA2"/>
    <w:rsid w:val="00AC3359"/>
    <w:rsid w:val="00AC570D"/>
    <w:rsid w:val="00AC5E31"/>
    <w:rsid w:val="00AD1A7F"/>
    <w:rsid w:val="00AD5046"/>
    <w:rsid w:val="00AD6ECA"/>
    <w:rsid w:val="00AE1189"/>
    <w:rsid w:val="00AE4DBD"/>
    <w:rsid w:val="00AF19B4"/>
    <w:rsid w:val="00AF3EBD"/>
    <w:rsid w:val="00AF4529"/>
    <w:rsid w:val="00B01ACE"/>
    <w:rsid w:val="00B03055"/>
    <w:rsid w:val="00B041AB"/>
    <w:rsid w:val="00B05559"/>
    <w:rsid w:val="00B05B44"/>
    <w:rsid w:val="00B073F6"/>
    <w:rsid w:val="00B11FBA"/>
    <w:rsid w:val="00B14810"/>
    <w:rsid w:val="00B24628"/>
    <w:rsid w:val="00B274FA"/>
    <w:rsid w:val="00B27E0F"/>
    <w:rsid w:val="00B30217"/>
    <w:rsid w:val="00B31052"/>
    <w:rsid w:val="00B33CA5"/>
    <w:rsid w:val="00B3519E"/>
    <w:rsid w:val="00B40C2B"/>
    <w:rsid w:val="00B40D51"/>
    <w:rsid w:val="00B444DF"/>
    <w:rsid w:val="00B51B3E"/>
    <w:rsid w:val="00B57B6B"/>
    <w:rsid w:val="00B6309F"/>
    <w:rsid w:val="00B63875"/>
    <w:rsid w:val="00B67526"/>
    <w:rsid w:val="00B72392"/>
    <w:rsid w:val="00B7551C"/>
    <w:rsid w:val="00B75681"/>
    <w:rsid w:val="00B766F8"/>
    <w:rsid w:val="00B76C6C"/>
    <w:rsid w:val="00B80472"/>
    <w:rsid w:val="00B8058E"/>
    <w:rsid w:val="00B85FF6"/>
    <w:rsid w:val="00B9014C"/>
    <w:rsid w:val="00B933FF"/>
    <w:rsid w:val="00B965BC"/>
    <w:rsid w:val="00BA02A7"/>
    <w:rsid w:val="00BB0186"/>
    <w:rsid w:val="00BB2E6E"/>
    <w:rsid w:val="00BB5761"/>
    <w:rsid w:val="00BC5798"/>
    <w:rsid w:val="00BD1C55"/>
    <w:rsid w:val="00BD7074"/>
    <w:rsid w:val="00BE1038"/>
    <w:rsid w:val="00BE377B"/>
    <w:rsid w:val="00BF5D32"/>
    <w:rsid w:val="00BF6231"/>
    <w:rsid w:val="00BF791A"/>
    <w:rsid w:val="00C0040E"/>
    <w:rsid w:val="00C01CF0"/>
    <w:rsid w:val="00C024C8"/>
    <w:rsid w:val="00C03E17"/>
    <w:rsid w:val="00C23A85"/>
    <w:rsid w:val="00C247D9"/>
    <w:rsid w:val="00C40D5A"/>
    <w:rsid w:val="00C43533"/>
    <w:rsid w:val="00C51AD6"/>
    <w:rsid w:val="00C56054"/>
    <w:rsid w:val="00C57408"/>
    <w:rsid w:val="00C6144D"/>
    <w:rsid w:val="00C637A0"/>
    <w:rsid w:val="00C66B81"/>
    <w:rsid w:val="00C7404C"/>
    <w:rsid w:val="00C76B7F"/>
    <w:rsid w:val="00C77124"/>
    <w:rsid w:val="00C82B15"/>
    <w:rsid w:val="00C83170"/>
    <w:rsid w:val="00C8389A"/>
    <w:rsid w:val="00C83DF3"/>
    <w:rsid w:val="00C97B71"/>
    <w:rsid w:val="00CA0E24"/>
    <w:rsid w:val="00CA14DE"/>
    <w:rsid w:val="00CA2B1B"/>
    <w:rsid w:val="00CA2E2C"/>
    <w:rsid w:val="00CA5994"/>
    <w:rsid w:val="00CB1E3A"/>
    <w:rsid w:val="00CB364F"/>
    <w:rsid w:val="00CC2510"/>
    <w:rsid w:val="00CC5968"/>
    <w:rsid w:val="00CD3FC2"/>
    <w:rsid w:val="00CD6A63"/>
    <w:rsid w:val="00CE1994"/>
    <w:rsid w:val="00CE2191"/>
    <w:rsid w:val="00CE3626"/>
    <w:rsid w:val="00CE572F"/>
    <w:rsid w:val="00CE7856"/>
    <w:rsid w:val="00CF031B"/>
    <w:rsid w:val="00CF0F1D"/>
    <w:rsid w:val="00CF42A9"/>
    <w:rsid w:val="00CF4697"/>
    <w:rsid w:val="00D04755"/>
    <w:rsid w:val="00D05E19"/>
    <w:rsid w:val="00D05E93"/>
    <w:rsid w:val="00D10548"/>
    <w:rsid w:val="00D11FC5"/>
    <w:rsid w:val="00D13870"/>
    <w:rsid w:val="00D34C05"/>
    <w:rsid w:val="00D37AFC"/>
    <w:rsid w:val="00D42A2B"/>
    <w:rsid w:val="00D43828"/>
    <w:rsid w:val="00D449D5"/>
    <w:rsid w:val="00D45AD1"/>
    <w:rsid w:val="00D57DF9"/>
    <w:rsid w:val="00D600A9"/>
    <w:rsid w:val="00D603D1"/>
    <w:rsid w:val="00D65306"/>
    <w:rsid w:val="00D740E4"/>
    <w:rsid w:val="00D74ECC"/>
    <w:rsid w:val="00D76C19"/>
    <w:rsid w:val="00D772B8"/>
    <w:rsid w:val="00D83B84"/>
    <w:rsid w:val="00D84904"/>
    <w:rsid w:val="00D96636"/>
    <w:rsid w:val="00DA1B91"/>
    <w:rsid w:val="00DA1C13"/>
    <w:rsid w:val="00DA604C"/>
    <w:rsid w:val="00DA610F"/>
    <w:rsid w:val="00DA7B5C"/>
    <w:rsid w:val="00DB1243"/>
    <w:rsid w:val="00DB37C2"/>
    <w:rsid w:val="00DC3587"/>
    <w:rsid w:val="00DC4B0D"/>
    <w:rsid w:val="00DD2861"/>
    <w:rsid w:val="00DD6E25"/>
    <w:rsid w:val="00DE0F13"/>
    <w:rsid w:val="00DE1DCE"/>
    <w:rsid w:val="00DE36B1"/>
    <w:rsid w:val="00DE6B67"/>
    <w:rsid w:val="00DF17FD"/>
    <w:rsid w:val="00DF1ADE"/>
    <w:rsid w:val="00DF3572"/>
    <w:rsid w:val="00DF381E"/>
    <w:rsid w:val="00DF56D5"/>
    <w:rsid w:val="00DF6AF5"/>
    <w:rsid w:val="00E01B12"/>
    <w:rsid w:val="00E1111D"/>
    <w:rsid w:val="00E2271F"/>
    <w:rsid w:val="00E436FE"/>
    <w:rsid w:val="00E44D45"/>
    <w:rsid w:val="00E4598A"/>
    <w:rsid w:val="00E557C0"/>
    <w:rsid w:val="00E574E8"/>
    <w:rsid w:val="00E602C8"/>
    <w:rsid w:val="00E603CA"/>
    <w:rsid w:val="00E631A6"/>
    <w:rsid w:val="00E6414E"/>
    <w:rsid w:val="00E752A2"/>
    <w:rsid w:val="00E75FA1"/>
    <w:rsid w:val="00E8500F"/>
    <w:rsid w:val="00E85133"/>
    <w:rsid w:val="00E945B8"/>
    <w:rsid w:val="00EA2F8F"/>
    <w:rsid w:val="00EB6DF3"/>
    <w:rsid w:val="00EC076D"/>
    <w:rsid w:val="00EC0989"/>
    <w:rsid w:val="00EC213C"/>
    <w:rsid w:val="00EC4DCD"/>
    <w:rsid w:val="00EC52AC"/>
    <w:rsid w:val="00EC757F"/>
    <w:rsid w:val="00ED1599"/>
    <w:rsid w:val="00ED209D"/>
    <w:rsid w:val="00ED238F"/>
    <w:rsid w:val="00ED6D08"/>
    <w:rsid w:val="00EE3AF9"/>
    <w:rsid w:val="00EE5CE0"/>
    <w:rsid w:val="00EE5E1A"/>
    <w:rsid w:val="00EF1B56"/>
    <w:rsid w:val="00EF1BD9"/>
    <w:rsid w:val="00EF22B7"/>
    <w:rsid w:val="00EF4D3C"/>
    <w:rsid w:val="00F01304"/>
    <w:rsid w:val="00F021AC"/>
    <w:rsid w:val="00F05586"/>
    <w:rsid w:val="00F121D9"/>
    <w:rsid w:val="00F1227C"/>
    <w:rsid w:val="00F12438"/>
    <w:rsid w:val="00F23AD7"/>
    <w:rsid w:val="00F2540A"/>
    <w:rsid w:val="00F258CA"/>
    <w:rsid w:val="00F36FB1"/>
    <w:rsid w:val="00F413DC"/>
    <w:rsid w:val="00F4229E"/>
    <w:rsid w:val="00F43D6B"/>
    <w:rsid w:val="00F44423"/>
    <w:rsid w:val="00F44D0D"/>
    <w:rsid w:val="00F4768F"/>
    <w:rsid w:val="00F50629"/>
    <w:rsid w:val="00F51D93"/>
    <w:rsid w:val="00F533A2"/>
    <w:rsid w:val="00F6319F"/>
    <w:rsid w:val="00F64316"/>
    <w:rsid w:val="00F652BC"/>
    <w:rsid w:val="00F669EB"/>
    <w:rsid w:val="00F82AA5"/>
    <w:rsid w:val="00F95531"/>
    <w:rsid w:val="00F95F72"/>
    <w:rsid w:val="00F97E97"/>
    <w:rsid w:val="00FA113F"/>
    <w:rsid w:val="00FA243C"/>
    <w:rsid w:val="00FA5FD4"/>
    <w:rsid w:val="00FB4120"/>
    <w:rsid w:val="00FB7475"/>
    <w:rsid w:val="00FC18AC"/>
    <w:rsid w:val="00FC24F2"/>
    <w:rsid w:val="00FC2E68"/>
    <w:rsid w:val="00FC3540"/>
    <w:rsid w:val="00FD040C"/>
    <w:rsid w:val="00FD0AD1"/>
    <w:rsid w:val="00FE6282"/>
    <w:rsid w:val="00FE685B"/>
    <w:rsid w:val="00FF1ACD"/>
    <w:rsid w:val="00FF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7E0F"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27E0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E0F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7E0F"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E0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7E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7E0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7E0F"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B27E0F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27E0F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27E0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27E0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27E0F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27E0F"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B27E0F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uiPriority w:val="99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27E0F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17591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362594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af1">
    <w:name w:val="Цветовое выделение"/>
    <w:rsid w:val="003C42AD"/>
    <w:rPr>
      <w:b/>
      <w:color w:val="26282F"/>
      <w:sz w:val="26"/>
    </w:rPr>
  </w:style>
  <w:style w:type="character" w:customStyle="1" w:styleId="af2">
    <w:name w:val="Гипертекстовая ссылка"/>
    <w:uiPriority w:val="99"/>
    <w:rsid w:val="003C42AD"/>
    <w:rPr>
      <w:color w:val="106BBE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4">
    <w:name w:val="Знак Знак Знак Знак Знак Знак"/>
    <w:basedOn w:val="a"/>
    <w:uiPriority w:val="99"/>
    <w:rsid w:val="000A2E8F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8">
    <w:name w:val="Font Style18"/>
    <w:rsid w:val="0004595E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BCD4-3A43-4DC1-95B1-02C39E9E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12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lena</dc:creator>
  <cp:keywords/>
  <dc:description/>
  <cp:lastModifiedBy>Миллерово</cp:lastModifiedBy>
  <cp:revision>144</cp:revision>
  <cp:lastPrinted>2014-09-05T06:15:00Z</cp:lastPrinted>
  <dcterms:created xsi:type="dcterms:W3CDTF">2013-09-17T12:46:00Z</dcterms:created>
  <dcterms:modified xsi:type="dcterms:W3CDTF">2014-09-09T07:09:00Z</dcterms:modified>
</cp:coreProperties>
</file>