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Default="00AE49FE" w:rsidP="00AE49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sz w:val="28"/>
          <w:szCs w:val="28"/>
        </w:rPr>
        <w:t>15.01.2016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proofErr w:type="spellStart"/>
      <w:r w:rsidRPr="00716C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716C24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Pr="00AE49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16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716C24">
        <w:rPr>
          <w:rFonts w:ascii="Times New Roman" w:hAnsi="Times New Roman" w:cs="Times New Roman"/>
          <w:sz w:val="28"/>
          <w:szCs w:val="28"/>
        </w:rPr>
        <w:t>.</w:t>
      </w:r>
    </w:p>
    <w:p w:rsidR="00AE49FE" w:rsidRDefault="00AE49FE" w:rsidP="00AE49FE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D5186" w:rsidRDefault="008D5186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D05E40" w:rsidTr="00B6061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32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D05E40" w:rsidTr="00B6061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5A0114" w:rsidRDefault="005A0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 w:rsidR="00B606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E40" w:rsidRP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  <w:r w:rsidR="00D05E40"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B60614" w:rsidP="00B606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14" w:rsidRPr="00B60614" w:rsidRDefault="00B60614" w:rsidP="00B60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вредного воздействия на атмосферный воздух посредством предупреждения сжигания сухой растительности жителями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D05E40" w:rsidRDefault="00B60614" w:rsidP="00B60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614" w:rsidTr="005557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Pr="00B60614" w:rsidRDefault="00B60614" w:rsidP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256F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F3447" w:rsidRPr="00DF3447" w:rsidRDefault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Поиски, оценка, разведка и переоценка запасов подземных вод на территории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F3447" w:rsidP="00DF3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DF3447" w:rsidRDefault="00DF3447" w:rsidP="00DF3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05E40" w:rsidRDefault="00DF3447" w:rsidP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 w:rsidP="003435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33" w:rsidTr="007316A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Pr="00637C33" w:rsidRDefault="00637C33" w:rsidP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D05E40" w:rsidTr="007316A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37C33" w:rsidRP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локализация и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ликвидация лесных пожаров, </w:t>
            </w:r>
          </w:p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 предупреждения и  тушения лесных пожаров,            сокращение сроков обнаружения лесных пожаров, повышение точности их обнаружения,</w:t>
            </w:r>
          </w:p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комплекса санитарно-оздоровительных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 w:rsidP="00BF0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 w:rsidP="00BF0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7D7C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7D7C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9D39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773062">
        <w:t xml:space="preserve"> 2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D05E40" w:rsidTr="00EB47B1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740E85">
              <w:fldChar w:fldCharType="begin"/>
            </w:r>
            <w:r w:rsidR="00AF4099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740E85">
              <w:fldChar w:fldCharType="separate"/>
            </w:r>
            <w:r>
              <w:rPr>
                <w:rStyle w:val="a3"/>
                <w:sz w:val="24"/>
                <w:szCs w:val="24"/>
              </w:rPr>
              <w:t>&lt;1&gt;</w:t>
            </w:r>
            <w:r w:rsidR="00740E85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A3898" w:rsidRDefault="008D5186" w:rsidP="002839B6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28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7B1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«Охрана окружающей среды и рациональное природопользование»</w:t>
            </w:r>
          </w:p>
        </w:tc>
      </w:tr>
      <w:tr w:rsidR="007B0605" w:rsidTr="00EB47B1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Лесистость территории </w:t>
            </w:r>
            <w:proofErr w:type="spellStart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C38C9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B1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B1" w:rsidRPr="00EB47B1" w:rsidRDefault="00EB47B1" w:rsidP="00AA389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A830FE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A830F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планово-регулярной системой сбора и вывоза твердых бытовых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A830FE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BB61C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BB61CE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A3EE2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A3EE2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462"/>
      <w:bookmarkEnd w:id="2"/>
      <w:r>
        <w:t>&lt;1</w:t>
      </w:r>
      <w:proofErr w:type="gramStart"/>
      <w:r>
        <w:t>&gt;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2D74AB" w:rsidRDefault="002D74AB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9C7C5F">
        <w:t xml:space="preserve"> 3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>Сведения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8D5186" w:rsidRDefault="008D5186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D05E40" w:rsidTr="00ED19D2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D05E40" w:rsidTr="00ED19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</w:t>
            </w:r>
            <w:r w:rsidR="00ED19D2">
              <w:t>-</w:t>
            </w:r>
            <w: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оконча-</w:t>
            </w:r>
            <w:r w:rsidR="00D05E40">
              <w:t>ния</w:t>
            </w:r>
            <w:proofErr w:type="spellEnd"/>
            <w:proofErr w:type="gramEnd"/>
            <w:r w:rsidR="00D05E40">
              <w:t xml:space="preserve"> </w:t>
            </w:r>
            <w:proofErr w:type="spellStart"/>
            <w:r w:rsidR="00D05E40">
              <w:t>реализа</w:t>
            </w:r>
            <w:r>
              <w:t>-</w:t>
            </w:r>
            <w:r w:rsidR="00D05E40"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D05E40" w:rsidTr="00A45499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1 муниципальной программы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Развитие материальной базы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45499" w:rsidTr="00097655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proofErr w:type="spellStart"/>
            <w:r>
              <w:t>Миллеровского</w:t>
            </w:r>
            <w:proofErr w:type="spellEnd"/>
            <w:r>
              <w:t xml:space="preserve"> </w:t>
            </w:r>
            <w:r>
              <w:lastRenderedPageBreak/>
              <w:t>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24FB2" w:rsidTr="00097655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Подпрограмма 3 «Развитие лесного хозяйства 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7762BF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8D5186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F" w:rsidRPr="007762BF" w:rsidRDefault="007762BF" w:rsidP="007762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D05E40" w:rsidRPr="007762BF" w:rsidRDefault="007762BF" w:rsidP="0077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ие лесопатологических факторов,</w:t>
            </w:r>
            <w:r w:rsidR="002D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7762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1596"/>
      <w:bookmarkEnd w:id="4"/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sectPr w:rsidR="00D05E40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D05E40" w:rsidRDefault="008A2E4C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363081">
        <w:t xml:space="preserve">4 </w:t>
      </w:r>
      <w:r>
        <w:t>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7762BF">
        <w:t>«Охрана окружающей среды и рациональное природопользование</w:t>
      </w:r>
      <w:r w:rsidR="00D47733">
        <w:t>» з</w:t>
      </w:r>
      <w:r w:rsidR="008A2E4C">
        <w:t>а</w:t>
      </w:r>
      <w:r w:rsidR="00D47733">
        <w:t xml:space="preserve"> 201</w:t>
      </w:r>
      <w:r w:rsidR="003721AF">
        <w:t>5</w:t>
      </w:r>
      <w:r w:rsidR="00D47733">
        <w:t xml:space="preserve"> г.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D05E40" w:rsidTr="004B416E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05E40" w:rsidTr="004B416E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AC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AC" w:rsidTr="004B416E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«Поиски, оценка, разведка и переоценка запасов подземных вод на территории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6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4E6730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4E6730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/>
    <w:sectPr w:rsidR="00D05E40" w:rsidSect="00924D38">
      <w:footerReference w:type="even" r:id="rId10"/>
      <w:footerReference w:type="default" r:id="rId11"/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740E85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740E85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830FE">
      <w:rPr>
        <w:rStyle w:val="af6"/>
        <w:noProof/>
      </w:rPr>
      <w:t>12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16C62"/>
    <w:rsid w:val="0003267A"/>
    <w:rsid w:val="00034C7D"/>
    <w:rsid w:val="00035E62"/>
    <w:rsid w:val="00053841"/>
    <w:rsid w:val="000773AC"/>
    <w:rsid w:val="000867C4"/>
    <w:rsid w:val="00093DC4"/>
    <w:rsid w:val="00097655"/>
    <w:rsid w:val="000A3EE2"/>
    <w:rsid w:val="000A4E4A"/>
    <w:rsid w:val="000A51AE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702"/>
    <w:rsid w:val="001C4EB4"/>
    <w:rsid w:val="001D5DF1"/>
    <w:rsid w:val="001E4E5E"/>
    <w:rsid w:val="001F00B2"/>
    <w:rsid w:val="0020102A"/>
    <w:rsid w:val="002174E2"/>
    <w:rsid w:val="002204D3"/>
    <w:rsid w:val="00226072"/>
    <w:rsid w:val="00235364"/>
    <w:rsid w:val="002369F6"/>
    <w:rsid w:val="00243297"/>
    <w:rsid w:val="00245CD9"/>
    <w:rsid w:val="002514BD"/>
    <w:rsid w:val="00256FFF"/>
    <w:rsid w:val="002665F9"/>
    <w:rsid w:val="002839B6"/>
    <w:rsid w:val="00283B4D"/>
    <w:rsid w:val="00286CE1"/>
    <w:rsid w:val="002A73D9"/>
    <w:rsid w:val="002B75B8"/>
    <w:rsid w:val="002D74AB"/>
    <w:rsid w:val="002F6BAD"/>
    <w:rsid w:val="0030047A"/>
    <w:rsid w:val="00320638"/>
    <w:rsid w:val="00320EE3"/>
    <w:rsid w:val="0033566F"/>
    <w:rsid w:val="0034351C"/>
    <w:rsid w:val="003573F1"/>
    <w:rsid w:val="00363081"/>
    <w:rsid w:val="003668FC"/>
    <w:rsid w:val="003721AF"/>
    <w:rsid w:val="00377CB2"/>
    <w:rsid w:val="00386401"/>
    <w:rsid w:val="003A5F9F"/>
    <w:rsid w:val="003B1D57"/>
    <w:rsid w:val="003C2086"/>
    <w:rsid w:val="003E3000"/>
    <w:rsid w:val="003F18EF"/>
    <w:rsid w:val="00402F70"/>
    <w:rsid w:val="00423BCB"/>
    <w:rsid w:val="00424099"/>
    <w:rsid w:val="0044627D"/>
    <w:rsid w:val="004530AA"/>
    <w:rsid w:val="00456D36"/>
    <w:rsid w:val="004572FE"/>
    <w:rsid w:val="0046433A"/>
    <w:rsid w:val="0048192E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6124"/>
    <w:rsid w:val="00586D69"/>
    <w:rsid w:val="00594B69"/>
    <w:rsid w:val="00597617"/>
    <w:rsid w:val="005A0114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70F92"/>
    <w:rsid w:val="0068364B"/>
    <w:rsid w:val="00684CA2"/>
    <w:rsid w:val="00693A65"/>
    <w:rsid w:val="006A44F6"/>
    <w:rsid w:val="006B2FDD"/>
    <w:rsid w:val="006C0AC4"/>
    <w:rsid w:val="006C4F11"/>
    <w:rsid w:val="006D7D07"/>
    <w:rsid w:val="006E260C"/>
    <w:rsid w:val="006E444C"/>
    <w:rsid w:val="00713B19"/>
    <w:rsid w:val="00727321"/>
    <w:rsid w:val="007316AA"/>
    <w:rsid w:val="00740E85"/>
    <w:rsid w:val="00741101"/>
    <w:rsid w:val="007459CB"/>
    <w:rsid w:val="00755779"/>
    <w:rsid w:val="00755A37"/>
    <w:rsid w:val="00760377"/>
    <w:rsid w:val="00773062"/>
    <w:rsid w:val="007762BF"/>
    <w:rsid w:val="007A27C8"/>
    <w:rsid w:val="007B0605"/>
    <w:rsid w:val="007B0F92"/>
    <w:rsid w:val="007D0D4C"/>
    <w:rsid w:val="007D42F5"/>
    <w:rsid w:val="007D7C52"/>
    <w:rsid w:val="007E1B94"/>
    <w:rsid w:val="007F0801"/>
    <w:rsid w:val="00807B41"/>
    <w:rsid w:val="00824FB2"/>
    <w:rsid w:val="008261CF"/>
    <w:rsid w:val="00835677"/>
    <w:rsid w:val="008416B0"/>
    <w:rsid w:val="00844673"/>
    <w:rsid w:val="00844D0A"/>
    <w:rsid w:val="0084535F"/>
    <w:rsid w:val="00846168"/>
    <w:rsid w:val="00851E8D"/>
    <w:rsid w:val="0085486B"/>
    <w:rsid w:val="00866D60"/>
    <w:rsid w:val="0087239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D43B6"/>
    <w:rsid w:val="00AD49F6"/>
    <w:rsid w:val="00AE300F"/>
    <w:rsid w:val="00AE49FE"/>
    <w:rsid w:val="00AE6E77"/>
    <w:rsid w:val="00AF4099"/>
    <w:rsid w:val="00B00CD5"/>
    <w:rsid w:val="00B13103"/>
    <w:rsid w:val="00B56111"/>
    <w:rsid w:val="00B576B1"/>
    <w:rsid w:val="00B60614"/>
    <w:rsid w:val="00B60CB8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484D"/>
    <w:rsid w:val="00DD2D99"/>
    <w:rsid w:val="00DD37EA"/>
    <w:rsid w:val="00DF3447"/>
    <w:rsid w:val="00DF664F"/>
    <w:rsid w:val="00E210B2"/>
    <w:rsid w:val="00E23634"/>
    <w:rsid w:val="00E3459A"/>
    <w:rsid w:val="00E43793"/>
    <w:rsid w:val="00E461B1"/>
    <w:rsid w:val="00E47B40"/>
    <w:rsid w:val="00E66A15"/>
    <w:rsid w:val="00E86BA7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70422"/>
    <w:rsid w:val="00F71687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BB05-E64C-4467-9F08-6F8566F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12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244</cp:revision>
  <cp:lastPrinted>2016-02-26T13:17:00Z</cp:lastPrinted>
  <dcterms:created xsi:type="dcterms:W3CDTF">2014-09-04T13:52:00Z</dcterms:created>
  <dcterms:modified xsi:type="dcterms:W3CDTF">2016-03-10T11:34:00Z</dcterms:modified>
</cp:coreProperties>
</file>